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0802" w14:textId="3B45145B" w:rsidR="0098475F" w:rsidRDefault="00A6651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B3770D" wp14:editId="58425D33">
                <wp:simplePos x="0" y="0"/>
                <wp:positionH relativeFrom="column">
                  <wp:posOffset>10422255</wp:posOffset>
                </wp:positionH>
                <wp:positionV relativeFrom="paragraph">
                  <wp:posOffset>-5174615</wp:posOffset>
                </wp:positionV>
                <wp:extent cx="1320800" cy="0"/>
                <wp:effectExtent l="0" t="101600" r="254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9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20.65pt;margin-top:-407.45pt;width:10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&#13;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50511" wp14:editId="642AC7DD">
                <wp:simplePos x="0" y="0"/>
                <wp:positionH relativeFrom="column">
                  <wp:posOffset>7844155</wp:posOffset>
                </wp:positionH>
                <wp:positionV relativeFrom="paragraph">
                  <wp:posOffset>3132455</wp:posOffset>
                </wp:positionV>
                <wp:extent cx="2476500" cy="591820"/>
                <wp:effectExtent l="0" t="0" r="381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918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CECF3" w14:textId="1296574F" w:rsidR="00A66511" w:rsidRDefault="003A342E" w:rsidP="00A665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CDC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IG </w:t>
                            </w:r>
                            <w:r w:rsidRPr="00052CDC">
                              <w:rPr>
                                <w:b/>
                                <w:sz w:val="32"/>
                                <w:szCs w:val="32"/>
                              </w:rPr>
                              <w:t>IDEAS</w:t>
                            </w:r>
                          </w:p>
                          <w:p w14:paraId="159FFA00" w14:textId="6E16C788" w:rsidR="003A342E" w:rsidRPr="00052CDC" w:rsidRDefault="003A342E" w:rsidP="00A665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665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Enduring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</w:t>
                            </w:r>
                            <w:r w:rsidR="00A66511">
                              <w:rPr>
                                <w:b/>
                                <w:sz w:val="32"/>
                                <w:szCs w:val="32"/>
                              </w:rPr>
                              <w:t>ings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05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7.65pt;margin-top:246.65pt;width:195pt;height:4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" filled="f" strokecolor="black [3213]" strokeweight="1.5pt">
                <v:textbox>
                  <w:txbxContent>
                    <w:p w14:paraId="033CECF3" w14:textId="1296574F" w:rsidR="00A66511" w:rsidRDefault="003A342E" w:rsidP="00A665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52CDC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IG </w:t>
                      </w:r>
                      <w:r w:rsidRPr="00052CDC">
                        <w:rPr>
                          <w:b/>
                          <w:sz w:val="32"/>
                          <w:szCs w:val="32"/>
                        </w:rPr>
                        <w:t>IDEAS</w:t>
                      </w:r>
                    </w:p>
                    <w:p w14:paraId="159FFA00" w14:textId="6E16C788" w:rsidR="003A342E" w:rsidRPr="00052CDC" w:rsidRDefault="003A342E" w:rsidP="00A665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A66511">
                        <w:rPr>
                          <w:b/>
                          <w:sz w:val="32"/>
                          <w:szCs w:val="32"/>
                        </w:rPr>
                        <w:t xml:space="preserve">Enduring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Understand</w:t>
                      </w:r>
                      <w:r w:rsidR="00A66511">
                        <w:rPr>
                          <w:b/>
                          <w:sz w:val="32"/>
                          <w:szCs w:val="32"/>
                        </w:rPr>
                        <w:t>ings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B37287" wp14:editId="2FFE0CB2">
                <wp:simplePos x="0" y="0"/>
                <wp:positionH relativeFrom="column">
                  <wp:posOffset>11819255</wp:posOffset>
                </wp:positionH>
                <wp:positionV relativeFrom="paragraph">
                  <wp:posOffset>3101975</wp:posOffset>
                </wp:positionV>
                <wp:extent cx="2857500" cy="609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95BA" w14:textId="4013695B" w:rsidR="003A342E" w:rsidRPr="00052CDC" w:rsidRDefault="003A342E" w:rsidP="003A3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ESSENTIAL QUESTIONS</w:t>
                            </w:r>
                            <w:r w:rsidR="00A665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(Driving questions to frame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learning</w:t>
                            </w:r>
                            <w:r w:rsidR="00A66511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how will it be explained/presented?)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7287" id="Text Box 2" o:spid="_x0000_s1027" type="#_x0000_t202" style="position:absolute;margin-left:930.65pt;margin-top:244.25pt;width:225pt;height:4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" filled="f" strokecolor="black [3213]" strokeweight="1.5pt">
                <v:textbox>
                  <w:txbxContent>
                    <w:p w14:paraId="331295BA" w14:textId="4013695B" w:rsidR="003A342E" w:rsidRPr="00052CDC" w:rsidRDefault="003A342E" w:rsidP="003A3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ESSENTIAL QUESTIONS</w:t>
                      </w:r>
                      <w:r w:rsidR="00A66511">
                        <w:rPr>
                          <w:b/>
                          <w:sz w:val="32"/>
                          <w:szCs w:val="32"/>
                        </w:rPr>
                        <w:t xml:space="preserve"> (Driving questions to frame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learning</w:t>
                      </w:r>
                      <w:r w:rsidR="00A66511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and how will it be explained/presented?)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3B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F2D1C8" wp14:editId="539C8CEC">
                <wp:simplePos x="0" y="0"/>
                <wp:positionH relativeFrom="column">
                  <wp:posOffset>109855</wp:posOffset>
                </wp:positionH>
                <wp:positionV relativeFrom="paragraph">
                  <wp:posOffset>6302375</wp:posOffset>
                </wp:positionV>
                <wp:extent cx="1068705" cy="357505"/>
                <wp:effectExtent l="0" t="0" r="23495" b="2349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03DA7" w14:textId="181E572B" w:rsidR="003A342E" w:rsidRPr="003947D3" w:rsidRDefault="003A342E" w:rsidP="003947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APPENDIX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D1C8" id="Text Box 59" o:spid="_x0000_s1028" type="#_x0000_t202" style="position:absolute;margin-left:8.65pt;margin-top:496.25pt;width:84.15pt;height:28.1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" filled="f" strokecolor="black [3213]" strokeweight="1.5pt">
                <v:textbox>
                  <w:txbxContent>
                    <w:p w14:paraId="45303DA7" w14:textId="181E572B" w:rsidR="003A342E" w:rsidRPr="003947D3" w:rsidRDefault="003A342E" w:rsidP="003947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APPENDIX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3B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0431F6" wp14:editId="37520C76">
                <wp:simplePos x="0" y="0"/>
                <wp:positionH relativeFrom="column">
                  <wp:posOffset>109855</wp:posOffset>
                </wp:positionH>
                <wp:positionV relativeFrom="paragraph">
                  <wp:posOffset>4478655</wp:posOffset>
                </wp:positionV>
                <wp:extent cx="6012815" cy="357505"/>
                <wp:effectExtent l="0" t="0" r="22225" b="2349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53F03" w14:textId="774C9BB1" w:rsidR="003A342E" w:rsidRPr="003947D3" w:rsidRDefault="003A342E" w:rsidP="003947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REFLECTIONS</w:t>
                            </w:r>
                            <w:r w:rsidR="00D34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(Opportunities for students to reflect on their learning)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31F6" id="Text Box 58" o:spid="_x0000_s1029" type="#_x0000_t202" style="position:absolute;margin-left:8.65pt;margin-top:352.65pt;width:473.45pt;height:28.1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" filled="f" strokecolor="black [3213]" strokeweight="1.5pt">
                <v:textbox>
                  <w:txbxContent>
                    <w:p w14:paraId="6C753F03" w14:textId="774C9BB1" w:rsidR="003A342E" w:rsidRPr="003947D3" w:rsidRDefault="003A342E" w:rsidP="003947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REFLECTIONS</w:t>
                      </w:r>
                      <w:r w:rsidR="00D34CF7">
                        <w:rPr>
                          <w:b/>
                          <w:sz w:val="32"/>
                          <w:szCs w:val="32"/>
                        </w:rPr>
                        <w:t xml:space="preserve"> (Opportunities for students to reflect on their learning)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3B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1D2905" wp14:editId="41D9C453">
                <wp:simplePos x="0" y="0"/>
                <wp:positionH relativeFrom="column">
                  <wp:posOffset>160655</wp:posOffset>
                </wp:positionH>
                <wp:positionV relativeFrom="paragraph">
                  <wp:posOffset>2306955</wp:posOffset>
                </wp:positionV>
                <wp:extent cx="1264285" cy="357505"/>
                <wp:effectExtent l="0" t="0" r="31115" b="2349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D7DC" w14:textId="1693994B" w:rsidR="003A342E" w:rsidRPr="003947D3" w:rsidRDefault="003A342E" w:rsidP="003947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EXTENSION</w:t>
                            </w: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2905" id="Text Box 57" o:spid="_x0000_s1030" type="#_x0000_t202" style="position:absolute;margin-left:12.65pt;margin-top:181.65pt;width:99.55pt;height:28.1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" filled="f" strokecolor="black [3213]" strokeweight="1.5pt">
                <v:textbox>
                  <w:txbxContent>
                    <w:p w14:paraId="11DFD7DC" w14:textId="1693994B" w:rsidR="003A342E" w:rsidRPr="003947D3" w:rsidRDefault="003A342E" w:rsidP="003947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EXTENSION</w:t>
                      </w:r>
                      <w:r w:rsidRPr="003947D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3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9F753" wp14:editId="35B2AF45">
                <wp:simplePos x="0" y="0"/>
                <wp:positionH relativeFrom="column">
                  <wp:posOffset>7691755</wp:posOffset>
                </wp:positionH>
                <wp:positionV relativeFrom="paragraph">
                  <wp:posOffset>-104140</wp:posOffset>
                </wp:positionV>
                <wp:extent cx="7277100" cy="9048115"/>
                <wp:effectExtent l="25400" t="25400" r="38100" b="196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04811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E183" w14:textId="77777777" w:rsidR="003A342E" w:rsidRDefault="003A342E" w:rsidP="00683D87"/>
                          <w:p w14:paraId="68C119EE" w14:textId="75A8E7E6" w:rsidR="003A342E" w:rsidRDefault="003A342E" w:rsidP="00683D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5568B" wp14:editId="7265F33A">
                                  <wp:extent cx="7036435" cy="8712200"/>
                                  <wp:effectExtent l="0" t="0" r="0" b="0"/>
                                  <wp:docPr id="3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7070" cy="8712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AC2DA" w14:textId="0A67CB60" w:rsidR="003A342E" w:rsidRDefault="003A342E" w:rsidP="00683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F753" id="Text Box 29" o:spid="_x0000_s1031" type="#_x0000_t202" style="position:absolute;margin-left:605.65pt;margin-top:-8.2pt;width:573pt;height:7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" filled="f" strokecolor="black [3213]" strokeweight="4.5pt">
                <v:textbox>
                  <w:txbxContent>
                    <w:p w14:paraId="2AFDE183" w14:textId="77777777" w:rsidR="003A342E" w:rsidRDefault="003A342E" w:rsidP="00683D87"/>
                    <w:p w14:paraId="68C119EE" w14:textId="75A8E7E6" w:rsidR="003A342E" w:rsidRDefault="003A342E" w:rsidP="00683D87">
                      <w:r>
                        <w:rPr>
                          <w:noProof/>
                        </w:rPr>
                        <w:drawing>
                          <wp:inline distT="0" distB="0" distL="0" distR="0" wp14:anchorId="6BD5568B" wp14:editId="7265F33A">
                            <wp:extent cx="7036435" cy="8712200"/>
                            <wp:effectExtent l="0" t="0" r="0" b="0"/>
                            <wp:docPr id="3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7070" cy="8712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AC2DA" w14:textId="0A67CB60" w:rsidR="003A342E" w:rsidRDefault="003A342E" w:rsidP="00683D87"/>
                  </w:txbxContent>
                </v:textbox>
                <w10:wrap type="square"/>
              </v:shape>
            </w:pict>
          </mc:Fallback>
        </mc:AlternateContent>
      </w:r>
      <w:r w:rsidR="002A433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F72522" wp14:editId="51C2F3E5">
                <wp:simplePos x="0" y="0"/>
                <wp:positionH relativeFrom="column">
                  <wp:posOffset>7983855</wp:posOffset>
                </wp:positionH>
                <wp:positionV relativeFrom="paragraph">
                  <wp:posOffset>7858760</wp:posOffset>
                </wp:positionV>
                <wp:extent cx="1574800" cy="10033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9F8FD" w14:textId="796861AA" w:rsidR="003A342E" w:rsidRDefault="003A34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7BEC1" wp14:editId="70DDBFA9">
                                  <wp:extent cx="1368294" cy="754575"/>
                                  <wp:effectExtent l="0" t="0" r="3810" b="7620"/>
                                  <wp:docPr id="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294" cy="75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2522" id="Text Box 38" o:spid="_x0000_s1032" type="#_x0000_t202" style="position:absolute;margin-left:628.65pt;margin-top:618.8pt;width:124pt;height:7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" filled="f" stroked="f">
                <v:textbox>
                  <w:txbxContent>
                    <w:p w14:paraId="7AF9F8FD" w14:textId="796861AA" w:rsidR="003A342E" w:rsidRDefault="003A342E">
                      <w:r>
                        <w:rPr>
                          <w:noProof/>
                        </w:rPr>
                        <w:drawing>
                          <wp:inline distT="0" distB="0" distL="0" distR="0" wp14:anchorId="3477BEC1" wp14:editId="70DDBFA9">
                            <wp:extent cx="1368294" cy="754575"/>
                            <wp:effectExtent l="0" t="0" r="3810" b="7620"/>
                            <wp:docPr id="3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294" cy="75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E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50563" wp14:editId="3C696049">
                <wp:simplePos x="0" y="0"/>
                <wp:positionH relativeFrom="column">
                  <wp:posOffset>-29845</wp:posOffset>
                </wp:positionH>
                <wp:positionV relativeFrom="paragraph">
                  <wp:posOffset>-78740</wp:posOffset>
                </wp:positionV>
                <wp:extent cx="7366000" cy="90551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9055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71E64" w14:textId="4A8C3FF5" w:rsidR="003A342E" w:rsidRDefault="003A342E" w:rsidP="00F03E00">
                            <w:r>
                              <w:t xml:space="preserve">  </w:t>
                            </w:r>
                          </w:p>
                          <w:p w14:paraId="7ABAA4CC" w14:textId="77777777" w:rsidR="003A342E" w:rsidRDefault="003A342E" w:rsidP="00F03E00"/>
                          <w:p w14:paraId="65511813" w14:textId="77777777" w:rsidR="003A342E" w:rsidRDefault="003A342E" w:rsidP="00F03E00"/>
                          <w:p w14:paraId="73157561" w14:textId="77777777" w:rsidR="003A342E" w:rsidRDefault="003A342E" w:rsidP="00F03E00"/>
                          <w:p w14:paraId="1944FA55" w14:textId="77777777" w:rsidR="003A342E" w:rsidRDefault="003A342E" w:rsidP="00F03E00"/>
                          <w:p w14:paraId="06445E88" w14:textId="77777777" w:rsidR="003A342E" w:rsidRDefault="003A342E" w:rsidP="00F03E00"/>
                          <w:p w14:paraId="07EB3E1C" w14:textId="77777777" w:rsidR="003A342E" w:rsidRDefault="003A342E" w:rsidP="00F03E00"/>
                          <w:p w14:paraId="66BA5C36" w14:textId="77777777" w:rsidR="003A342E" w:rsidRDefault="003A342E" w:rsidP="00F03E00"/>
                          <w:p w14:paraId="170559F0" w14:textId="77777777" w:rsidR="003A342E" w:rsidRDefault="003A342E" w:rsidP="00F03E00"/>
                          <w:p w14:paraId="435814B8" w14:textId="77777777" w:rsidR="003A342E" w:rsidRDefault="003A342E" w:rsidP="00F03E00"/>
                          <w:p w14:paraId="251FAA17" w14:textId="77777777" w:rsidR="003A342E" w:rsidRDefault="003A342E" w:rsidP="00F03E00"/>
                          <w:p w14:paraId="4ACD06A0" w14:textId="77777777" w:rsidR="003A342E" w:rsidRDefault="003A342E" w:rsidP="00F03E00"/>
                          <w:p w14:paraId="368412E6" w14:textId="77777777" w:rsidR="003A342E" w:rsidRDefault="003A342E" w:rsidP="00F03E00"/>
                          <w:p w14:paraId="03D5D52E" w14:textId="77777777" w:rsidR="003A342E" w:rsidRDefault="003A342E" w:rsidP="00F03E00"/>
                          <w:p w14:paraId="3D5FEE19" w14:textId="77777777" w:rsidR="003A342E" w:rsidRDefault="003A342E" w:rsidP="00F03E00"/>
                          <w:p w14:paraId="243E0B40" w14:textId="77777777" w:rsidR="003A342E" w:rsidRDefault="003A342E" w:rsidP="00F03E00"/>
                          <w:p w14:paraId="7B426BBD" w14:textId="77777777" w:rsidR="003A342E" w:rsidRDefault="003A342E" w:rsidP="00F03E00"/>
                          <w:p w14:paraId="3E2C3B87" w14:textId="77777777" w:rsidR="003A342E" w:rsidRDefault="003A342E" w:rsidP="00F03E00"/>
                          <w:p w14:paraId="41F48C46" w14:textId="77777777" w:rsidR="003A342E" w:rsidRDefault="003A342E" w:rsidP="00F03E00"/>
                          <w:p w14:paraId="5DB6384A" w14:textId="77777777" w:rsidR="003A342E" w:rsidRDefault="003A342E" w:rsidP="00F03E00"/>
                          <w:p w14:paraId="329A4713" w14:textId="77777777" w:rsidR="003A342E" w:rsidRDefault="003A342E" w:rsidP="00F03E00"/>
                          <w:p w14:paraId="63A575B9" w14:textId="77777777" w:rsidR="003A342E" w:rsidRDefault="003A342E" w:rsidP="00F03E00"/>
                          <w:p w14:paraId="5DA22188" w14:textId="77777777" w:rsidR="003A342E" w:rsidRDefault="003A342E" w:rsidP="00F03E00"/>
                          <w:p w14:paraId="2FED4AC1" w14:textId="77777777" w:rsidR="003A342E" w:rsidRDefault="003A342E" w:rsidP="00F03E00"/>
                          <w:p w14:paraId="3D599A9E" w14:textId="77777777" w:rsidR="003A342E" w:rsidRDefault="003A342E" w:rsidP="00F03E00"/>
                          <w:p w14:paraId="318D6455" w14:textId="77777777" w:rsidR="003A342E" w:rsidRDefault="003A342E" w:rsidP="00F03E00"/>
                          <w:p w14:paraId="184EEEEB" w14:textId="77777777" w:rsidR="003A342E" w:rsidRDefault="003A342E" w:rsidP="00F03E00"/>
                          <w:p w14:paraId="27305F46" w14:textId="77777777" w:rsidR="003A342E" w:rsidRDefault="003A342E" w:rsidP="00F03E00"/>
                          <w:p w14:paraId="05C3D939" w14:textId="77777777" w:rsidR="003A342E" w:rsidRDefault="003A342E" w:rsidP="00F03E00"/>
                          <w:p w14:paraId="45711C8C" w14:textId="77777777" w:rsidR="003A342E" w:rsidRDefault="003A342E" w:rsidP="00F03E00"/>
                          <w:p w14:paraId="1E1D524A" w14:textId="77777777" w:rsidR="003A342E" w:rsidRDefault="003A342E" w:rsidP="00F03E00"/>
                          <w:p w14:paraId="65EAAA71" w14:textId="77777777" w:rsidR="003A342E" w:rsidRDefault="003A342E" w:rsidP="00F03E00"/>
                          <w:p w14:paraId="7699A0FE" w14:textId="77777777" w:rsidR="003A342E" w:rsidRDefault="003A342E" w:rsidP="00F03E00"/>
                          <w:p w14:paraId="7EC21858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61F5870C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234ACB33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762FB15F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1EB49016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1008582A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2B2AF144" w14:textId="77777777" w:rsidR="003A342E" w:rsidRDefault="003A342E" w:rsidP="009F0531">
                            <w:pPr>
                              <w:ind w:left="720"/>
                            </w:pPr>
                          </w:p>
                          <w:p w14:paraId="07623654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6AB94907" w14:textId="77777777" w:rsidR="003A342E" w:rsidRDefault="003A342E" w:rsidP="00217835">
                            <w:pPr>
                              <w:ind w:left="2880"/>
                            </w:pPr>
                          </w:p>
                          <w:p w14:paraId="56547C12" w14:textId="05A00D39" w:rsidR="003A342E" w:rsidRDefault="003A342E" w:rsidP="00A032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C6EFE" wp14:editId="45CA0ABF">
                                  <wp:extent cx="1368294" cy="754575"/>
                                  <wp:effectExtent l="0" t="0" r="3810" b="7620"/>
                                  <wp:docPr id="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294" cy="75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0563" id="Text Box 5" o:spid="_x0000_s1033" type="#_x0000_t202" style="position:absolute;margin-left:-2.35pt;margin-top:-6.2pt;width:580pt;height:7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" filled="f" strokecolor="red" strokeweight="4.5pt">
                <v:textbox>
                  <w:txbxContent>
                    <w:p w14:paraId="7C571E64" w14:textId="4A8C3FF5" w:rsidR="003A342E" w:rsidRDefault="003A342E" w:rsidP="00F03E00">
                      <w:r>
                        <w:t xml:space="preserve">  </w:t>
                      </w:r>
                    </w:p>
                    <w:p w14:paraId="7ABAA4CC" w14:textId="77777777" w:rsidR="003A342E" w:rsidRDefault="003A342E" w:rsidP="00F03E00"/>
                    <w:p w14:paraId="65511813" w14:textId="77777777" w:rsidR="003A342E" w:rsidRDefault="003A342E" w:rsidP="00F03E00"/>
                    <w:p w14:paraId="73157561" w14:textId="77777777" w:rsidR="003A342E" w:rsidRDefault="003A342E" w:rsidP="00F03E00"/>
                    <w:p w14:paraId="1944FA55" w14:textId="77777777" w:rsidR="003A342E" w:rsidRDefault="003A342E" w:rsidP="00F03E00"/>
                    <w:p w14:paraId="06445E88" w14:textId="77777777" w:rsidR="003A342E" w:rsidRDefault="003A342E" w:rsidP="00F03E00"/>
                    <w:p w14:paraId="07EB3E1C" w14:textId="77777777" w:rsidR="003A342E" w:rsidRDefault="003A342E" w:rsidP="00F03E00"/>
                    <w:p w14:paraId="66BA5C36" w14:textId="77777777" w:rsidR="003A342E" w:rsidRDefault="003A342E" w:rsidP="00F03E00"/>
                    <w:p w14:paraId="170559F0" w14:textId="77777777" w:rsidR="003A342E" w:rsidRDefault="003A342E" w:rsidP="00F03E00"/>
                    <w:p w14:paraId="435814B8" w14:textId="77777777" w:rsidR="003A342E" w:rsidRDefault="003A342E" w:rsidP="00F03E00"/>
                    <w:p w14:paraId="251FAA17" w14:textId="77777777" w:rsidR="003A342E" w:rsidRDefault="003A342E" w:rsidP="00F03E00"/>
                    <w:p w14:paraId="4ACD06A0" w14:textId="77777777" w:rsidR="003A342E" w:rsidRDefault="003A342E" w:rsidP="00F03E00"/>
                    <w:p w14:paraId="368412E6" w14:textId="77777777" w:rsidR="003A342E" w:rsidRDefault="003A342E" w:rsidP="00F03E00"/>
                    <w:p w14:paraId="03D5D52E" w14:textId="77777777" w:rsidR="003A342E" w:rsidRDefault="003A342E" w:rsidP="00F03E00"/>
                    <w:p w14:paraId="3D5FEE19" w14:textId="77777777" w:rsidR="003A342E" w:rsidRDefault="003A342E" w:rsidP="00F03E00"/>
                    <w:p w14:paraId="243E0B40" w14:textId="77777777" w:rsidR="003A342E" w:rsidRDefault="003A342E" w:rsidP="00F03E00"/>
                    <w:p w14:paraId="7B426BBD" w14:textId="77777777" w:rsidR="003A342E" w:rsidRDefault="003A342E" w:rsidP="00F03E00"/>
                    <w:p w14:paraId="3E2C3B87" w14:textId="77777777" w:rsidR="003A342E" w:rsidRDefault="003A342E" w:rsidP="00F03E00"/>
                    <w:p w14:paraId="41F48C46" w14:textId="77777777" w:rsidR="003A342E" w:rsidRDefault="003A342E" w:rsidP="00F03E00"/>
                    <w:p w14:paraId="5DB6384A" w14:textId="77777777" w:rsidR="003A342E" w:rsidRDefault="003A342E" w:rsidP="00F03E00"/>
                    <w:p w14:paraId="329A4713" w14:textId="77777777" w:rsidR="003A342E" w:rsidRDefault="003A342E" w:rsidP="00F03E00"/>
                    <w:p w14:paraId="63A575B9" w14:textId="77777777" w:rsidR="003A342E" w:rsidRDefault="003A342E" w:rsidP="00F03E00"/>
                    <w:p w14:paraId="5DA22188" w14:textId="77777777" w:rsidR="003A342E" w:rsidRDefault="003A342E" w:rsidP="00F03E00"/>
                    <w:p w14:paraId="2FED4AC1" w14:textId="77777777" w:rsidR="003A342E" w:rsidRDefault="003A342E" w:rsidP="00F03E00"/>
                    <w:p w14:paraId="3D599A9E" w14:textId="77777777" w:rsidR="003A342E" w:rsidRDefault="003A342E" w:rsidP="00F03E00"/>
                    <w:p w14:paraId="318D6455" w14:textId="77777777" w:rsidR="003A342E" w:rsidRDefault="003A342E" w:rsidP="00F03E00"/>
                    <w:p w14:paraId="184EEEEB" w14:textId="77777777" w:rsidR="003A342E" w:rsidRDefault="003A342E" w:rsidP="00F03E00"/>
                    <w:p w14:paraId="27305F46" w14:textId="77777777" w:rsidR="003A342E" w:rsidRDefault="003A342E" w:rsidP="00F03E00"/>
                    <w:p w14:paraId="05C3D939" w14:textId="77777777" w:rsidR="003A342E" w:rsidRDefault="003A342E" w:rsidP="00F03E00"/>
                    <w:p w14:paraId="45711C8C" w14:textId="77777777" w:rsidR="003A342E" w:rsidRDefault="003A342E" w:rsidP="00F03E00"/>
                    <w:p w14:paraId="1E1D524A" w14:textId="77777777" w:rsidR="003A342E" w:rsidRDefault="003A342E" w:rsidP="00F03E00"/>
                    <w:p w14:paraId="65EAAA71" w14:textId="77777777" w:rsidR="003A342E" w:rsidRDefault="003A342E" w:rsidP="00F03E00"/>
                    <w:p w14:paraId="7699A0FE" w14:textId="77777777" w:rsidR="003A342E" w:rsidRDefault="003A342E" w:rsidP="00F03E00"/>
                    <w:p w14:paraId="7EC21858" w14:textId="77777777" w:rsidR="003A342E" w:rsidRDefault="003A342E" w:rsidP="00217835">
                      <w:pPr>
                        <w:ind w:left="2880"/>
                      </w:pPr>
                    </w:p>
                    <w:p w14:paraId="61F5870C" w14:textId="77777777" w:rsidR="003A342E" w:rsidRDefault="003A342E" w:rsidP="00217835">
                      <w:pPr>
                        <w:ind w:left="2880"/>
                      </w:pPr>
                    </w:p>
                    <w:p w14:paraId="234ACB33" w14:textId="77777777" w:rsidR="003A342E" w:rsidRDefault="003A342E" w:rsidP="00217835">
                      <w:pPr>
                        <w:ind w:left="2880"/>
                      </w:pPr>
                    </w:p>
                    <w:p w14:paraId="762FB15F" w14:textId="77777777" w:rsidR="003A342E" w:rsidRDefault="003A342E" w:rsidP="00217835">
                      <w:pPr>
                        <w:ind w:left="2880"/>
                      </w:pPr>
                    </w:p>
                    <w:p w14:paraId="1EB49016" w14:textId="77777777" w:rsidR="003A342E" w:rsidRDefault="003A342E" w:rsidP="00217835">
                      <w:pPr>
                        <w:ind w:left="2880"/>
                      </w:pPr>
                    </w:p>
                    <w:p w14:paraId="1008582A" w14:textId="77777777" w:rsidR="003A342E" w:rsidRDefault="003A342E" w:rsidP="00217835">
                      <w:pPr>
                        <w:ind w:left="2880"/>
                      </w:pPr>
                    </w:p>
                    <w:p w14:paraId="2B2AF144" w14:textId="77777777" w:rsidR="003A342E" w:rsidRDefault="003A342E" w:rsidP="009F0531">
                      <w:pPr>
                        <w:ind w:left="720"/>
                      </w:pPr>
                    </w:p>
                    <w:p w14:paraId="07623654" w14:textId="77777777" w:rsidR="003A342E" w:rsidRDefault="003A342E" w:rsidP="00217835">
                      <w:pPr>
                        <w:ind w:left="2880"/>
                      </w:pPr>
                    </w:p>
                    <w:p w14:paraId="6AB94907" w14:textId="77777777" w:rsidR="003A342E" w:rsidRDefault="003A342E" w:rsidP="00217835">
                      <w:pPr>
                        <w:ind w:left="2880"/>
                      </w:pPr>
                    </w:p>
                    <w:p w14:paraId="56547C12" w14:textId="05A00D39" w:rsidR="003A342E" w:rsidRDefault="003A342E" w:rsidP="00A032C4">
                      <w:r>
                        <w:rPr>
                          <w:noProof/>
                        </w:rPr>
                        <w:drawing>
                          <wp:inline distT="0" distB="0" distL="0" distR="0" wp14:anchorId="7A9C6EFE" wp14:editId="45CA0ABF">
                            <wp:extent cx="1368294" cy="754575"/>
                            <wp:effectExtent l="0" t="0" r="3810" b="7620"/>
                            <wp:docPr id="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294" cy="75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45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0087B" wp14:editId="1784CD06">
                <wp:simplePos x="0" y="0"/>
                <wp:positionH relativeFrom="column">
                  <wp:posOffset>160655</wp:posOffset>
                </wp:positionH>
                <wp:positionV relativeFrom="paragraph">
                  <wp:posOffset>97155</wp:posOffset>
                </wp:positionV>
                <wp:extent cx="1198880" cy="357505"/>
                <wp:effectExtent l="0" t="0" r="20320" b="2349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C99D" w14:textId="2181A05F" w:rsidR="003A342E" w:rsidRPr="003947D3" w:rsidRDefault="003A3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087B" id="Text Box 55" o:spid="_x0000_s1034" type="#_x0000_t202" style="position:absolute;margin-left:12.65pt;margin-top:7.65pt;width:94.4pt;height:28.1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" filled="f" strokecolor="black [3213]" strokeweight="1.5pt">
                <v:textbox>
                  <w:txbxContent>
                    <w:p w14:paraId="5E7FC99D" w14:textId="2181A05F" w:rsidR="003A342E" w:rsidRPr="003947D3" w:rsidRDefault="003A3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4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FE956" wp14:editId="17EBC715">
                <wp:simplePos x="0" y="0"/>
                <wp:positionH relativeFrom="column">
                  <wp:posOffset>7818755</wp:posOffset>
                </wp:positionH>
                <wp:positionV relativeFrom="paragraph">
                  <wp:posOffset>109855</wp:posOffset>
                </wp:positionV>
                <wp:extent cx="3634740" cy="359410"/>
                <wp:effectExtent l="0" t="0" r="22860" b="2159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3594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61B8" w14:textId="7FB4BA89" w:rsidR="003A342E" w:rsidRPr="00663E11" w:rsidRDefault="003A342E" w:rsidP="00663E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RATIONALE/INTRODUCTION/OVERVIEW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E956" id="Text Box 31" o:spid="_x0000_s1035" type="#_x0000_t202" style="position:absolute;margin-left:615.65pt;margin-top:8.65pt;width:286.2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" filled="f" strokecolor="black [3213]" strokeweight="1.5pt">
                <v:textbox>
                  <w:txbxContent>
                    <w:p w14:paraId="5F7A61B8" w14:textId="7FB4BA89" w:rsidR="003A342E" w:rsidRPr="00663E11" w:rsidRDefault="003A342E" w:rsidP="00663E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RATIONALE/INTRODUCTION/OVERVIEW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F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3A866" wp14:editId="24C0CE82">
                <wp:simplePos x="0" y="0"/>
                <wp:positionH relativeFrom="column">
                  <wp:posOffset>13330555</wp:posOffset>
                </wp:positionH>
                <wp:positionV relativeFrom="paragraph">
                  <wp:posOffset>7673975</wp:posOffset>
                </wp:positionV>
                <wp:extent cx="1524000" cy="1168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38A6" w14:textId="6827F5E8" w:rsidR="003A342E" w:rsidRDefault="003A342E" w:rsidP="00B55FDC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A866" id="Text Box 9" o:spid="_x0000_s1036" type="#_x0000_t202" style="position:absolute;margin-left:1049.65pt;margin-top:604.25pt;width:120pt;height:9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" filled="f" stroked="f">
                <v:textbox>
                  <w:txbxContent>
                    <w:p w14:paraId="018538A6" w14:textId="6827F5E8" w:rsidR="003A342E" w:rsidRDefault="003A342E" w:rsidP="00B55FDC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7DE">
        <w:rPr>
          <w:noProof/>
        </w:rPr>
        <w:drawing>
          <wp:anchor distT="0" distB="0" distL="114300" distR="114300" simplePos="0" relativeHeight="251698176" behindDoc="1" locked="0" layoutInCell="1" allowOverlap="1" wp14:anchorId="3C2ECE57" wp14:editId="5C2EB614">
            <wp:simplePos x="0" y="0"/>
            <wp:positionH relativeFrom="margin">
              <wp:posOffset>-4445</wp:posOffset>
            </wp:positionH>
            <wp:positionV relativeFrom="margin">
              <wp:posOffset>186055</wp:posOffset>
            </wp:positionV>
            <wp:extent cx="7184390" cy="8719820"/>
            <wp:effectExtent l="0" t="0" r="3810" b="0"/>
            <wp:wrapSquare wrapText="bothSides"/>
            <wp:docPr id="28" name="Picture 28" descr="Image result for fir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 result for fire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87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20B3" w14:textId="41D9A651" w:rsidR="0098475F" w:rsidRDefault="003A34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0CB186" wp14:editId="68797C68">
                <wp:simplePos x="0" y="0"/>
                <wp:positionH relativeFrom="column">
                  <wp:posOffset>7958455</wp:posOffset>
                </wp:positionH>
                <wp:positionV relativeFrom="paragraph">
                  <wp:posOffset>4326255</wp:posOffset>
                </wp:positionV>
                <wp:extent cx="4152900" cy="35750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B0E72" w14:textId="17A6866A" w:rsidR="003A342E" w:rsidRPr="007B4A99" w:rsidRDefault="003A342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4A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CURRICULAR COMPETENCIES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B186" id="Text Box 32" o:spid="_x0000_s1037" type="#_x0000_t202" style="position:absolute;margin-left:626.65pt;margin-top:340.65pt;width:327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" filled="f" stroked="f" strokeweight="1.5pt">
                <v:textbox>
                  <w:txbxContent>
                    <w:p w14:paraId="1BBB0E72" w14:textId="17A6866A" w:rsidR="003A342E" w:rsidRPr="007B4A99" w:rsidRDefault="003A342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B4A99">
                        <w:rPr>
                          <w:b/>
                          <w:sz w:val="32"/>
                          <w:szCs w:val="32"/>
                          <w:u w:val="single"/>
                        </w:rPr>
                        <w:t>CURRICULAR COMPETENCIES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593CC" wp14:editId="5B88663E">
                <wp:simplePos x="0" y="0"/>
                <wp:positionH relativeFrom="column">
                  <wp:posOffset>7869555</wp:posOffset>
                </wp:positionH>
                <wp:positionV relativeFrom="paragraph">
                  <wp:posOffset>579755</wp:posOffset>
                </wp:positionV>
                <wp:extent cx="1803400" cy="35877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587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D976E" w14:textId="1AC737C3" w:rsidR="003A342E" w:rsidRPr="007B4A99" w:rsidRDefault="003A342E" w:rsidP="003A342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4A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CONTENT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(Know)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3CC" id="Text Box 34" o:spid="_x0000_s1038" type="#_x0000_t202" style="position:absolute;margin-left:619.65pt;margin-top:45.65pt;width:142pt;height: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" filled="f" stroked="f" strokeweight="1.5pt">
                <v:textbox>
                  <w:txbxContent>
                    <w:p w14:paraId="0ECD976E" w14:textId="1AC737C3" w:rsidR="003A342E" w:rsidRPr="007B4A99" w:rsidRDefault="003A342E" w:rsidP="003A342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B4A99">
                        <w:rPr>
                          <w:b/>
                          <w:sz w:val="32"/>
                          <w:szCs w:val="32"/>
                          <w:u w:val="single"/>
                        </w:rPr>
                        <w:t>CONTENT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(Know)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09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1C80C5" wp14:editId="2CD0F380">
                <wp:simplePos x="0" y="0"/>
                <wp:positionH relativeFrom="column">
                  <wp:posOffset>11029315</wp:posOffset>
                </wp:positionH>
                <wp:positionV relativeFrom="paragraph">
                  <wp:posOffset>8555355</wp:posOffset>
                </wp:positionV>
                <wp:extent cx="609600" cy="4470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03AE5" w14:textId="780964B2" w:rsidR="003A342E" w:rsidRPr="0079548E" w:rsidRDefault="003A342E" w:rsidP="00795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80C5" id="Text Box 20" o:spid="_x0000_s1039" type="#_x0000_t202" style="position:absolute;margin-left:868.45pt;margin-top:673.65pt;width:48pt;height:3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" filled="f" stroked="f">
                <v:textbox>
                  <w:txbxContent>
                    <w:p w14:paraId="24003AE5" w14:textId="780964B2" w:rsidR="003A342E" w:rsidRPr="0079548E" w:rsidRDefault="003A342E" w:rsidP="00795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98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A54FA9" wp14:editId="7640BE49">
                <wp:simplePos x="0" y="0"/>
                <wp:positionH relativeFrom="column">
                  <wp:posOffset>3175635</wp:posOffset>
                </wp:positionH>
                <wp:positionV relativeFrom="paragraph">
                  <wp:posOffset>8504555</wp:posOffset>
                </wp:positionV>
                <wp:extent cx="609600" cy="447040"/>
                <wp:effectExtent l="0" t="0" r="0" b="101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6274E" w14:textId="36995C08" w:rsidR="003A342E" w:rsidRPr="0079548E" w:rsidRDefault="003A342E" w:rsidP="006749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4FA9" id="Text Box 33" o:spid="_x0000_s1040" type="#_x0000_t202" style="position:absolute;margin-left:250.05pt;margin-top:669.65pt;width:48pt;height:3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" filled="f" stroked="f">
                <v:textbox>
                  <w:txbxContent>
                    <w:p w14:paraId="1216274E" w14:textId="36995C08" w:rsidR="003A342E" w:rsidRPr="0079548E" w:rsidRDefault="003A342E" w:rsidP="006749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A9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0A95F7" wp14:editId="55CE4292">
                <wp:simplePos x="0" y="0"/>
                <wp:positionH relativeFrom="column">
                  <wp:posOffset>46355</wp:posOffset>
                </wp:positionH>
                <wp:positionV relativeFrom="paragraph">
                  <wp:posOffset>8255</wp:posOffset>
                </wp:positionV>
                <wp:extent cx="2776220" cy="357505"/>
                <wp:effectExtent l="0" t="0" r="17780" b="2349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357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8DA9" w14:textId="77777777" w:rsidR="003A342E" w:rsidRPr="003947D3" w:rsidRDefault="003A342E" w:rsidP="007B4A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LEARNING ACTIVITIES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(cont"d)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95F7" id="Text Box 50" o:spid="_x0000_s1041" type="#_x0000_t202" style="position:absolute;margin-left:3.65pt;margin-top:.65pt;width:218.6pt;height:28.1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" filled="f" strokecolor="black [3213]" strokeweight="1.5pt">
                <v:textbox>
                  <w:txbxContent>
                    <w:p w14:paraId="416A8DA9" w14:textId="77777777" w:rsidR="003A342E" w:rsidRPr="003947D3" w:rsidRDefault="003A342E" w:rsidP="007B4A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LEARNING ACTIVITIES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(cont"d)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4FF1A6" wp14:editId="0A3182E8">
                <wp:simplePos x="0" y="0"/>
                <wp:positionH relativeFrom="column">
                  <wp:posOffset>7856855</wp:posOffset>
                </wp:positionH>
                <wp:positionV relativeFrom="paragraph">
                  <wp:posOffset>8255</wp:posOffset>
                </wp:positionV>
                <wp:extent cx="3162300" cy="359410"/>
                <wp:effectExtent l="0" t="0" r="3810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594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168E" w14:textId="04E7134D" w:rsidR="003A342E" w:rsidRPr="0028598D" w:rsidRDefault="003A342E" w:rsidP="007B4A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598D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EARNING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F1A6" id="Text Box 14" o:spid="_x0000_s1042" type="#_x0000_t202" style="position:absolute;margin-left:618.65pt;margin-top:.65pt;width:249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" filled="f" strokecolor="black [3213]" strokeweight="1.5pt">
                <v:textbox>
                  <w:txbxContent>
                    <w:p w14:paraId="65FC168E" w14:textId="04E7134D" w:rsidR="003A342E" w:rsidRPr="0028598D" w:rsidRDefault="003A342E" w:rsidP="007B4A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8598D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EARNING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7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ECCD3" wp14:editId="5CE8546C">
                <wp:simplePos x="0" y="0"/>
                <wp:positionH relativeFrom="column">
                  <wp:posOffset>7653655</wp:posOffset>
                </wp:positionH>
                <wp:positionV relativeFrom="paragraph">
                  <wp:posOffset>-136525</wp:posOffset>
                </wp:positionV>
                <wp:extent cx="7277100" cy="9156700"/>
                <wp:effectExtent l="25400" t="2540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56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66D8" w14:textId="71F259AE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75394" wp14:editId="49EC0CC0">
                                  <wp:extent cx="7037070" cy="9017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7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7070" cy="901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75537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2CD1CA2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1D06438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2A18B70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A6F3263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6ECCC9E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5729C45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28E1D8DC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B4948EF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57FF0EF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84AE141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BB0720C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B1424BA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ED1E2C3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4F541F6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FF03C28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E409070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0DF20496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EDC5385" w14:textId="34E33ECE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57CF11A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53A5FD7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B7B9C70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102D4CA8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4E285F3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139889A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73A672B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2694B3C4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1C12332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59700975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A27B49B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204875C1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16DA1F9E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8FBB435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B3D3DDA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777AC3E9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3BBABB41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05AE7EF7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12496EC0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262A64E3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36D2797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4D949E80" w14:textId="77777777" w:rsidR="003A342E" w:rsidRDefault="003A342E" w:rsidP="003B0F3E">
                            <w:pPr>
                              <w:rPr>
                                <w:noProof/>
                              </w:rPr>
                            </w:pPr>
                          </w:p>
                          <w:p w14:paraId="22506CDB" w14:textId="3C6AD0FA" w:rsidR="003A342E" w:rsidRPr="0079548E" w:rsidRDefault="003A342E" w:rsidP="0079548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9548E">
                              <w:rPr>
                                <w:b/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CCD3" id="Text Box 11" o:spid="_x0000_s1043" type="#_x0000_t202" style="position:absolute;margin-left:602.65pt;margin-top:-10.75pt;width:573pt;height:7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" filled="f" strokecolor="black [3213]" strokeweight="4.5pt">
                <v:textbox>
                  <w:txbxContent>
                    <w:p w14:paraId="53B566D8" w14:textId="71F259AE" w:rsidR="003A342E" w:rsidRDefault="003A342E" w:rsidP="003B0F3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675394" wp14:editId="49EC0CC0">
                            <wp:extent cx="7037070" cy="9017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7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7070" cy="901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75537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2CD1CA2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1D06438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2A18B70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A6F3263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6ECCC9E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5729C45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28E1D8DC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B4948EF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57FF0EF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84AE141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BB0720C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B1424BA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ED1E2C3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4F541F6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FF03C28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E409070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0DF20496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EDC5385" w14:textId="34E33ECE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57CF11A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53A5FD7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B7B9C70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102D4CA8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4E285F3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139889A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73A672B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2694B3C4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1C12332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59700975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A27B49B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204875C1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16DA1F9E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8FBB435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B3D3DDA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777AC3E9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3BBABB41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05AE7EF7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12496EC0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262A64E3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36D2797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4D949E80" w14:textId="77777777" w:rsidR="003A342E" w:rsidRDefault="003A342E" w:rsidP="003B0F3E">
                      <w:pPr>
                        <w:rPr>
                          <w:noProof/>
                        </w:rPr>
                      </w:pPr>
                    </w:p>
                    <w:p w14:paraId="22506CDB" w14:textId="3C6AD0FA" w:rsidR="003A342E" w:rsidRPr="0079548E" w:rsidRDefault="003A342E" w:rsidP="0079548E">
                      <w:pPr>
                        <w:jc w:val="right"/>
                        <w:rPr>
                          <w:b/>
                        </w:rPr>
                      </w:pPr>
                      <w:r w:rsidRPr="0079548E">
                        <w:rPr>
                          <w:b/>
                          <w:noProof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7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DB22B" wp14:editId="1C01DF56">
                <wp:simplePos x="0" y="0"/>
                <wp:positionH relativeFrom="column">
                  <wp:posOffset>-67945</wp:posOffset>
                </wp:positionH>
                <wp:positionV relativeFrom="paragraph">
                  <wp:posOffset>-136525</wp:posOffset>
                </wp:positionV>
                <wp:extent cx="7277100" cy="9156700"/>
                <wp:effectExtent l="25400" t="2540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56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CDE89" w14:textId="281E0684" w:rsidR="003A342E" w:rsidRDefault="003A342E" w:rsidP="003B0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CCF58" wp14:editId="2A627416">
                                  <wp:extent cx="7037070" cy="9017635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7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7070" cy="901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B22B" id="Text Box 10" o:spid="_x0000_s1044" type="#_x0000_t202" style="position:absolute;margin-left:-5.35pt;margin-top:-10.75pt;width:573pt;height:7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" filled="f" strokecolor="red" strokeweight="4.5pt">
                <v:textbox>
                  <w:txbxContent>
                    <w:p w14:paraId="6C0CDE89" w14:textId="281E0684" w:rsidR="003A342E" w:rsidRDefault="003A342E" w:rsidP="003B0F3E">
                      <w:r>
                        <w:rPr>
                          <w:noProof/>
                        </w:rPr>
                        <w:drawing>
                          <wp:inline distT="0" distB="0" distL="0" distR="0" wp14:anchorId="22ECCF58" wp14:editId="2A627416">
                            <wp:extent cx="7037070" cy="9017635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7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7070" cy="901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6430D" w14:textId="3E95E94B" w:rsidR="0098475F" w:rsidRDefault="001E66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16ED4" wp14:editId="4FEE4C2D">
                <wp:simplePos x="0" y="0"/>
                <wp:positionH relativeFrom="column">
                  <wp:posOffset>7780655</wp:posOffset>
                </wp:positionH>
                <wp:positionV relativeFrom="paragraph">
                  <wp:posOffset>3444875</wp:posOffset>
                </wp:positionV>
                <wp:extent cx="6705600" cy="812800"/>
                <wp:effectExtent l="0" t="0" r="25400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2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9087" w14:textId="2EFB3C7F" w:rsidR="003A342E" w:rsidRPr="003947D3" w:rsidRDefault="003A3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LEARNING ACTIVITIES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34CF7">
                              <w:rPr>
                                <w:b/>
                                <w:sz w:val="32"/>
                                <w:szCs w:val="32"/>
                              </w:rPr>
                              <w:t>How student might become engaged/curious? Building background knowledge? 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equence of activities</w:t>
                            </w:r>
                            <w:r w:rsidR="00D34CF7">
                              <w:rPr>
                                <w:b/>
                                <w:sz w:val="32"/>
                                <w:szCs w:val="32"/>
                              </w:rPr>
                              <w:t>?  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ffective instructional</w:t>
                            </w:r>
                            <w:r w:rsidR="00D34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strategies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6ED4" id="Text Box 49" o:spid="_x0000_s1045" type="#_x0000_t202" style="position:absolute;margin-left:612.65pt;margin-top:271.25pt;width:528pt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" filled="f" strokecolor="black [3213]" strokeweight="1.5pt">
                <v:textbox>
                  <w:txbxContent>
                    <w:p w14:paraId="313D9087" w14:textId="2EFB3C7F" w:rsidR="003A342E" w:rsidRPr="003947D3" w:rsidRDefault="003A3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LEARNING ACTIVITIES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D34CF7">
                        <w:rPr>
                          <w:b/>
                          <w:sz w:val="32"/>
                          <w:szCs w:val="32"/>
                        </w:rPr>
                        <w:t>How student might become engaged/curious? Building background knowledge? 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equence of activities</w:t>
                      </w:r>
                      <w:r w:rsidR="00D34CF7">
                        <w:rPr>
                          <w:b/>
                          <w:sz w:val="32"/>
                          <w:szCs w:val="32"/>
                        </w:rPr>
                        <w:t>?  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ffective instructional</w:t>
                      </w:r>
                      <w:r w:rsidR="00D34CF7">
                        <w:rPr>
                          <w:b/>
                          <w:sz w:val="32"/>
                          <w:szCs w:val="32"/>
                        </w:rPr>
                        <w:t xml:space="preserve"> strategies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02574" wp14:editId="299D1EB8">
                <wp:simplePos x="0" y="0"/>
                <wp:positionH relativeFrom="column">
                  <wp:posOffset>7729855</wp:posOffset>
                </wp:positionH>
                <wp:positionV relativeFrom="paragraph">
                  <wp:posOffset>122555</wp:posOffset>
                </wp:positionV>
                <wp:extent cx="6477000" cy="617220"/>
                <wp:effectExtent l="0" t="0" r="25400" b="1778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172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D684E" w14:textId="5C2B2407" w:rsidR="003A342E" w:rsidRPr="003947D3" w:rsidRDefault="003A3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POSSIBLE ENTRY POINTS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(Including how the learning will be made accessible to all students i.e.  differentiation, learning supports,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2574" id="Text Box 48" o:spid="_x0000_s1046" type="#_x0000_t202" style="position:absolute;margin-left:608.65pt;margin-top:9.65pt;width:510pt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" filled="f" strokecolor="black [3213]" strokeweight="1.5pt">
                <v:textbox>
                  <w:txbxContent>
                    <w:p w14:paraId="6B6D684E" w14:textId="5C2B2407" w:rsidR="003A342E" w:rsidRPr="003947D3" w:rsidRDefault="003A3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POSSIBLE ENTRY POINTS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(Including how the learning will be made accessible to all students i.e.  differentiation, learning supports,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1A8F3B" wp14:editId="1737801A">
                <wp:simplePos x="0" y="0"/>
                <wp:positionH relativeFrom="column">
                  <wp:posOffset>59055</wp:posOffset>
                </wp:positionH>
                <wp:positionV relativeFrom="paragraph">
                  <wp:posOffset>5100955</wp:posOffset>
                </wp:positionV>
                <wp:extent cx="6400800" cy="604520"/>
                <wp:effectExtent l="0" t="0" r="25400" b="3048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45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46AE" w14:textId="77777777" w:rsidR="001E6614" w:rsidRPr="003947D3" w:rsidRDefault="001E6614" w:rsidP="001E661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PRIOR LEARNING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(How will you find out what students already know?  i.e. graphic organizer, discussion,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8F3B" id="Text Box 43" o:spid="_x0000_s1047" type="#_x0000_t202" style="position:absolute;margin-left:4.65pt;margin-top:401.65pt;width:7in;height:4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" filled="f" strokecolor="black [3213]" strokeweight="1.5pt">
                <v:textbox>
                  <w:txbxContent>
                    <w:p w14:paraId="6DD846AE" w14:textId="77777777" w:rsidR="001E6614" w:rsidRPr="003947D3" w:rsidRDefault="001E6614" w:rsidP="001E661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PRIOR LEARNING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(How will you find out what students already know?  i.e. graphic organizer, discussion,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2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98701" wp14:editId="592792D0">
                <wp:simplePos x="0" y="0"/>
                <wp:positionH relativeFrom="column">
                  <wp:posOffset>-106045</wp:posOffset>
                </wp:positionH>
                <wp:positionV relativeFrom="paragraph">
                  <wp:posOffset>-85725</wp:posOffset>
                </wp:positionV>
                <wp:extent cx="7353300" cy="9131300"/>
                <wp:effectExtent l="25400" t="2540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1313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9EE3" w14:textId="7CADAFC3" w:rsidR="003A342E" w:rsidRDefault="003A342E" w:rsidP="00093F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8701" id="Text Box 19" o:spid="_x0000_s1048" type="#_x0000_t202" style="position:absolute;margin-left:-8.35pt;margin-top:-6.75pt;width:579pt;height:7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" filled="f" strokecolor="red" strokeweight="4.5pt">
                <v:textbox>
                  <w:txbxContent>
                    <w:p w14:paraId="07F29EE3" w14:textId="7CADAFC3" w:rsidR="003A342E" w:rsidRDefault="003A342E" w:rsidP="00093F3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2C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AA8E93" wp14:editId="1823A875">
                <wp:simplePos x="0" y="0"/>
                <wp:positionH relativeFrom="column">
                  <wp:posOffset>33655</wp:posOffset>
                </wp:positionH>
                <wp:positionV relativeFrom="paragraph">
                  <wp:posOffset>549275</wp:posOffset>
                </wp:positionV>
                <wp:extent cx="7099300" cy="218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0CC5E" w14:textId="544081ED" w:rsidR="000C62C5" w:rsidRPr="008E7128" w:rsidRDefault="000C62C5" w:rsidP="000C62C5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685BA7" wp14:editId="4F60534A">
                                  <wp:extent cx="255270" cy="23368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COMMUNICATION </w:t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0A31C3" wp14:editId="2823DA96">
                                  <wp:extent cx="233680" cy="23368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THINKING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6217C" wp14:editId="736F9671">
                                  <wp:extent cx="233680" cy="23368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712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PERSONAL/SOCIAL</w:t>
                            </w:r>
                          </w:p>
                          <w:p w14:paraId="052D06AC" w14:textId="77777777" w:rsidR="000C62C5" w:rsidRPr="00D11A65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left="805" w:right="-20" w:hanging="805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b/>
                                <w:i/>
                                <w:position w:val="3"/>
                                <w:sz w:val="18"/>
                                <w:szCs w:val="18"/>
                              </w:rPr>
                              <w:t>Creative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b/>
                                <w:i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b/>
                                <w:i/>
                                <w:position w:val="3"/>
                                <w:sz w:val="18"/>
                                <w:szCs w:val="18"/>
                              </w:rPr>
                              <w:t>Positive Personal/Social Identity</w:t>
                            </w:r>
                          </w:p>
                          <w:p w14:paraId="2B65A3C4" w14:textId="77777777" w:rsidR="000C62C5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left="805" w:right="-20" w:hanging="805"/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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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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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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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 xml:space="preserve">/engage with others 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Novelty and value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Relationships and cultural contexts</w:t>
                            </w:r>
                          </w:p>
                          <w:p w14:paraId="75486147" w14:textId="77777777" w:rsidR="000C62C5" w:rsidRPr="00D11A65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left="805" w:right="-20" w:hanging="805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(to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share &amp; develop ideas)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Generating ideas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Personal values and choices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4C8E124" w14:textId="77777777" w:rsidR="000C62C5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right="-20"/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Acquire, interpret, and present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20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Developing ideas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Personal strengths and abilities</w:t>
                            </w:r>
                          </w:p>
                          <w:p w14:paraId="59722820" w14:textId="77777777" w:rsidR="000C62C5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right="-20"/>
                              <w:rPr>
                                <w:rFonts w:ascii="Times New Roman" w:eastAsia="Wingdings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nformation (includes inquiries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)</w:t>
                            </w:r>
                            <w:r w:rsidRPr="00D11A65">
                              <w:rPr>
                                <w:rFonts w:ascii="Calibri" w:eastAsia="Calibri" w:hAnsi="Calibri" w:cs="Calibri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ri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ca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D11A65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Per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Aware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s/Re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3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ty</w:t>
                            </w:r>
                            <w:r w:rsidRPr="00D11A65">
                              <w:rPr>
                                <w:rFonts w:ascii="Times New Roman" w:eastAsia="Wingdings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7A2BD2" w14:textId="77777777" w:rsidR="000C62C5" w:rsidRPr="003B6E4C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right="-240"/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Collaborate to plan, carry out, and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An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alyze a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 w:rsidRPr="00DA1630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Self-determination</w:t>
                            </w:r>
                          </w:p>
                          <w:p w14:paraId="68EFC2BF" w14:textId="77777777" w:rsidR="000C62C5" w:rsidRPr="003B6E4C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right="-20"/>
                              <w:rPr>
                                <w:rFonts w:ascii="Times New Roman" w:eastAsia="Wingdings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 xml:space="preserve">review constructions and activities 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 xml:space="preserve">Question and investigate 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Self-regulation</w:t>
                            </w:r>
                          </w:p>
                          <w:p w14:paraId="510F00B6" w14:textId="77777777" w:rsidR="000C62C5" w:rsidRPr="003B6E4C" w:rsidRDefault="000C62C5" w:rsidP="000C62C5">
                            <w:pPr>
                              <w:tabs>
                                <w:tab w:val="left" w:pos="3402"/>
                                <w:tab w:val="left" w:pos="5954"/>
                              </w:tabs>
                              <w:ind w:right="-20"/>
                              <w:rPr>
                                <w:rFonts w:ascii="Calibri" w:eastAsia="Calibri" w:hAnsi="Calibri" w:cs="Calibri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Wingdings" w:eastAsia="Wingdings" w:hAnsi="Wingdings" w:cs="Wingdings"/>
                                <w:position w:val="5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5"/>
                                <w:sz w:val="18"/>
                                <w:szCs w:val="18"/>
                              </w:rPr>
                              <w:t>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C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>o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lla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>b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>o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rate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to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>p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la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>c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ar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>r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>o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5"/>
                                <w:sz w:val="18"/>
                                <w:szCs w:val="18"/>
                              </w:rPr>
                              <w:t>u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t,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2"/>
                                <w:position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a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spacing w:val="1"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5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5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Develop and design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5"/>
                                <w:sz w:val="18"/>
                                <w:szCs w:val="18"/>
                              </w:rPr>
                              <w:t>Well-being</w:t>
                            </w:r>
                            <w:r w:rsidRPr="00D11A65">
                              <w:rPr>
                                <w:rFonts w:ascii="Calibri" w:eastAsia="Calibri" w:hAnsi="Calibri" w:cs="Calibri"/>
                                <w:position w:val="5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9B3277" w14:textId="77777777" w:rsidR="000C62C5" w:rsidRDefault="000C62C5" w:rsidP="000C62C5">
                            <w:pPr>
                              <w:tabs>
                                <w:tab w:val="left" w:pos="3480"/>
                                <w:tab w:val="left" w:pos="5954"/>
                              </w:tabs>
                              <w:ind w:right="-20"/>
                              <w:rPr>
                                <w:rFonts w:ascii="Calibri" w:eastAsia="Calibri" w:hAnsi="Calibri" w:cs="Calibri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Explain/recount and reflect</w:t>
                            </w:r>
                            <w:r w:rsidRPr="00D11A65">
                              <w:rPr>
                                <w:rFonts w:ascii="Calibri" w:eastAsia="Calibri" w:hAnsi="Calibri" w:cs="Calibri"/>
                                <w:position w:val="5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Calibri" w:eastAsia="Calibri" w:hAnsi="Calibri" w:cs="Calibri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position w:val="-1"/>
                                <w:sz w:val="18"/>
                                <w:szCs w:val="18"/>
                              </w:rPr>
                              <w:t>Social Responsibility</w:t>
                            </w:r>
                          </w:p>
                          <w:p w14:paraId="27EBCBBC" w14:textId="7A51FE1C" w:rsidR="000C62C5" w:rsidRPr="003B6E4C" w:rsidRDefault="000C62C5" w:rsidP="000C62C5">
                            <w:pPr>
                              <w:tabs>
                                <w:tab w:val="left" w:pos="3480"/>
                                <w:tab w:val="left" w:pos="5954"/>
                              </w:tabs>
                              <w:ind w:right="-20"/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D11A65"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experiences and accomplishments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Contributing to community and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ab/>
                              <w:t>caring for the environment</w:t>
                            </w:r>
                          </w:p>
                          <w:p w14:paraId="1BF3B03C" w14:textId="77777777" w:rsidR="000C62C5" w:rsidRDefault="000C62C5" w:rsidP="000C62C5">
                            <w:pPr>
                              <w:tabs>
                                <w:tab w:val="left" w:pos="3480"/>
                                <w:tab w:val="left" w:pos="5954"/>
                              </w:tabs>
                              <w:ind w:right="-240"/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Solving problems in peaceful ways</w:t>
                            </w:r>
                          </w:p>
                          <w:p w14:paraId="6EBCA577" w14:textId="77777777" w:rsidR="000C62C5" w:rsidRDefault="000C62C5" w:rsidP="000C62C5">
                            <w:pPr>
                              <w:tabs>
                                <w:tab w:val="left" w:pos="3480"/>
                                <w:tab w:val="left" w:pos="5954"/>
                              </w:tabs>
                              <w:ind w:right="-240"/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Valuing diversity</w:t>
                            </w:r>
                          </w:p>
                          <w:p w14:paraId="5624C4DC" w14:textId="77777777" w:rsidR="000C62C5" w:rsidRPr="00D11A65" w:rsidRDefault="000C62C5" w:rsidP="000C62C5">
                            <w:pPr>
                              <w:tabs>
                                <w:tab w:val="left" w:pos="3480"/>
                                <w:tab w:val="left" w:pos="5954"/>
                              </w:tabs>
                              <w:ind w:right="-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position w:val="-1"/>
                                <w:sz w:val="18"/>
                                <w:szCs w:val="18"/>
                              </w:rPr>
                              <w:t></w:t>
                            </w:r>
                            <w:r w:rsidRPr="00D11A65">
                              <w:rPr>
                                <w:rFonts w:ascii="Wingdings" w:eastAsia="Wingdings" w:hAnsi="Wingdings" w:cs="Wingdings"/>
                                <w:spacing w:val="20"/>
                                <w:position w:val="-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Building relationships</w:t>
                            </w:r>
                          </w:p>
                          <w:p w14:paraId="5BA104DC" w14:textId="77777777" w:rsidR="000C62C5" w:rsidRPr="00D11A65" w:rsidRDefault="000C62C5" w:rsidP="000C6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DCE050" w14:textId="77777777" w:rsidR="000C62C5" w:rsidRDefault="000C6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8E93" id="Text Box 35" o:spid="_x0000_s1049" type="#_x0000_t202" style="position:absolute;margin-left:2.65pt;margin-top:43.25pt;width:559pt;height:17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" filled="f" stroked="f">
                <v:textbox>
                  <w:txbxContent>
                    <w:p w14:paraId="4180CC5E" w14:textId="544081ED" w:rsidR="000C62C5" w:rsidRPr="008E7128" w:rsidRDefault="000C62C5" w:rsidP="000C62C5">
                      <w:pP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8E712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685BA7" wp14:editId="4F60534A">
                            <wp:extent cx="255270" cy="23368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7128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COMMUNICATION </w:t>
                      </w:r>
                      <w:r w:rsidRPr="008E7128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                       </w:t>
                      </w:r>
                      <w:r w:rsidRPr="008E712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0A31C3" wp14:editId="2823DA96">
                            <wp:extent cx="233680" cy="23368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7128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Pr="008E7128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THINKING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                </w:t>
                      </w:r>
                      <w:r w:rsidRPr="008E712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F6217C" wp14:editId="736F9671">
                            <wp:extent cx="233680" cy="23368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7128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PERSONAL/SOCIAL</w:t>
                      </w:r>
                    </w:p>
                    <w:p w14:paraId="052D06AC" w14:textId="77777777" w:rsidR="000C62C5" w:rsidRPr="00D11A65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left="805" w:right="-20" w:hanging="805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Times New Roman" w:eastAsia="Wingdings" w:hAnsi="Times New Roman" w:cs="Times New Roman"/>
                          <w:b/>
                          <w:i/>
                          <w:position w:val="3"/>
                          <w:sz w:val="18"/>
                          <w:szCs w:val="18"/>
                        </w:rPr>
                        <w:t>Creative</w:t>
                      </w:r>
                      <w:r>
                        <w:rPr>
                          <w:rFonts w:ascii="Times New Roman" w:eastAsia="Wingdings" w:hAnsi="Times New Roman" w:cs="Times New Roman"/>
                          <w:b/>
                          <w:i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Times New Roman" w:eastAsia="Wingdings" w:hAnsi="Times New Roman" w:cs="Times New Roman"/>
                          <w:b/>
                          <w:i/>
                          <w:position w:val="3"/>
                          <w:sz w:val="18"/>
                          <w:szCs w:val="18"/>
                        </w:rPr>
                        <w:t>Positive Personal/Social Identity</w:t>
                      </w:r>
                    </w:p>
                    <w:p w14:paraId="2B65A3C4" w14:textId="77777777" w:rsidR="000C62C5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left="805" w:right="-20" w:hanging="805"/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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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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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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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 xml:space="preserve">/engage with others 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Novelty and value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Relationships and cultural contexts</w:t>
                      </w:r>
                    </w:p>
                    <w:p w14:paraId="75486147" w14:textId="77777777" w:rsidR="000C62C5" w:rsidRPr="00D11A65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left="805" w:right="-20" w:hanging="805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(to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share &amp; develop ideas)</w:t>
                      </w:r>
                      <w:r>
                        <w:rPr>
                          <w:rFonts w:ascii="Calibri" w:eastAsia="Calibri" w:hAnsi="Calibri" w:cs="Calibri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Generating ideas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Personal values and choices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</w:p>
                    <w:p w14:paraId="74C8E124" w14:textId="77777777" w:rsidR="000C62C5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right="-20"/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Acquire, interpret, and present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20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Developing ideas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Personal strengths and abilities</w:t>
                      </w:r>
                    </w:p>
                    <w:p w14:paraId="59722820" w14:textId="77777777" w:rsidR="000C62C5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right="-20"/>
                        <w:rPr>
                          <w:rFonts w:ascii="Times New Roman" w:eastAsia="Wingdings" w:hAnsi="Times New Roman" w:cs="Times New Roman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nformation (includes inquiries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)</w:t>
                      </w:r>
                      <w:r w:rsidRPr="00D11A65">
                        <w:rPr>
                          <w:rFonts w:ascii="Calibri" w:eastAsia="Calibri" w:hAnsi="Calibri" w:cs="Calibri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C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ri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t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ca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l</w:t>
                      </w:r>
                      <w:r w:rsidRPr="00D11A65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Per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s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on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l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Aware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n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2"/>
                          <w:position w:val="-1"/>
                          <w:sz w:val="18"/>
                          <w:szCs w:val="18"/>
                        </w:rPr>
                        <w:t>e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s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s/Re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s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3"/>
                          <w:position w:val="-1"/>
                          <w:sz w:val="18"/>
                          <w:szCs w:val="18"/>
                        </w:rPr>
                        <w:t>p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on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s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b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l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omic Sans MS" w:hAnsi="Times New Roman" w:cs="Times New Roman"/>
                          <w:b/>
                          <w:bCs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ty</w:t>
                      </w:r>
                      <w:r w:rsidRPr="00D11A65">
                        <w:rPr>
                          <w:rFonts w:ascii="Times New Roman" w:eastAsia="Wingdings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7A2BD2" w14:textId="77777777" w:rsidR="000C62C5" w:rsidRPr="003B6E4C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right="-240"/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Collaborate to plan, carry out, and</w:t>
                      </w:r>
                      <w:r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An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alyze a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-1"/>
                          <w:sz w:val="18"/>
                          <w:szCs w:val="18"/>
                        </w:rPr>
                        <w:t>n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d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-1"/>
                          <w:sz w:val="18"/>
                          <w:szCs w:val="18"/>
                        </w:rPr>
                        <w:t>c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r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t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-1"/>
                          <w:sz w:val="18"/>
                          <w:szCs w:val="18"/>
                        </w:rPr>
                        <w:t>q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u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 w:rsidRPr="00DA1630"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Self-determination</w:t>
                      </w:r>
                    </w:p>
                    <w:p w14:paraId="68EFC2BF" w14:textId="77777777" w:rsidR="000C62C5" w:rsidRPr="003B6E4C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right="-20"/>
                        <w:rPr>
                          <w:rFonts w:ascii="Times New Roman" w:eastAsia="Wingdings" w:hAnsi="Times New Roman" w:cs="Times New Roman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 xml:space="preserve">review constructions and activities 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 xml:space="preserve">Question and investigate 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Wingdings" w:hAnsi="Times New Roman" w:cs="Times New Roman"/>
                          <w:position w:val="3"/>
                          <w:sz w:val="18"/>
                          <w:szCs w:val="18"/>
                        </w:rPr>
                        <w:t>Self-regulation</w:t>
                      </w:r>
                    </w:p>
                    <w:p w14:paraId="510F00B6" w14:textId="77777777" w:rsidR="000C62C5" w:rsidRPr="003B6E4C" w:rsidRDefault="000C62C5" w:rsidP="000C62C5">
                      <w:pPr>
                        <w:tabs>
                          <w:tab w:val="left" w:pos="3402"/>
                          <w:tab w:val="left" w:pos="5954"/>
                        </w:tabs>
                        <w:ind w:right="-20"/>
                        <w:rPr>
                          <w:rFonts w:ascii="Calibri" w:eastAsia="Calibri" w:hAnsi="Calibri" w:cs="Calibri"/>
                          <w:position w:val="-1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Wingdings" w:eastAsia="Wingdings" w:hAnsi="Wingdings" w:cs="Wingdings"/>
                          <w:position w:val="5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5"/>
                          <w:sz w:val="18"/>
                          <w:szCs w:val="18"/>
                        </w:rPr>
                        <w:t>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C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>o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lla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>b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>o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rate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to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>p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la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>n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 xml:space="preserve">,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>c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ar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>r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 xml:space="preserve">y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>o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-1"/>
                          <w:position w:val="5"/>
                          <w:sz w:val="18"/>
                          <w:szCs w:val="18"/>
                        </w:rPr>
                        <w:t>u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t,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2"/>
                          <w:position w:val="5"/>
                          <w:sz w:val="18"/>
                          <w:szCs w:val="18"/>
                        </w:rPr>
                        <w:t xml:space="preserve"> 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a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spacing w:val="1"/>
                          <w:position w:val="5"/>
                          <w:sz w:val="18"/>
                          <w:szCs w:val="18"/>
                        </w:rPr>
                        <w:t>n</w:t>
                      </w:r>
                      <w:r w:rsidRPr="00D11A65"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5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position w:val="5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Develop and design</w:t>
                      </w:r>
                      <w:r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position w:val="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position w:val="5"/>
                          <w:sz w:val="18"/>
                          <w:szCs w:val="18"/>
                        </w:rPr>
                        <w:t>Well-being</w:t>
                      </w:r>
                      <w:r w:rsidRPr="00D11A65">
                        <w:rPr>
                          <w:rFonts w:ascii="Calibri" w:eastAsia="Calibri" w:hAnsi="Calibri" w:cs="Calibri"/>
                          <w:position w:val="5"/>
                          <w:sz w:val="18"/>
                          <w:szCs w:val="18"/>
                        </w:rPr>
                        <w:tab/>
                      </w:r>
                    </w:p>
                    <w:p w14:paraId="479B3277" w14:textId="77777777" w:rsidR="000C62C5" w:rsidRDefault="000C62C5" w:rsidP="000C62C5">
                      <w:pPr>
                        <w:tabs>
                          <w:tab w:val="left" w:pos="3480"/>
                          <w:tab w:val="left" w:pos="5954"/>
                        </w:tabs>
                        <w:ind w:right="-20"/>
                        <w:rPr>
                          <w:rFonts w:ascii="Calibri" w:eastAsia="Calibri" w:hAnsi="Calibri" w:cs="Calibri"/>
                          <w:position w:val="-1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Explain/recount and reflect</w:t>
                      </w:r>
                      <w:r w:rsidRPr="00D11A65">
                        <w:rPr>
                          <w:rFonts w:ascii="Calibri" w:eastAsia="Calibri" w:hAnsi="Calibri" w:cs="Calibri"/>
                          <w:position w:val="5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Calibri" w:eastAsia="Calibri" w:hAnsi="Calibri" w:cs="Calibri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Times New Roman" w:eastAsia="Calibri" w:hAnsi="Times New Roman" w:cs="Times New Roman"/>
                          <w:b/>
                          <w:i/>
                          <w:position w:val="-1"/>
                          <w:sz w:val="18"/>
                          <w:szCs w:val="18"/>
                        </w:rPr>
                        <w:t>Social Responsibility</w:t>
                      </w:r>
                    </w:p>
                    <w:p w14:paraId="27EBCBBC" w14:textId="7A51FE1C" w:rsidR="000C62C5" w:rsidRPr="003B6E4C" w:rsidRDefault="000C62C5" w:rsidP="000C62C5">
                      <w:pPr>
                        <w:tabs>
                          <w:tab w:val="left" w:pos="3480"/>
                          <w:tab w:val="left" w:pos="5954"/>
                        </w:tabs>
                        <w:ind w:right="-20"/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</w:pPr>
                      <w:r w:rsidRPr="00D11A65"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>experiences and accomplishments</w:t>
                      </w:r>
                      <w:r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 xml:space="preserve">Contributing to community and 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ab/>
                        <w:t>caring for the environment</w:t>
                      </w:r>
                    </w:p>
                    <w:p w14:paraId="1BF3B03C" w14:textId="77777777" w:rsidR="000C62C5" w:rsidRDefault="000C62C5" w:rsidP="000C62C5">
                      <w:pPr>
                        <w:tabs>
                          <w:tab w:val="left" w:pos="3480"/>
                          <w:tab w:val="left" w:pos="5954"/>
                        </w:tabs>
                        <w:ind w:right="-240"/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Solving problems in peaceful ways</w:t>
                      </w:r>
                    </w:p>
                    <w:p w14:paraId="6EBCA577" w14:textId="77777777" w:rsidR="000C62C5" w:rsidRDefault="000C62C5" w:rsidP="000C62C5">
                      <w:pPr>
                        <w:tabs>
                          <w:tab w:val="left" w:pos="3480"/>
                          <w:tab w:val="left" w:pos="5954"/>
                        </w:tabs>
                        <w:ind w:right="-240"/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Valuing diversity</w:t>
                      </w:r>
                    </w:p>
                    <w:p w14:paraId="5624C4DC" w14:textId="77777777" w:rsidR="000C62C5" w:rsidRPr="00D11A65" w:rsidRDefault="000C62C5" w:rsidP="000C62C5">
                      <w:pPr>
                        <w:tabs>
                          <w:tab w:val="left" w:pos="3480"/>
                          <w:tab w:val="left" w:pos="5954"/>
                        </w:tabs>
                        <w:ind w:right="-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D11A65">
                        <w:rPr>
                          <w:rFonts w:ascii="Wingdings" w:eastAsia="Wingdings" w:hAnsi="Wingdings" w:cs="Wingdings"/>
                          <w:position w:val="-1"/>
                          <w:sz w:val="18"/>
                          <w:szCs w:val="18"/>
                        </w:rPr>
                        <w:t></w:t>
                      </w:r>
                      <w:r w:rsidRPr="00D11A65">
                        <w:rPr>
                          <w:rFonts w:ascii="Wingdings" w:eastAsia="Wingdings" w:hAnsi="Wingdings" w:cs="Wingdings"/>
                          <w:spacing w:val="20"/>
                          <w:position w:val="-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position w:val="-1"/>
                          <w:sz w:val="18"/>
                          <w:szCs w:val="18"/>
                        </w:rPr>
                        <w:t>Building relationships</w:t>
                      </w:r>
                    </w:p>
                    <w:p w14:paraId="5BA104DC" w14:textId="77777777" w:rsidR="000C62C5" w:rsidRPr="00D11A65" w:rsidRDefault="000C62C5" w:rsidP="000C62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DCE050" w14:textId="77777777" w:rsidR="000C62C5" w:rsidRDefault="000C62C5"/>
                  </w:txbxContent>
                </v:textbox>
                <w10:wrap type="square"/>
              </v:shape>
            </w:pict>
          </mc:Fallback>
        </mc:AlternateContent>
      </w:r>
      <w:r w:rsidR="00F0309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C30E2" wp14:editId="1F4D3432">
                <wp:simplePos x="0" y="0"/>
                <wp:positionH relativeFrom="column">
                  <wp:posOffset>2850515</wp:posOffset>
                </wp:positionH>
                <wp:positionV relativeFrom="paragraph">
                  <wp:posOffset>8504555</wp:posOffset>
                </wp:positionV>
                <wp:extent cx="609600" cy="44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F2E96" w14:textId="6DD56026" w:rsidR="003A342E" w:rsidRPr="0079548E" w:rsidRDefault="003A342E" w:rsidP="00795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548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30E2" id="Text Box 7" o:spid="_x0000_s1050" type="#_x0000_t202" style="position:absolute;margin-left:224.45pt;margin-top:669.65pt;width:48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" filled="f" stroked="f">
                <v:textbox>
                  <w:txbxContent>
                    <w:p w14:paraId="625F2E96" w14:textId="6DD56026" w:rsidR="003A342E" w:rsidRPr="0079548E" w:rsidRDefault="003A342E" w:rsidP="00795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548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48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80B5C" wp14:editId="41241A2D">
                <wp:simplePos x="0" y="0"/>
                <wp:positionH relativeFrom="column">
                  <wp:posOffset>11110595</wp:posOffset>
                </wp:positionH>
                <wp:positionV relativeFrom="paragraph">
                  <wp:posOffset>8453755</wp:posOffset>
                </wp:positionV>
                <wp:extent cx="609600" cy="447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DCD9B" w14:textId="1F6E852D" w:rsidR="003A342E" w:rsidRPr="0079548E" w:rsidRDefault="003A342E" w:rsidP="00795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0B5C" id="Text Box 8" o:spid="_x0000_s1051" type="#_x0000_t202" style="position:absolute;margin-left:874.85pt;margin-top:665.65pt;width:48pt;height:3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" filled="f" stroked="f">
                <v:textbox>
                  <w:txbxContent>
                    <w:p w14:paraId="108DCD9B" w14:textId="1F6E852D" w:rsidR="003A342E" w:rsidRPr="0079548E" w:rsidRDefault="003A342E" w:rsidP="00795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1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A6A45" wp14:editId="148AF318">
                <wp:simplePos x="0" y="0"/>
                <wp:positionH relativeFrom="column">
                  <wp:posOffset>7539355</wp:posOffset>
                </wp:positionH>
                <wp:positionV relativeFrom="paragraph">
                  <wp:posOffset>-85725</wp:posOffset>
                </wp:positionV>
                <wp:extent cx="7277100" cy="9077960"/>
                <wp:effectExtent l="25400" t="25400" r="38100" b="152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07796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630C" w14:textId="77777777" w:rsidR="003A342E" w:rsidRDefault="003A342E" w:rsidP="00093F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6A45" id="Text Box 23" o:spid="_x0000_s1052" type="#_x0000_t202" style="position:absolute;margin-left:593.65pt;margin-top:-6.75pt;width:573pt;height:7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" filled="f" strokecolor="black [3213]" strokeweight="4.5pt">
                <v:textbox>
                  <w:txbxContent>
                    <w:p w14:paraId="2162630C" w14:textId="77777777" w:rsidR="003A342E" w:rsidRDefault="003A342E" w:rsidP="00093F3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E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A9457D" wp14:editId="44C3C192">
                <wp:simplePos x="0" y="0"/>
                <wp:positionH relativeFrom="column">
                  <wp:posOffset>97155</wp:posOffset>
                </wp:positionH>
                <wp:positionV relativeFrom="paragraph">
                  <wp:posOffset>97155</wp:posOffset>
                </wp:positionV>
                <wp:extent cx="2159000" cy="368300"/>
                <wp:effectExtent l="0" t="0" r="25400" b="381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68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C3981" w14:textId="55A51206" w:rsidR="003A342E" w:rsidRPr="006856C1" w:rsidRDefault="003A342E" w:rsidP="006856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457D" id="Text Box 46" o:spid="_x0000_s1053" type="#_x0000_t202" style="position:absolute;margin-left:7.65pt;margin-top:7.65pt;width:170pt;height: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" filled="f" strokecolor="black [3213]" strokeweight="1.5pt">
                <v:textbox>
                  <w:txbxContent>
                    <w:p w14:paraId="7F4C3981" w14:textId="55A51206" w:rsidR="003A342E" w:rsidRPr="006856C1" w:rsidRDefault="003A342E" w:rsidP="006856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CORE COMPETENCIES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AC3">
        <w:rPr>
          <w:noProof/>
        </w:rPr>
        <w:drawing>
          <wp:anchor distT="0" distB="0" distL="114300" distR="114300" simplePos="0" relativeHeight="251687936" behindDoc="1" locked="0" layoutInCell="1" allowOverlap="1" wp14:anchorId="14134732" wp14:editId="6DE56868">
            <wp:simplePos x="0" y="0"/>
            <wp:positionH relativeFrom="margin">
              <wp:posOffset>8255</wp:posOffset>
            </wp:positionH>
            <wp:positionV relativeFrom="margin">
              <wp:posOffset>71755</wp:posOffset>
            </wp:positionV>
            <wp:extent cx="7184390" cy="8928100"/>
            <wp:effectExtent l="0" t="0" r="3810" b="12700"/>
            <wp:wrapSquare wrapText="bothSides"/>
            <wp:docPr id="18" name="Picture 18" descr="Image result for fir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AC3">
        <w:rPr>
          <w:noProof/>
        </w:rPr>
        <w:drawing>
          <wp:anchor distT="0" distB="0" distL="114300" distR="114300" simplePos="0" relativeHeight="251683840" behindDoc="1" locked="0" layoutInCell="1" allowOverlap="1" wp14:anchorId="187B0A9D" wp14:editId="3B885190">
            <wp:simplePos x="0" y="0"/>
            <wp:positionH relativeFrom="margin">
              <wp:posOffset>7704455</wp:posOffset>
            </wp:positionH>
            <wp:positionV relativeFrom="margin">
              <wp:posOffset>84455</wp:posOffset>
            </wp:positionV>
            <wp:extent cx="7184390" cy="8902700"/>
            <wp:effectExtent l="0" t="0" r="3810" b="12700"/>
            <wp:wrapSquare wrapText="bothSides"/>
            <wp:docPr id="16" name="Picture 16" descr="Image result for fir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F2F4" w14:textId="07B1DE55" w:rsidR="00A73E76" w:rsidRDefault="00FF266D" w:rsidP="003D04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CFB4D" wp14:editId="371557C6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7277100" cy="9110980"/>
                <wp:effectExtent l="25400" t="25400" r="38100" b="330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109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E64B8" w14:textId="77777777" w:rsidR="003A342E" w:rsidRDefault="003A342E" w:rsidP="00093F3D">
                            <w:r>
                              <w:t xml:space="preserve"> </w:t>
                            </w:r>
                          </w:p>
                          <w:p w14:paraId="3D8CAB4E" w14:textId="77777777" w:rsidR="003A342E" w:rsidRDefault="003A342E" w:rsidP="00093F3D"/>
                          <w:p w14:paraId="5894A042" w14:textId="77777777" w:rsidR="003A342E" w:rsidRDefault="003A342E" w:rsidP="00093F3D"/>
                          <w:p w14:paraId="58D4E468" w14:textId="77777777" w:rsidR="003A342E" w:rsidRDefault="003A342E" w:rsidP="00093F3D"/>
                          <w:p w14:paraId="7A4B6137" w14:textId="77777777" w:rsidR="003A342E" w:rsidRDefault="003A342E" w:rsidP="00093F3D"/>
                          <w:p w14:paraId="38DD695A" w14:textId="77777777" w:rsidR="003A342E" w:rsidRDefault="003A342E" w:rsidP="00093F3D"/>
                          <w:p w14:paraId="211F6A9A" w14:textId="77777777" w:rsidR="003A342E" w:rsidRDefault="003A342E" w:rsidP="00093F3D"/>
                          <w:p w14:paraId="4D4965AB" w14:textId="77777777" w:rsidR="003A342E" w:rsidRDefault="003A342E" w:rsidP="00093F3D"/>
                          <w:p w14:paraId="13CE3527" w14:textId="77777777" w:rsidR="003A342E" w:rsidRDefault="003A342E" w:rsidP="00093F3D"/>
                          <w:p w14:paraId="68D9DF73" w14:textId="77777777" w:rsidR="003A342E" w:rsidRDefault="003A342E" w:rsidP="00093F3D"/>
                          <w:p w14:paraId="095E2728" w14:textId="77777777" w:rsidR="003A342E" w:rsidRDefault="003A342E" w:rsidP="00093F3D"/>
                          <w:p w14:paraId="7C10DDFA" w14:textId="77777777" w:rsidR="003A342E" w:rsidRDefault="003A342E" w:rsidP="00093F3D"/>
                          <w:p w14:paraId="2E20C5B8" w14:textId="77777777" w:rsidR="003A342E" w:rsidRDefault="003A342E" w:rsidP="00093F3D"/>
                          <w:p w14:paraId="3A4DEE19" w14:textId="77777777" w:rsidR="003A342E" w:rsidRDefault="003A342E" w:rsidP="00093F3D"/>
                          <w:p w14:paraId="5AB40F25" w14:textId="77777777" w:rsidR="003A342E" w:rsidRDefault="003A342E" w:rsidP="00093F3D"/>
                          <w:p w14:paraId="48B5E505" w14:textId="77777777" w:rsidR="003A342E" w:rsidRDefault="003A342E" w:rsidP="00093F3D"/>
                          <w:p w14:paraId="051FBDD9" w14:textId="77777777" w:rsidR="003A342E" w:rsidRDefault="003A342E" w:rsidP="00093F3D"/>
                          <w:p w14:paraId="2DC2D6D2" w14:textId="77777777" w:rsidR="003A342E" w:rsidRDefault="003A342E" w:rsidP="00093F3D"/>
                          <w:p w14:paraId="26B7F77B" w14:textId="77777777" w:rsidR="003A342E" w:rsidRDefault="003A342E" w:rsidP="00093F3D"/>
                          <w:p w14:paraId="7A9DDE35" w14:textId="77777777" w:rsidR="003A342E" w:rsidRDefault="003A342E" w:rsidP="00093F3D"/>
                          <w:p w14:paraId="15627DC2" w14:textId="77777777" w:rsidR="003A342E" w:rsidRDefault="003A342E" w:rsidP="00093F3D"/>
                          <w:p w14:paraId="7E7F4188" w14:textId="77777777" w:rsidR="003A342E" w:rsidRDefault="003A342E" w:rsidP="00093F3D"/>
                          <w:p w14:paraId="7301F83D" w14:textId="77777777" w:rsidR="003A342E" w:rsidRDefault="003A342E" w:rsidP="00093F3D"/>
                          <w:p w14:paraId="2D9D237D" w14:textId="77777777" w:rsidR="003A342E" w:rsidRDefault="003A342E" w:rsidP="00093F3D"/>
                          <w:p w14:paraId="00673879" w14:textId="77777777" w:rsidR="003A342E" w:rsidRDefault="003A342E" w:rsidP="00093F3D"/>
                          <w:p w14:paraId="12EE2711" w14:textId="77777777" w:rsidR="003A342E" w:rsidRDefault="003A342E" w:rsidP="00093F3D"/>
                          <w:p w14:paraId="555D77FD" w14:textId="77777777" w:rsidR="003A342E" w:rsidRDefault="003A342E" w:rsidP="00093F3D"/>
                          <w:p w14:paraId="7DD111AF" w14:textId="77777777" w:rsidR="003A342E" w:rsidRDefault="003A342E" w:rsidP="00093F3D"/>
                          <w:p w14:paraId="58A064C1" w14:textId="77777777" w:rsidR="003A342E" w:rsidRDefault="003A342E" w:rsidP="00093F3D"/>
                          <w:p w14:paraId="1C461576" w14:textId="77777777" w:rsidR="003A342E" w:rsidRDefault="003A342E" w:rsidP="00093F3D"/>
                          <w:p w14:paraId="47B1FF12" w14:textId="77777777" w:rsidR="003A342E" w:rsidRDefault="003A342E" w:rsidP="00093F3D"/>
                          <w:p w14:paraId="12934004" w14:textId="77777777" w:rsidR="003A342E" w:rsidRDefault="003A342E" w:rsidP="00093F3D"/>
                          <w:p w14:paraId="360B9133" w14:textId="77777777" w:rsidR="003A342E" w:rsidRDefault="003A342E" w:rsidP="00093F3D"/>
                          <w:p w14:paraId="74CE30C2" w14:textId="77777777" w:rsidR="003A342E" w:rsidRDefault="003A342E" w:rsidP="00093F3D"/>
                          <w:p w14:paraId="25317D83" w14:textId="77777777" w:rsidR="003A342E" w:rsidRDefault="003A342E" w:rsidP="00093F3D"/>
                          <w:p w14:paraId="76A8C7F4" w14:textId="77777777" w:rsidR="003A342E" w:rsidRDefault="003A342E" w:rsidP="00093F3D"/>
                          <w:p w14:paraId="440BD2C7" w14:textId="77777777" w:rsidR="003A342E" w:rsidRDefault="003A342E" w:rsidP="00093F3D"/>
                          <w:p w14:paraId="14A1EEF1" w14:textId="77777777" w:rsidR="003A342E" w:rsidRDefault="003A342E" w:rsidP="00093F3D"/>
                          <w:p w14:paraId="23585471" w14:textId="77777777" w:rsidR="003A342E" w:rsidRDefault="003A342E" w:rsidP="00093F3D"/>
                          <w:p w14:paraId="0EAC3212" w14:textId="77777777" w:rsidR="003A342E" w:rsidRDefault="003A342E" w:rsidP="00093F3D"/>
                          <w:p w14:paraId="7F0986CC" w14:textId="77777777" w:rsidR="003A342E" w:rsidRDefault="003A342E" w:rsidP="00093F3D"/>
                          <w:p w14:paraId="2B852B09" w14:textId="77777777" w:rsidR="003A342E" w:rsidRDefault="003A342E" w:rsidP="00093F3D"/>
                          <w:p w14:paraId="2ED0B38A" w14:textId="77777777" w:rsidR="003A342E" w:rsidRDefault="003A342E" w:rsidP="00093F3D"/>
                          <w:p w14:paraId="1784829D" w14:textId="77777777" w:rsidR="003A342E" w:rsidRDefault="003A342E" w:rsidP="00093F3D"/>
                          <w:p w14:paraId="51936D78" w14:textId="77777777" w:rsidR="003A342E" w:rsidRDefault="003A342E" w:rsidP="00093F3D"/>
                          <w:p w14:paraId="1FDB636C" w14:textId="77777777" w:rsidR="003A342E" w:rsidRDefault="003A342E" w:rsidP="00093F3D"/>
                          <w:p w14:paraId="0CF403F4" w14:textId="6DF7D328" w:rsidR="003A342E" w:rsidRPr="00D20FBD" w:rsidRDefault="003A342E" w:rsidP="00093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FB4D" id="Text Box 21" o:spid="_x0000_s1054" type="#_x0000_t202" style="position:absolute;margin-left:0;margin-top:-9.4pt;width:573pt;height:7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" filled="f" strokecolor="red" strokeweight="4.5pt">
                <v:textbox>
                  <w:txbxContent>
                    <w:p w14:paraId="496E64B8" w14:textId="77777777" w:rsidR="003A342E" w:rsidRDefault="003A342E" w:rsidP="00093F3D">
                      <w:r>
                        <w:t xml:space="preserve"> </w:t>
                      </w:r>
                    </w:p>
                    <w:p w14:paraId="3D8CAB4E" w14:textId="77777777" w:rsidR="003A342E" w:rsidRDefault="003A342E" w:rsidP="00093F3D"/>
                    <w:p w14:paraId="5894A042" w14:textId="77777777" w:rsidR="003A342E" w:rsidRDefault="003A342E" w:rsidP="00093F3D"/>
                    <w:p w14:paraId="58D4E468" w14:textId="77777777" w:rsidR="003A342E" w:rsidRDefault="003A342E" w:rsidP="00093F3D"/>
                    <w:p w14:paraId="7A4B6137" w14:textId="77777777" w:rsidR="003A342E" w:rsidRDefault="003A342E" w:rsidP="00093F3D"/>
                    <w:p w14:paraId="38DD695A" w14:textId="77777777" w:rsidR="003A342E" w:rsidRDefault="003A342E" w:rsidP="00093F3D"/>
                    <w:p w14:paraId="211F6A9A" w14:textId="77777777" w:rsidR="003A342E" w:rsidRDefault="003A342E" w:rsidP="00093F3D"/>
                    <w:p w14:paraId="4D4965AB" w14:textId="77777777" w:rsidR="003A342E" w:rsidRDefault="003A342E" w:rsidP="00093F3D"/>
                    <w:p w14:paraId="13CE3527" w14:textId="77777777" w:rsidR="003A342E" w:rsidRDefault="003A342E" w:rsidP="00093F3D"/>
                    <w:p w14:paraId="68D9DF73" w14:textId="77777777" w:rsidR="003A342E" w:rsidRDefault="003A342E" w:rsidP="00093F3D"/>
                    <w:p w14:paraId="095E2728" w14:textId="77777777" w:rsidR="003A342E" w:rsidRDefault="003A342E" w:rsidP="00093F3D"/>
                    <w:p w14:paraId="7C10DDFA" w14:textId="77777777" w:rsidR="003A342E" w:rsidRDefault="003A342E" w:rsidP="00093F3D"/>
                    <w:p w14:paraId="2E20C5B8" w14:textId="77777777" w:rsidR="003A342E" w:rsidRDefault="003A342E" w:rsidP="00093F3D"/>
                    <w:p w14:paraId="3A4DEE19" w14:textId="77777777" w:rsidR="003A342E" w:rsidRDefault="003A342E" w:rsidP="00093F3D"/>
                    <w:p w14:paraId="5AB40F25" w14:textId="77777777" w:rsidR="003A342E" w:rsidRDefault="003A342E" w:rsidP="00093F3D"/>
                    <w:p w14:paraId="48B5E505" w14:textId="77777777" w:rsidR="003A342E" w:rsidRDefault="003A342E" w:rsidP="00093F3D"/>
                    <w:p w14:paraId="051FBDD9" w14:textId="77777777" w:rsidR="003A342E" w:rsidRDefault="003A342E" w:rsidP="00093F3D"/>
                    <w:p w14:paraId="2DC2D6D2" w14:textId="77777777" w:rsidR="003A342E" w:rsidRDefault="003A342E" w:rsidP="00093F3D"/>
                    <w:p w14:paraId="26B7F77B" w14:textId="77777777" w:rsidR="003A342E" w:rsidRDefault="003A342E" w:rsidP="00093F3D"/>
                    <w:p w14:paraId="7A9DDE35" w14:textId="77777777" w:rsidR="003A342E" w:rsidRDefault="003A342E" w:rsidP="00093F3D"/>
                    <w:p w14:paraId="15627DC2" w14:textId="77777777" w:rsidR="003A342E" w:rsidRDefault="003A342E" w:rsidP="00093F3D"/>
                    <w:p w14:paraId="7E7F4188" w14:textId="77777777" w:rsidR="003A342E" w:rsidRDefault="003A342E" w:rsidP="00093F3D"/>
                    <w:p w14:paraId="7301F83D" w14:textId="77777777" w:rsidR="003A342E" w:rsidRDefault="003A342E" w:rsidP="00093F3D"/>
                    <w:p w14:paraId="2D9D237D" w14:textId="77777777" w:rsidR="003A342E" w:rsidRDefault="003A342E" w:rsidP="00093F3D"/>
                    <w:p w14:paraId="00673879" w14:textId="77777777" w:rsidR="003A342E" w:rsidRDefault="003A342E" w:rsidP="00093F3D"/>
                    <w:p w14:paraId="12EE2711" w14:textId="77777777" w:rsidR="003A342E" w:rsidRDefault="003A342E" w:rsidP="00093F3D"/>
                    <w:p w14:paraId="555D77FD" w14:textId="77777777" w:rsidR="003A342E" w:rsidRDefault="003A342E" w:rsidP="00093F3D"/>
                    <w:p w14:paraId="7DD111AF" w14:textId="77777777" w:rsidR="003A342E" w:rsidRDefault="003A342E" w:rsidP="00093F3D"/>
                    <w:p w14:paraId="58A064C1" w14:textId="77777777" w:rsidR="003A342E" w:rsidRDefault="003A342E" w:rsidP="00093F3D"/>
                    <w:p w14:paraId="1C461576" w14:textId="77777777" w:rsidR="003A342E" w:rsidRDefault="003A342E" w:rsidP="00093F3D"/>
                    <w:p w14:paraId="47B1FF12" w14:textId="77777777" w:rsidR="003A342E" w:rsidRDefault="003A342E" w:rsidP="00093F3D"/>
                    <w:p w14:paraId="12934004" w14:textId="77777777" w:rsidR="003A342E" w:rsidRDefault="003A342E" w:rsidP="00093F3D"/>
                    <w:p w14:paraId="360B9133" w14:textId="77777777" w:rsidR="003A342E" w:rsidRDefault="003A342E" w:rsidP="00093F3D"/>
                    <w:p w14:paraId="74CE30C2" w14:textId="77777777" w:rsidR="003A342E" w:rsidRDefault="003A342E" w:rsidP="00093F3D"/>
                    <w:p w14:paraId="25317D83" w14:textId="77777777" w:rsidR="003A342E" w:rsidRDefault="003A342E" w:rsidP="00093F3D"/>
                    <w:p w14:paraId="76A8C7F4" w14:textId="77777777" w:rsidR="003A342E" w:rsidRDefault="003A342E" w:rsidP="00093F3D"/>
                    <w:p w14:paraId="440BD2C7" w14:textId="77777777" w:rsidR="003A342E" w:rsidRDefault="003A342E" w:rsidP="00093F3D"/>
                    <w:p w14:paraId="14A1EEF1" w14:textId="77777777" w:rsidR="003A342E" w:rsidRDefault="003A342E" w:rsidP="00093F3D"/>
                    <w:p w14:paraId="23585471" w14:textId="77777777" w:rsidR="003A342E" w:rsidRDefault="003A342E" w:rsidP="00093F3D"/>
                    <w:p w14:paraId="0EAC3212" w14:textId="77777777" w:rsidR="003A342E" w:rsidRDefault="003A342E" w:rsidP="00093F3D"/>
                    <w:p w14:paraId="7F0986CC" w14:textId="77777777" w:rsidR="003A342E" w:rsidRDefault="003A342E" w:rsidP="00093F3D"/>
                    <w:p w14:paraId="2B852B09" w14:textId="77777777" w:rsidR="003A342E" w:rsidRDefault="003A342E" w:rsidP="00093F3D"/>
                    <w:p w14:paraId="2ED0B38A" w14:textId="77777777" w:rsidR="003A342E" w:rsidRDefault="003A342E" w:rsidP="00093F3D"/>
                    <w:p w14:paraId="1784829D" w14:textId="77777777" w:rsidR="003A342E" w:rsidRDefault="003A342E" w:rsidP="00093F3D"/>
                    <w:p w14:paraId="51936D78" w14:textId="77777777" w:rsidR="003A342E" w:rsidRDefault="003A342E" w:rsidP="00093F3D"/>
                    <w:p w14:paraId="1FDB636C" w14:textId="77777777" w:rsidR="003A342E" w:rsidRDefault="003A342E" w:rsidP="00093F3D"/>
                    <w:p w14:paraId="0CF403F4" w14:textId="6DF7D328" w:rsidR="003A342E" w:rsidRPr="00D20FBD" w:rsidRDefault="003A342E" w:rsidP="00093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FD18E6" wp14:editId="4DAB136F">
                <wp:simplePos x="0" y="0"/>
                <wp:positionH relativeFrom="column">
                  <wp:posOffset>152400</wp:posOffset>
                </wp:positionH>
                <wp:positionV relativeFrom="paragraph">
                  <wp:posOffset>-5080</wp:posOffset>
                </wp:positionV>
                <wp:extent cx="6578600" cy="368300"/>
                <wp:effectExtent l="0" t="0" r="254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68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6A1C" w14:textId="2A5CEB10" w:rsidR="003A342E" w:rsidRPr="003947D3" w:rsidRDefault="003A342E" w:rsidP="00A73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CONNECTIONS TO YUKON FIRST NATIONS WAYS OF KNOWING AND 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18E6" id="Text Box 30" o:spid="_x0000_s1055" type="#_x0000_t202" style="position:absolute;margin-left:12pt;margin-top:-.4pt;width:518pt;height:2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" filled="f" strokecolor="black [3213]" strokeweight="1.5pt">
                <v:textbox>
                  <w:txbxContent>
                    <w:p w14:paraId="14876A1C" w14:textId="2A5CEB10" w:rsidR="003A342E" w:rsidRPr="003947D3" w:rsidRDefault="003A342E" w:rsidP="00A73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CONNECTIONS TO YUKON FIRST NATIONS WAYS OF KNOWING AND DOING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42E" w:rsidRPr="00A73E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FE4E58" wp14:editId="65DAAB2C">
                <wp:simplePos x="0" y="0"/>
                <wp:positionH relativeFrom="column">
                  <wp:posOffset>8069580</wp:posOffset>
                </wp:positionH>
                <wp:positionV relativeFrom="paragraph">
                  <wp:posOffset>975360</wp:posOffset>
                </wp:positionV>
                <wp:extent cx="6594475" cy="678815"/>
                <wp:effectExtent l="0" t="0" r="0" b="698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725E7" w14:textId="37CC9139" w:rsidR="003A342E" w:rsidRPr="004859CD" w:rsidRDefault="003A342E" w:rsidP="0005235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9C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FORMATIVE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A342E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Including how l</w:t>
                            </w:r>
                            <w:r w:rsidRPr="003A342E">
                              <w:rPr>
                                <w:b/>
                                <w:sz w:val="32"/>
                                <w:szCs w:val="32"/>
                              </w:rPr>
                              <w:t>earners have the opp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ortunity to share their understanding</w:t>
                            </w:r>
                            <w:r w:rsidRPr="003A34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order to receive feedback, revise, and improve?)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4E58" id="Text Box 53" o:spid="_x0000_s1056" type="#_x0000_t202" style="position:absolute;margin-left:635.4pt;margin-top:76.8pt;width:519.25pt;height:5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" filled="f" stroked="f">
                <v:textbox>
                  <w:txbxContent>
                    <w:p w14:paraId="62B725E7" w14:textId="37CC9139" w:rsidR="003A342E" w:rsidRPr="004859CD" w:rsidRDefault="003A342E" w:rsidP="0005235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59CD">
                        <w:rPr>
                          <w:b/>
                          <w:sz w:val="32"/>
                          <w:szCs w:val="32"/>
                          <w:u w:val="single"/>
                        </w:rPr>
                        <w:t>FORMATIVE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A342E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Including how l</w:t>
                      </w:r>
                      <w:r w:rsidRPr="003A342E">
                        <w:rPr>
                          <w:b/>
                          <w:sz w:val="32"/>
                          <w:szCs w:val="32"/>
                        </w:rPr>
                        <w:t>earners have the opp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ortunity to share their understanding</w:t>
                      </w:r>
                      <w:r w:rsidRPr="003A342E">
                        <w:rPr>
                          <w:b/>
                          <w:sz w:val="32"/>
                          <w:szCs w:val="32"/>
                        </w:rPr>
                        <w:t xml:space="preserve"> in order to receive feedback, revise, and improve?)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35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E5579" wp14:editId="5329B0D7">
                <wp:simplePos x="0" y="0"/>
                <wp:positionH relativeFrom="column">
                  <wp:posOffset>8094980</wp:posOffset>
                </wp:positionH>
                <wp:positionV relativeFrom="paragraph">
                  <wp:posOffset>6057900</wp:posOffset>
                </wp:positionV>
                <wp:extent cx="1263015" cy="357505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AE51" w14:textId="77777777" w:rsidR="003A342E" w:rsidRPr="004859CD" w:rsidRDefault="003A342E" w:rsidP="000523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59C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SUMMATIV</w:t>
                            </w:r>
                            <w:r w:rsidRPr="004859CD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5579" id="Text Box 54" o:spid="_x0000_s1057" type="#_x0000_t202" style="position:absolute;margin-left:637.4pt;margin-top:477pt;width:99.45pt;height:28.15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" filled="f" stroked="f">
                <v:textbox>
                  <w:txbxContent>
                    <w:p w14:paraId="0BE3AE51" w14:textId="77777777" w:rsidR="003A342E" w:rsidRPr="004859CD" w:rsidRDefault="003A342E" w:rsidP="000523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859CD">
                        <w:rPr>
                          <w:b/>
                          <w:sz w:val="32"/>
                          <w:szCs w:val="32"/>
                          <w:u w:val="single"/>
                        </w:rPr>
                        <w:t>SUMMATIV</w:t>
                      </w:r>
                      <w:r w:rsidRPr="004859CD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A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B29BC2" wp14:editId="416AC877">
                <wp:simplePos x="0" y="0"/>
                <wp:positionH relativeFrom="column">
                  <wp:posOffset>11100435</wp:posOffset>
                </wp:positionH>
                <wp:positionV relativeFrom="paragraph">
                  <wp:posOffset>8484235</wp:posOffset>
                </wp:positionV>
                <wp:extent cx="609600" cy="447040"/>
                <wp:effectExtent l="0" t="0" r="0" b="1016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F6D9C" w14:textId="040057FB" w:rsidR="003A342E" w:rsidRPr="0079548E" w:rsidRDefault="003A342E" w:rsidP="00285A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9BC2" id="Text Box 65" o:spid="_x0000_s1058" type="#_x0000_t202" style="position:absolute;margin-left:874.05pt;margin-top:668.05pt;width:48pt;height:3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" filled="f" stroked="f">
                <v:textbox>
                  <w:txbxContent>
                    <w:p w14:paraId="152F6D9C" w14:textId="040057FB" w:rsidR="003A342E" w:rsidRPr="0079548E" w:rsidRDefault="003A342E" w:rsidP="00285A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A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A2277" wp14:editId="2C0CE67D">
                <wp:simplePos x="0" y="0"/>
                <wp:positionH relativeFrom="column">
                  <wp:posOffset>3500755</wp:posOffset>
                </wp:positionH>
                <wp:positionV relativeFrom="paragraph">
                  <wp:posOffset>8504555</wp:posOffset>
                </wp:positionV>
                <wp:extent cx="609600" cy="447040"/>
                <wp:effectExtent l="0" t="0" r="0" b="1016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7881D" w14:textId="51F6BCED" w:rsidR="003A342E" w:rsidRPr="0079548E" w:rsidRDefault="003A342E" w:rsidP="00285A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2277" id="Text Box 64" o:spid="_x0000_s1059" type="#_x0000_t202" style="position:absolute;margin-left:275.65pt;margin-top:669.65pt;width:48pt;height:3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" filled="f" stroked="f">
                <v:textbox>
                  <w:txbxContent>
                    <w:p w14:paraId="5297881D" w14:textId="51F6BCED" w:rsidR="003A342E" w:rsidRPr="0079548E" w:rsidRDefault="003A342E" w:rsidP="00285A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0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1FDB2" wp14:editId="678A8426">
                <wp:simplePos x="0" y="0"/>
                <wp:positionH relativeFrom="column">
                  <wp:posOffset>7597775</wp:posOffset>
                </wp:positionH>
                <wp:positionV relativeFrom="paragraph">
                  <wp:posOffset>-111125</wp:posOffset>
                </wp:positionV>
                <wp:extent cx="7277100" cy="9123680"/>
                <wp:effectExtent l="25400" t="25400" r="38100" b="2032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236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C9F7C" w14:textId="77777777" w:rsidR="003A342E" w:rsidRDefault="003A342E" w:rsidP="00093F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FDB2" id="Text Box 24" o:spid="_x0000_s1060" type="#_x0000_t202" style="position:absolute;margin-left:598.25pt;margin-top:-8.75pt;width:573pt;height:7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" filled="f" strokecolor="black [3213]" strokeweight="4.5pt">
                <v:textbox>
                  <w:txbxContent>
                    <w:p w14:paraId="478C9F7C" w14:textId="77777777" w:rsidR="003A342E" w:rsidRDefault="003A342E" w:rsidP="00093F3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01B">
        <w:rPr>
          <w:noProof/>
        </w:rPr>
        <w:drawing>
          <wp:anchor distT="0" distB="0" distL="114300" distR="114300" simplePos="0" relativeHeight="251685888" behindDoc="1" locked="0" layoutInCell="1" allowOverlap="1" wp14:anchorId="20943E35" wp14:editId="741E894F">
            <wp:simplePos x="0" y="0"/>
            <wp:positionH relativeFrom="margin">
              <wp:posOffset>7610475</wp:posOffset>
            </wp:positionH>
            <wp:positionV relativeFrom="margin">
              <wp:posOffset>173355</wp:posOffset>
            </wp:positionV>
            <wp:extent cx="7253605" cy="8739505"/>
            <wp:effectExtent l="0" t="0" r="10795" b="0"/>
            <wp:wrapSquare wrapText="bothSides"/>
            <wp:docPr id="17" name="Picture 17" descr="Image result for fir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 result for fire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8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E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527957" wp14:editId="54CCF3CC">
                <wp:simplePos x="0" y="0"/>
                <wp:positionH relativeFrom="column">
                  <wp:posOffset>8009255</wp:posOffset>
                </wp:positionH>
                <wp:positionV relativeFrom="paragraph">
                  <wp:posOffset>84455</wp:posOffset>
                </wp:positionV>
                <wp:extent cx="1320800" cy="368300"/>
                <wp:effectExtent l="0" t="0" r="25400" b="381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E5FF" w14:textId="20D87796" w:rsidR="003A342E" w:rsidRPr="003947D3" w:rsidRDefault="003A3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7D3">
                              <w:rPr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7957" id="Text Box 51" o:spid="_x0000_s1061" type="#_x0000_t202" style="position:absolute;margin-left:630.65pt;margin-top:6.65pt;width:104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" filled="f" strokecolor="black [3213]" strokeweight="1.5pt">
                <v:textbox>
                  <w:txbxContent>
                    <w:p w14:paraId="759BE5FF" w14:textId="20D87796" w:rsidR="003A342E" w:rsidRPr="003947D3" w:rsidRDefault="003A3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47D3">
                        <w:rPr>
                          <w:b/>
                          <w:sz w:val="32"/>
                          <w:szCs w:val="32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7DE">
        <w:rPr>
          <w:noProof/>
        </w:rPr>
        <w:drawing>
          <wp:anchor distT="0" distB="0" distL="114300" distR="114300" simplePos="0" relativeHeight="251681792" behindDoc="1" locked="0" layoutInCell="1" allowOverlap="1" wp14:anchorId="15EBCED7" wp14:editId="4335EA86">
            <wp:simplePos x="0" y="0"/>
            <wp:positionH relativeFrom="margin">
              <wp:posOffset>109855</wp:posOffset>
            </wp:positionH>
            <wp:positionV relativeFrom="margin">
              <wp:posOffset>-42545</wp:posOffset>
            </wp:positionV>
            <wp:extent cx="7184390" cy="9080500"/>
            <wp:effectExtent l="0" t="0" r="3810" b="12700"/>
            <wp:wrapSquare wrapText="bothSides"/>
            <wp:docPr id="15" name="Picture 15" descr="Image result for fir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7DE">
        <w:t xml:space="preserve">      </w:t>
      </w:r>
    </w:p>
    <w:sectPr w:rsidR="00A73E76" w:rsidSect="008D6145">
      <w:headerReference w:type="default" r:id="rId14"/>
      <w:footerReference w:type="default" r:id="rId15"/>
      <w:pgSz w:w="24480" w:h="158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8FEE" w14:textId="77777777" w:rsidR="007664CB" w:rsidRDefault="007664CB" w:rsidP="0098475F">
      <w:r>
        <w:separator/>
      </w:r>
    </w:p>
  </w:endnote>
  <w:endnote w:type="continuationSeparator" w:id="0">
    <w:p w14:paraId="7C047FE1" w14:textId="77777777" w:rsidR="007664CB" w:rsidRDefault="007664CB" w:rsidP="009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CF0E" w14:textId="79A33781" w:rsidR="003A342E" w:rsidRPr="007B4A99" w:rsidRDefault="003A342E" w:rsidP="007B4A99">
    <w:pPr>
      <w:pStyle w:val="Footer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</w:t>
    </w:r>
    <w:r w:rsidRPr="007B4A99">
      <w:rPr>
        <w:b/>
        <w:sz w:val="28"/>
        <w:szCs w:val="28"/>
      </w:rPr>
      <w:t xml:space="preserve">   </w:t>
    </w:r>
    <w:r>
      <w:rPr>
        <w:b/>
        <w:sz w:val="28"/>
        <w:szCs w:val="28"/>
      </w:rPr>
      <w:t xml:space="preserve">       </w:t>
    </w:r>
    <w:r w:rsidRPr="007B4A9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FE0B" w14:textId="77777777" w:rsidR="007664CB" w:rsidRDefault="007664CB" w:rsidP="0098475F">
      <w:r>
        <w:separator/>
      </w:r>
    </w:p>
  </w:footnote>
  <w:footnote w:type="continuationSeparator" w:id="0">
    <w:p w14:paraId="44C9417E" w14:textId="77777777" w:rsidR="007664CB" w:rsidRDefault="007664CB" w:rsidP="0098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C106" w14:textId="6174AD76" w:rsidR="003A342E" w:rsidRPr="008717DE" w:rsidRDefault="003A342E" w:rsidP="008717DE">
    <w:pPr>
      <w:pStyle w:val="Header"/>
      <w:rPr>
        <w:b/>
      </w:rPr>
    </w:pPr>
    <w:r>
      <w:rPr>
        <w:b/>
      </w:rPr>
      <w:t xml:space="preserve">  </w:t>
    </w:r>
    <w:r w:rsidR="00FF266D">
      <w:rPr>
        <w:b/>
      </w:rPr>
      <w:t xml:space="preserve">   </w:t>
    </w:r>
    <w:r>
      <w:rPr>
        <w:b/>
      </w:rPr>
      <w:t xml:space="preserve">                                                                                                                                                                </w:t>
    </w:r>
    <w:r w:rsidR="00FF266D">
      <w:rPr>
        <w:b/>
      </w:rPr>
      <w:t xml:space="preserve">    </w:t>
    </w:r>
  </w:p>
  <w:p w14:paraId="63594745" w14:textId="229C4A36" w:rsidR="003A342E" w:rsidRPr="008717DE" w:rsidRDefault="003A342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5F"/>
    <w:rsid w:val="00047AF2"/>
    <w:rsid w:val="0005235A"/>
    <w:rsid w:val="00052CDC"/>
    <w:rsid w:val="0006149C"/>
    <w:rsid w:val="00076AC3"/>
    <w:rsid w:val="00092A5A"/>
    <w:rsid w:val="00093F3D"/>
    <w:rsid w:val="000C62C5"/>
    <w:rsid w:val="001208F6"/>
    <w:rsid w:val="00154124"/>
    <w:rsid w:val="001A508D"/>
    <w:rsid w:val="001E6614"/>
    <w:rsid w:val="001F42BB"/>
    <w:rsid w:val="00217835"/>
    <w:rsid w:val="002602B0"/>
    <w:rsid w:val="0028598D"/>
    <w:rsid w:val="00285A0E"/>
    <w:rsid w:val="002A433B"/>
    <w:rsid w:val="002D7330"/>
    <w:rsid w:val="00385B8C"/>
    <w:rsid w:val="00387B4A"/>
    <w:rsid w:val="003947D3"/>
    <w:rsid w:val="003A342E"/>
    <w:rsid w:val="003B0F3E"/>
    <w:rsid w:val="003D0408"/>
    <w:rsid w:val="003F45DC"/>
    <w:rsid w:val="0043445A"/>
    <w:rsid w:val="004859CD"/>
    <w:rsid w:val="004A5851"/>
    <w:rsid w:val="004B5216"/>
    <w:rsid w:val="00561381"/>
    <w:rsid w:val="00563F3E"/>
    <w:rsid w:val="00566720"/>
    <w:rsid w:val="005740C2"/>
    <w:rsid w:val="005F0B35"/>
    <w:rsid w:val="00663E11"/>
    <w:rsid w:val="00674982"/>
    <w:rsid w:val="00683547"/>
    <w:rsid w:val="00683D87"/>
    <w:rsid w:val="006856C1"/>
    <w:rsid w:val="006A0136"/>
    <w:rsid w:val="00711B93"/>
    <w:rsid w:val="00754A68"/>
    <w:rsid w:val="007664CB"/>
    <w:rsid w:val="0079548E"/>
    <w:rsid w:val="007B4A99"/>
    <w:rsid w:val="007E713E"/>
    <w:rsid w:val="00803200"/>
    <w:rsid w:val="008213B6"/>
    <w:rsid w:val="0086501B"/>
    <w:rsid w:val="008717DE"/>
    <w:rsid w:val="008C37D2"/>
    <w:rsid w:val="008D6145"/>
    <w:rsid w:val="0098475F"/>
    <w:rsid w:val="009F0531"/>
    <w:rsid w:val="00A032C4"/>
    <w:rsid w:val="00A15370"/>
    <w:rsid w:val="00A2069F"/>
    <w:rsid w:val="00A564D9"/>
    <w:rsid w:val="00A66511"/>
    <w:rsid w:val="00A73E76"/>
    <w:rsid w:val="00A91725"/>
    <w:rsid w:val="00B55FDC"/>
    <w:rsid w:val="00C91FE9"/>
    <w:rsid w:val="00CB47E4"/>
    <w:rsid w:val="00D20FBD"/>
    <w:rsid w:val="00D34CF7"/>
    <w:rsid w:val="00D36646"/>
    <w:rsid w:val="00D369F4"/>
    <w:rsid w:val="00D52F39"/>
    <w:rsid w:val="00E06368"/>
    <w:rsid w:val="00E666F3"/>
    <w:rsid w:val="00EC2DAB"/>
    <w:rsid w:val="00F0309D"/>
    <w:rsid w:val="00F03E00"/>
    <w:rsid w:val="00F3042E"/>
    <w:rsid w:val="00F73F2D"/>
    <w:rsid w:val="00F9439A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4BED0"/>
  <w14:defaultImageDpi w14:val="32767"/>
  <w15:docId w15:val="{3F21503D-D6E4-5442-86DF-E1BA88C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5F"/>
  </w:style>
  <w:style w:type="paragraph" w:styleId="Footer">
    <w:name w:val="footer"/>
    <w:basedOn w:val="Normal"/>
    <w:link w:val="FooterChar"/>
    <w:uiPriority w:val="99"/>
    <w:unhideWhenUsed/>
    <w:rsid w:val="0098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5F"/>
  </w:style>
  <w:style w:type="paragraph" w:styleId="BalloonText">
    <w:name w:val="Balloon Text"/>
    <w:basedOn w:val="Normal"/>
    <w:link w:val="BalloonTextChar"/>
    <w:uiPriority w:val="99"/>
    <w:semiHidden/>
    <w:unhideWhenUsed/>
    <w:rsid w:val="00566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52AB3-7C3E-A244-BA09-5C19DD58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David Schroeder</cp:lastModifiedBy>
  <cp:revision>2</cp:revision>
  <cp:lastPrinted>2017-03-06T21:06:00Z</cp:lastPrinted>
  <dcterms:created xsi:type="dcterms:W3CDTF">2022-03-10T22:09:00Z</dcterms:created>
  <dcterms:modified xsi:type="dcterms:W3CDTF">2022-03-10T22:09:00Z</dcterms:modified>
</cp:coreProperties>
</file>