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AA28" w14:textId="0EA17347" w:rsidR="00717FB2" w:rsidRPr="00E6746A" w:rsidRDefault="001C3EA8">
      <w:pPr>
        <w:rPr>
          <w:rFonts w:ascii="Avenir Book" w:hAnsi="Avenir Book"/>
          <w:b/>
          <w:sz w:val="32"/>
          <w:szCs w:val="32"/>
          <w:lang w:val="fr-CA"/>
        </w:rPr>
      </w:pPr>
      <w:bookmarkStart w:id="0" w:name="_GoBack"/>
      <w:bookmarkEnd w:id="0"/>
      <w:r w:rsidRPr="00E6746A">
        <w:rPr>
          <w:rFonts w:ascii="Avenir Book" w:hAnsi="Avenir Book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27722947" wp14:editId="133FB278">
            <wp:simplePos x="0" y="0"/>
            <wp:positionH relativeFrom="margin">
              <wp:posOffset>5575935</wp:posOffset>
            </wp:positionH>
            <wp:positionV relativeFrom="margin">
              <wp:posOffset>-111760</wp:posOffset>
            </wp:positionV>
            <wp:extent cx="917575" cy="460375"/>
            <wp:effectExtent l="0" t="0" r="0" b="0"/>
            <wp:wrapThrough wrapText="bothSides">
              <wp:wrapPolygon edited="0">
                <wp:start x="2990" y="3575"/>
                <wp:lineTo x="1196" y="7150"/>
                <wp:lineTo x="1196" y="14301"/>
                <wp:lineTo x="4185" y="19068"/>
                <wp:lineTo x="7773" y="19068"/>
                <wp:lineTo x="16144" y="15492"/>
                <wp:lineTo x="20329" y="9534"/>
                <wp:lineTo x="19134" y="3575"/>
                <wp:lineTo x="2990" y="357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FY - CMYK C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A0" w:rsidRPr="00E6746A">
        <w:rPr>
          <w:rFonts w:ascii="Avenir Book" w:hAnsi="Avenir Book"/>
          <w:b/>
          <w:sz w:val="32"/>
          <w:szCs w:val="32"/>
          <w:lang w:val="fr-CA"/>
        </w:rPr>
        <w:t>Plan d’</w:t>
      </w:r>
      <w:r w:rsidR="00011498">
        <w:rPr>
          <w:rFonts w:ascii="Avenir Book" w:hAnsi="Avenir Book"/>
          <w:b/>
          <w:sz w:val="32"/>
          <w:szCs w:val="32"/>
          <w:lang w:val="fr-CA"/>
        </w:rPr>
        <w:t xml:space="preserve">une </w:t>
      </w:r>
      <w:r w:rsidR="007445EC">
        <w:rPr>
          <w:rFonts w:ascii="Avenir Book" w:hAnsi="Avenir Book"/>
          <w:b/>
          <w:sz w:val="32"/>
          <w:szCs w:val="32"/>
          <w:lang w:val="fr-CA"/>
        </w:rPr>
        <w:t>unité thématique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292"/>
        <w:gridCol w:w="1843"/>
        <w:gridCol w:w="6641"/>
      </w:tblGrid>
      <w:tr w:rsidR="001C3EA8" w:rsidRPr="001C3EA8" w14:paraId="705C6A2A" w14:textId="77777777" w:rsidTr="001C3EA8">
        <w:tc>
          <w:tcPr>
            <w:tcW w:w="1014" w:type="dxa"/>
          </w:tcPr>
          <w:p w14:paraId="02E3EFAE" w14:textId="0408B8EF" w:rsidR="001C3EA8" w:rsidRPr="001C3EA8" w:rsidRDefault="001C3EA8">
            <w:pPr>
              <w:rPr>
                <w:rFonts w:ascii="Avenir Book" w:hAnsi="Avenir Book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Niveau :</w:t>
            </w:r>
          </w:p>
        </w:tc>
        <w:tc>
          <w:tcPr>
            <w:tcW w:w="1292" w:type="dxa"/>
          </w:tcPr>
          <w:p w14:paraId="7D6E8B39" w14:textId="77777777" w:rsidR="001C3EA8" w:rsidRPr="001C3EA8" w:rsidRDefault="001C3EA8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8484" w:type="dxa"/>
            <w:gridSpan w:val="2"/>
          </w:tcPr>
          <w:p w14:paraId="14DFFF93" w14:textId="0F7A1BBD" w:rsidR="001C3EA8" w:rsidRPr="001C3EA8" w:rsidRDefault="001C3EA8">
            <w:pPr>
              <w:rPr>
                <w:rFonts w:ascii="Avenir Book" w:hAnsi="Avenir Book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Enseignants :</w:t>
            </w:r>
          </w:p>
        </w:tc>
      </w:tr>
      <w:tr w:rsidR="001C3EA8" w:rsidRPr="001C3EA8" w14:paraId="09127210" w14:textId="77777777" w:rsidTr="001C3EA8">
        <w:tc>
          <w:tcPr>
            <w:tcW w:w="1014" w:type="dxa"/>
          </w:tcPr>
          <w:p w14:paraId="350FB3A0" w14:textId="7817E940" w:rsidR="001C3EA8" w:rsidRPr="001C3EA8" w:rsidRDefault="001C3EA8">
            <w:pPr>
              <w:rPr>
                <w:rFonts w:ascii="Avenir Book" w:hAnsi="Avenir Book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Date :</w:t>
            </w:r>
          </w:p>
        </w:tc>
        <w:tc>
          <w:tcPr>
            <w:tcW w:w="3135" w:type="dxa"/>
            <w:gridSpan w:val="2"/>
          </w:tcPr>
          <w:p w14:paraId="366ADC2A" w14:textId="77777777" w:rsidR="001C3EA8" w:rsidRPr="001C3EA8" w:rsidRDefault="001C3EA8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6641" w:type="dxa"/>
          </w:tcPr>
          <w:p w14:paraId="3C8D0555" w14:textId="15CA1CFE" w:rsidR="001C3EA8" w:rsidRPr="001C3EA8" w:rsidRDefault="001C3EA8">
            <w:pPr>
              <w:rPr>
                <w:rFonts w:ascii="Avenir Book" w:hAnsi="Avenir Book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Thème :</w:t>
            </w:r>
          </w:p>
        </w:tc>
      </w:tr>
    </w:tbl>
    <w:p w14:paraId="10CC292A" w14:textId="77777777" w:rsidR="00DB4133" w:rsidRPr="001C3EA8" w:rsidRDefault="00DB4133">
      <w:pPr>
        <w:rPr>
          <w:rFonts w:ascii="Avenir Book" w:hAnsi="Avenir Book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"/>
        <w:gridCol w:w="4845"/>
        <w:gridCol w:w="5395"/>
      </w:tblGrid>
      <w:tr w:rsidR="003F3C4B" w14:paraId="306ECDFC" w14:textId="77777777" w:rsidTr="00950227">
        <w:trPr>
          <w:cantSplit/>
          <w:trHeight w:val="793"/>
        </w:trPr>
        <w:tc>
          <w:tcPr>
            <w:tcW w:w="550" w:type="dxa"/>
            <w:vMerge w:val="restart"/>
            <w:textDirection w:val="btLr"/>
          </w:tcPr>
          <w:p w14:paraId="36DEF119" w14:textId="7123F38B" w:rsidR="003F3C4B" w:rsidRPr="001C3EA8" w:rsidRDefault="003F3C4B" w:rsidP="00950227">
            <w:pPr>
              <w:ind w:left="113" w:right="113"/>
              <w:jc w:val="center"/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lang w:val="fr-CA"/>
              </w:rPr>
              <w:t>Comprendre</w:t>
            </w:r>
          </w:p>
        </w:tc>
        <w:tc>
          <w:tcPr>
            <w:tcW w:w="10240" w:type="dxa"/>
            <w:gridSpan w:val="2"/>
          </w:tcPr>
          <w:p w14:paraId="10E9FA4A" w14:textId="17807A42" w:rsidR="003F3C4B" w:rsidRPr="00950227" w:rsidRDefault="003F3C4B" w:rsidP="001C3EA8">
            <w:pPr>
              <w:rPr>
                <w:rFonts w:ascii="Avenir Book" w:hAnsi="Avenir Book"/>
                <w:b/>
                <w:lang w:val="fr-CA"/>
              </w:rPr>
            </w:pPr>
            <w:r w:rsidRPr="00950227">
              <w:rPr>
                <w:rFonts w:ascii="Avenir Book" w:hAnsi="Avenir Book"/>
                <w:b/>
                <w:lang w:val="fr-CA"/>
              </w:rPr>
              <w:t xml:space="preserve">Opportunités d’apprentissage </w:t>
            </w:r>
          </w:p>
          <w:p w14:paraId="078EF540" w14:textId="40256FD9" w:rsidR="003F3C4B" w:rsidRPr="00950227" w:rsidRDefault="003F3C4B" w:rsidP="001C3EA8">
            <w:pPr>
              <w:rPr>
                <w:rFonts w:ascii="Avenir Book" w:hAnsi="Avenir Book"/>
                <w:sz w:val="16"/>
                <w:szCs w:val="16"/>
                <w:lang w:val="fr-CA"/>
              </w:rPr>
            </w:pPr>
            <w:r w:rsidRPr="00950227">
              <w:rPr>
                <w:rFonts w:ascii="Avenir Book" w:hAnsi="Avenir Book"/>
                <w:sz w:val="16"/>
                <w:szCs w:val="16"/>
                <w:lang w:val="fr-CA"/>
              </w:rPr>
              <w:t>Remue-méninges à partir d’un thème à explorer, d’un apprentissage essentiel ou d’une question essentielle</w:t>
            </w:r>
          </w:p>
          <w:p w14:paraId="21B5C4BA" w14:textId="77777777" w:rsidR="003F3C4B" w:rsidRDefault="003F3C4B" w:rsidP="00950227">
            <w:pPr>
              <w:rPr>
                <w:rFonts w:ascii="Avenir Book" w:hAnsi="Avenir Book"/>
                <w:sz w:val="16"/>
                <w:szCs w:val="16"/>
                <w:lang w:val="fr-CA"/>
              </w:rPr>
            </w:pPr>
            <w:r w:rsidRPr="00950227">
              <w:rPr>
                <w:rFonts w:ascii="Avenir Book" w:hAnsi="Avenir Book"/>
                <w:sz w:val="16"/>
                <w:szCs w:val="16"/>
                <w:lang w:val="fr-CA"/>
              </w:rPr>
              <w:t>Apprentissage essentiel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sym w:font="Symbol" w:char="F0DE"/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 xml:space="preserve"> Quels sont les </w:t>
            </w:r>
            <w:r w:rsidRPr="00950227">
              <w:rPr>
                <w:rFonts w:ascii="Avenir Book" w:hAnsi="Avenir Book"/>
                <w:sz w:val="16"/>
                <w:szCs w:val="16"/>
                <w:lang w:val="fr-CA"/>
              </w:rPr>
              <w:t>connaissances à long terme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 xml:space="preserve">? </w:t>
            </w:r>
            <w:r w:rsidRPr="00950227">
              <w:rPr>
                <w:rFonts w:ascii="Avenir Book" w:hAnsi="Avenir Book"/>
                <w:sz w:val="16"/>
                <w:szCs w:val="16"/>
                <w:lang w:val="fr-CA"/>
              </w:rPr>
              <w:t>Question essentiel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>le</w:t>
            </w:r>
            <w:r w:rsidRPr="00950227">
              <w:rPr>
                <w:rFonts w:ascii="Avenir Book" w:hAnsi="Avenir Book"/>
                <w:sz w:val="16"/>
                <w:szCs w:val="16"/>
                <w:lang w:val="fr-CA"/>
              </w:rPr>
              <w:t> 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sym w:font="Symbol" w:char="F0DE"/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 xml:space="preserve"> Q</w:t>
            </w:r>
            <w:r w:rsidRPr="00950227">
              <w:rPr>
                <w:rFonts w:ascii="Avenir Book" w:hAnsi="Avenir Book"/>
                <w:sz w:val="16"/>
                <w:szCs w:val="16"/>
                <w:lang w:val="fr-CA"/>
              </w:rPr>
              <w:t>uelle question va encadrer l’unité liée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>?</w:t>
            </w:r>
          </w:p>
          <w:p w14:paraId="17804F4C" w14:textId="5548DB6D" w:rsidR="003F3C4B" w:rsidRPr="00950227" w:rsidRDefault="003F3C4B" w:rsidP="00950227">
            <w:pPr>
              <w:rPr>
                <w:rFonts w:ascii="Avenir Book" w:hAnsi="Avenir Book"/>
                <w:sz w:val="16"/>
                <w:szCs w:val="16"/>
                <w:lang w:val="fr-CA"/>
              </w:rPr>
            </w:pPr>
            <w:r>
              <w:rPr>
                <w:rFonts w:ascii="Avenir Book" w:hAnsi="Avenir Book"/>
                <w:sz w:val="16"/>
                <w:szCs w:val="16"/>
                <w:lang w:val="fr-CA"/>
              </w:rPr>
              <w:t>Grandes idées?</w:t>
            </w:r>
          </w:p>
        </w:tc>
      </w:tr>
      <w:tr w:rsidR="003F3C4B" w14:paraId="42BAF876" w14:textId="77777777" w:rsidTr="003F3C4B">
        <w:trPr>
          <w:trHeight w:val="9361"/>
        </w:trPr>
        <w:tc>
          <w:tcPr>
            <w:tcW w:w="550" w:type="dxa"/>
            <w:vMerge/>
          </w:tcPr>
          <w:p w14:paraId="5ECEADCC" w14:textId="77777777" w:rsidR="003F3C4B" w:rsidRDefault="003F3C4B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10240" w:type="dxa"/>
            <w:gridSpan w:val="2"/>
          </w:tcPr>
          <w:p w14:paraId="0341C2F8" w14:textId="06EACF24" w:rsidR="003F3C4B" w:rsidRDefault="0021047C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16FBEE" wp14:editId="5B144E9C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142875</wp:posOffset>
                      </wp:positionV>
                      <wp:extent cx="1909445" cy="1856740"/>
                      <wp:effectExtent l="0" t="0" r="20955" b="22860"/>
                      <wp:wrapTight wrapText="bothSides">
                        <wp:wrapPolygon edited="0">
                          <wp:start x="7758" y="0"/>
                          <wp:lineTo x="6034" y="295"/>
                          <wp:lineTo x="1149" y="3841"/>
                          <wp:lineTo x="0" y="7387"/>
                          <wp:lineTo x="0" y="14774"/>
                          <wp:lineTo x="2873" y="19207"/>
                          <wp:lineTo x="7183" y="21570"/>
                          <wp:lineTo x="7758" y="21570"/>
                          <wp:lineTo x="13792" y="21570"/>
                          <wp:lineTo x="14366" y="21570"/>
                          <wp:lineTo x="18676" y="19207"/>
                          <wp:lineTo x="21550" y="14774"/>
                          <wp:lineTo x="21550" y="7387"/>
                          <wp:lineTo x="20688" y="3841"/>
                          <wp:lineTo x="15803" y="591"/>
                          <wp:lineTo x="13792" y="0"/>
                          <wp:lineTo x="7758" y="0"/>
                        </wp:wrapPolygon>
                      </wp:wrapTight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856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7A4A9" w14:textId="77777777" w:rsidR="00074D32" w:rsidRPr="003F3C4B" w:rsidRDefault="00074D32" w:rsidP="00074D32">
                                  <w:pPr>
                                    <w:ind w:left="-113" w:right="-113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6FBEE" id="Zone de texte 34" o:spid="_x0000_s1026" style="position:absolute;margin-left:177.75pt;margin-top:11.25pt;width:150.35pt;height:1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" filled="f" strokecolor="black [3213]" strokeweight="1pt">
                      <v:textbox>
                        <w:txbxContent>
                          <w:p w14:paraId="1687A4A9" w14:textId="77777777" w:rsidR="00074D32" w:rsidRPr="003F3C4B" w:rsidRDefault="00074D32" w:rsidP="00074D32">
                            <w:pPr>
                              <w:ind w:left="-113" w:right="-11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="00F9544F"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D68290" wp14:editId="3149749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138430</wp:posOffset>
                      </wp:positionV>
                      <wp:extent cx="1909445" cy="1856740"/>
                      <wp:effectExtent l="0" t="0" r="20955" b="22860"/>
                      <wp:wrapTight wrapText="bothSides">
                        <wp:wrapPolygon edited="0">
                          <wp:start x="7758" y="0"/>
                          <wp:lineTo x="6034" y="295"/>
                          <wp:lineTo x="1149" y="3841"/>
                          <wp:lineTo x="0" y="7387"/>
                          <wp:lineTo x="0" y="14774"/>
                          <wp:lineTo x="2873" y="19207"/>
                          <wp:lineTo x="7183" y="21570"/>
                          <wp:lineTo x="7758" y="21570"/>
                          <wp:lineTo x="13792" y="21570"/>
                          <wp:lineTo x="14366" y="21570"/>
                          <wp:lineTo x="18676" y="19207"/>
                          <wp:lineTo x="21550" y="14774"/>
                          <wp:lineTo x="21550" y="7387"/>
                          <wp:lineTo x="20688" y="3841"/>
                          <wp:lineTo x="15803" y="591"/>
                          <wp:lineTo x="13792" y="0"/>
                          <wp:lineTo x="7758" y="0"/>
                        </wp:wrapPolygon>
                      </wp:wrapTight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856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EA05F" w14:textId="28B9BF37" w:rsidR="000831AF" w:rsidRPr="003F3C4B" w:rsidRDefault="0021047C" w:rsidP="00074D32">
                                  <w:pPr>
                                    <w:ind w:left="-113" w:right="-113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  <w:t>Grande idée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68290" id="Zone de texte 27" o:spid="_x0000_s1027" style="position:absolute;margin-left:9.9pt;margin-top:10.9pt;width:150.35pt;height:1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" filled="f" strokecolor="black [3213]" strokeweight="1pt">
                      <v:textbox>
                        <w:txbxContent>
                          <w:p w14:paraId="6C2EA05F" w14:textId="28B9BF37" w:rsidR="000831AF" w:rsidRPr="003F3C4B" w:rsidRDefault="0021047C" w:rsidP="00074D32">
                            <w:pPr>
                              <w:ind w:left="-113" w:right="-11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Grande idée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="00F9544F"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6CDCE9" wp14:editId="103D2529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142240</wp:posOffset>
                      </wp:positionV>
                      <wp:extent cx="1909445" cy="1856740"/>
                      <wp:effectExtent l="0" t="0" r="20955" b="22860"/>
                      <wp:wrapTight wrapText="bothSides">
                        <wp:wrapPolygon edited="0">
                          <wp:start x="7758" y="0"/>
                          <wp:lineTo x="6034" y="295"/>
                          <wp:lineTo x="1149" y="3841"/>
                          <wp:lineTo x="0" y="7387"/>
                          <wp:lineTo x="0" y="14774"/>
                          <wp:lineTo x="2873" y="19207"/>
                          <wp:lineTo x="7183" y="21570"/>
                          <wp:lineTo x="7758" y="21570"/>
                          <wp:lineTo x="13792" y="21570"/>
                          <wp:lineTo x="14366" y="21570"/>
                          <wp:lineTo x="18676" y="19207"/>
                          <wp:lineTo x="21550" y="14774"/>
                          <wp:lineTo x="21550" y="7387"/>
                          <wp:lineTo x="20688" y="3841"/>
                          <wp:lineTo x="15803" y="591"/>
                          <wp:lineTo x="13792" y="0"/>
                          <wp:lineTo x="7758" y="0"/>
                        </wp:wrapPolygon>
                      </wp:wrapTight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856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F61C8" w14:textId="77777777" w:rsidR="00074D32" w:rsidRPr="003F3C4B" w:rsidRDefault="00074D32" w:rsidP="00074D32">
                                  <w:pPr>
                                    <w:ind w:left="-113" w:right="-113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CDCE9" id="Zone de texte 35" o:spid="_x0000_s1028" style="position:absolute;margin-left:339.7pt;margin-top:11.2pt;width:150.35pt;height:14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" filled="f" strokecolor="black [3213]" strokeweight="1pt">
                      <v:textbox>
                        <w:txbxContent>
                          <w:p w14:paraId="219F61C8" w14:textId="77777777" w:rsidR="00074D32" w:rsidRPr="003F3C4B" w:rsidRDefault="00074D32" w:rsidP="00074D32">
                            <w:pPr>
                              <w:ind w:left="-113" w:right="-11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  <w:p w14:paraId="25E0F8F1" w14:textId="72AD6AF7" w:rsidR="003F3C4B" w:rsidRDefault="00F9544F" w:rsidP="003F3C4B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98BECE" wp14:editId="01ED880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1875790</wp:posOffset>
                      </wp:positionV>
                      <wp:extent cx="1909445" cy="1856740"/>
                      <wp:effectExtent l="0" t="0" r="20955" b="22860"/>
                      <wp:wrapTight wrapText="bothSides">
                        <wp:wrapPolygon edited="0">
                          <wp:start x="7758" y="0"/>
                          <wp:lineTo x="6034" y="295"/>
                          <wp:lineTo x="1149" y="3841"/>
                          <wp:lineTo x="0" y="7387"/>
                          <wp:lineTo x="0" y="14774"/>
                          <wp:lineTo x="2873" y="19207"/>
                          <wp:lineTo x="7183" y="21570"/>
                          <wp:lineTo x="7758" y="21570"/>
                          <wp:lineTo x="13792" y="21570"/>
                          <wp:lineTo x="14366" y="21570"/>
                          <wp:lineTo x="18676" y="19207"/>
                          <wp:lineTo x="21550" y="14774"/>
                          <wp:lineTo x="21550" y="7387"/>
                          <wp:lineTo x="20688" y="3841"/>
                          <wp:lineTo x="15803" y="591"/>
                          <wp:lineTo x="13792" y="0"/>
                          <wp:lineTo x="7758" y="0"/>
                        </wp:wrapPolygon>
                      </wp:wrapTight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856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82428" w14:textId="77777777" w:rsidR="00074D32" w:rsidRPr="003F3C4B" w:rsidRDefault="00074D32" w:rsidP="00074D32">
                                  <w:pPr>
                                    <w:ind w:left="-113" w:right="-113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8BECE" id="Zone de texte 36" o:spid="_x0000_s1029" style="position:absolute;margin-left:-2.05pt;margin-top:147.7pt;width:150.35pt;height:14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" filled="f" strokecolor="black [3213]" strokeweight="1pt">
                      <v:textbox>
                        <w:txbxContent>
                          <w:p w14:paraId="38A82428" w14:textId="77777777" w:rsidR="00074D32" w:rsidRPr="003F3C4B" w:rsidRDefault="00074D32" w:rsidP="00074D32">
                            <w:pPr>
                              <w:ind w:left="-113" w:right="-11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58D738" wp14:editId="5F4AF582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1877060</wp:posOffset>
                      </wp:positionV>
                      <wp:extent cx="1909445" cy="1856740"/>
                      <wp:effectExtent l="0" t="0" r="20955" b="22860"/>
                      <wp:wrapTight wrapText="bothSides">
                        <wp:wrapPolygon edited="0">
                          <wp:start x="7758" y="0"/>
                          <wp:lineTo x="6034" y="295"/>
                          <wp:lineTo x="1149" y="3841"/>
                          <wp:lineTo x="0" y="7387"/>
                          <wp:lineTo x="0" y="14774"/>
                          <wp:lineTo x="2873" y="19207"/>
                          <wp:lineTo x="7183" y="21570"/>
                          <wp:lineTo x="7758" y="21570"/>
                          <wp:lineTo x="13792" y="21570"/>
                          <wp:lineTo x="14366" y="21570"/>
                          <wp:lineTo x="18676" y="19207"/>
                          <wp:lineTo x="21550" y="14774"/>
                          <wp:lineTo x="21550" y="7387"/>
                          <wp:lineTo x="20688" y="3841"/>
                          <wp:lineTo x="15803" y="591"/>
                          <wp:lineTo x="13792" y="0"/>
                          <wp:lineTo x="7758" y="0"/>
                        </wp:wrapPolygon>
                      </wp:wrapTight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856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B1BE2" w14:textId="77777777" w:rsidR="00074D32" w:rsidRPr="003F3C4B" w:rsidRDefault="00074D32" w:rsidP="00074D32">
                                  <w:pPr>
                                    <w:ind w:left="-113" w:right="-113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8D738" id="Zone de texte 37" o:spid="_x0000_s1030" style="position:absolute;margin-left:346.05pt;margin-top:147.8pt;width:150.35pt;height:14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" filled="f" strokecolor="black [3213]" strokeweight="1pt">
                      <v:textbox>
                        <w:txbxContent>
                          <w:p w14:paraId="45AB1BE2" w14:textId="77777777" w:rsidR="00074D32" w:rsidRPr="003F3C4B" w:rsidRDefault="00074D32" w:rsidP="00074D32">
                            <w:pPr>
                              <w:ind w:left="-113" w:right="-11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E6483E" wp14:editId="023F3CCA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3822700</wp:posOffset>
                      </wp:positionV>
                      <wp:extent cx="1909445" cy="1856740"/>
                      <wp:effectExtent l="0" t="0" r="20955" b="22860"/>
                      <wp:wrapTight wrapText="bothSides">
                        <wp:wrapPolygon edited="0">
                          <wp:start x="7758" y="0"/>
                          <wp:lineTo x="6034" y="295"/>
                          <wp:lineTo x="1149" y="3841"/>
                          <wp:lineTo x="0" y="7387"/>
                          <wp:lineTo x="0" y="14774"/>
                          <wp:lineTo x="2873" y="19207"/>
                          <wp:lineTo x="7183" y="21570"/>
                          <wp:lineTo x="7758" y="21570"/>
                          <wp:lineTo x="13792" y="21570"/>
                          <wp:lineTo x="14366" y="21570"/>
                          <wp:lineTo x="18676" y="19207"/>
                          <wp:lineTo x="21550" y="14774"/>
                          <wp:lineTo x="21550" y="7387"/>
                          <wp:lineTo x="20688" y="3841"/>
                          <wp:lineTo x="15803" y="591"/>
                          <wp:lineTo x="13792" y="0"/>
                          <wp:lineTo x="7758" y="0"/>
                        </wp:wrapPolygon>
                      </wp:wrapTight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856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BA254" w14:textId="77777777" w:rsidR="00074D32" w:rsidRPr="003F3C4B" w:rsidRDefault="00074D32" w:rsidP="00074D32">
                                  <w:pPr>
                                    <w:ind w:left="-113" w:right="-113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6483E" id="Zone de texte 38" o:spid="_x0000_s1031" style="position:absolute;margin-left:345.75pt;margin-top:301pt;width:150.35pt;height:14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" filled="f" strokecolor="black [3213]" strokeweight="1pt">
                      <v:textbox>
                        <w:txbxContent>
                          <w:p w14:paraId="457BA254" w14:textId="77777777" w:rsidR="00074D32" w:rsidRPr="003F3C4B" w:rsidRDefault="00074D32" w:rsidP="00074D32">
                            <w:pPr>
                              <w:ind w:left="-113" w:right="-11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16E130" wp14:editId="49338350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3815715</wp:posOffset>
                      </wp:positionV>
                      <wp:extent cx="1909445" cy="1856740"/>
                      <wp:effectExtent l="0" t="0" r="20955" b="22860"/>
                      <wp:wrapTight wrapText="bothSides">
                        <wp:wrapPolygon edited="0">
                          <wp:start x="7758" y="0"/>
                          <wp:lineTo x="6034" y="295"/>
                          <wp:lineTo x="1149" y="3841"/>
                          <wp:lineTo x="0" y="7387"/>
                          <wp:lineTo x="0" y="14774"/>
                          <wp:lineTo x="2873" y="19207"/>
                          <wp:lineTo x="7183" y="21570"/>
                          <wp:lineTo x="7758" y="21570"/>
                          <wp:lineTo x="13792" y="21570"/>
                          <wp:lineTo x="14366" y="21570"/>
                          <wp:lineTo x="18676" y="19207"/>
                          <wp:lineTo x="21550" y="14774"/>
                          <wp:lineTo x="21550" y="7387"/>
                          <wp:lineTo x="20688" y="3841"/>
                          <wp:lineTo x="15803" y="591"/>
                          <wp:lineTo x="13792" y="0"/>
                          <wp:lineTo x="7758" y="0"/>
                        </wp:wrapPolygon>
                      </wp:wrapTight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856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965C3" w14:textId="77777777" w:rsidR="00F9544F" w:rsidRPr="003F3C4B" w:rsidRDefault="00F9544F" w:rsidP="00F9544F">
                                  <w:pPr>
                                    <w:ind w:left="-113" w:right="-113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6E130" id="Zone de texte 40" o:spid="_x0000_s1032" style="position:absolute;margin-left:178.05pt;margin-top:300.45pt;width:150.35pt;height:14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" filled="f" strokecolor="black [3213]" strokeweight="1pt">
                      <v:textbox>
                        <w:txbxContent>
                          <w:p w14:paraId="328965C3" w14:textId="77777777" w:rsidR="00F9544F" w:rsidRPr="003F3C4B" w:rsidRDefault="00F9544F" w:rsidP="00F9544F">
                            <w:pPr>
                              <w:ind w:left="-113" w:right="-11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B6CD9C" wp14:editId="55F8530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3818890</wp:posOffset>
                      </wp:positionV>
                      <wp:extent cx="1909445" cy="1856740"/>
                      <wp:effectExtent l="0" t="0" r="20955" b="22860"/>
                      <wp:wrapTight wrapText="bothSides">
                        <wp:wrapPolygon edited="0">
                          <wp:start x="7758" y="0"/>
                          <wp:lineTo x="6034" y="295"/>
                          <wp:lineTo x="1149" y="3841"/>
                          <wp:lineTo x="0" y="7387"/>
                          <wp:lineTo x="0" y="14774"/>
                          <wp:lineTo x="2873" y="19207"/>
                          <wp:lineTo x="7183" y="21570"/>
                          <wp:lineTo x="7758" y="21570"/>
                          <wp:lineTo x="13792" y="21570"/>
                          <wp:lineTo x="14366" y="21570"/>
                          <wp:lineTo x="18676" y="19207"/>
                          <wp:lineTo x="21550" y="14774"/>
                          <wp:lineTo x="21550" y="7387"/>
                          <wp:lineTo x="20688" y="3841"/>
                          <wp:lineTo x="15803" y="591"/>
                          <wp:lineTo x="13792" y="0"/>
                          <wp:lineTo x="7758" y="0"/>
                        </wp:wrapPolygon>
                      </wp:wrapTight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1856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12E4B" w14:textId="77777777" w:rsidR="00074D32" w:rsidRPr="003F3C4B" w:rsidRDefault="00074D32" w:rsidP="00074D32">
                                  <w:pPr>
                                    <w:ind w:left="-113" w:right="-113"/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6CD9C" id="Zone de texte 39" o:spid="_x0000_s1033" style="position:absolute;margin-left:3.7pt;margin-top:300.7pt;width:150.35pt;height:14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" filled="f" strokecolor="black [3213]" strokeweight="1pt">
                      <v:textbox>
                        <w:txbxContent>
                          <w:p w14:paraId="57512E4B" w14:textId="77777777" w:rsidR="00074D32" w:rsidRPr="003F3C4B" w:rsidRDefault="00074D32" w:rsidP="00074D32">
                            <w:pPr>
                              <w:ind w:left="-113" w:right="-113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rFonts w:ascii="Avenir Book" w:hAnsi="Avenir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1AA6F6" wp14:editId="228A968F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2219960</wp:posOffset>
                      </wp:positionV>
                      <wp:extent cx="2053590" cy="1255395"/>
                      <wp:effectExtent l="0" t="0" r="29210" b="14605"/>
                      <wp:wrapSquare wrapText="bothSides"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3590" cy="12553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E560B" w14:textId="66C67CD1" w:rsidR="000831AF" w:rsidRPr="000831AF" w:rsidRDefault="0021047C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Thème, q</w:t>
                                  </w:r>
                                  <w:r w:rsidR="007445E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uestion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ou apprentissage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AA6F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33" o:spid="_x0000_s1034" type="#_x0000_t202" style="position:absolute;margin-left:172.15pt;margin-top:174.8pt;width:161.7pt;height:9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" fillcolor="white [3201]" strokecolor="black [3200]" strokeweight="1pt">
                      <v:textbox>
                        <w:txbxContent>
                          <w:p w14:paraId="53FE560B" w14:textId="66C67CD1" w:rsidR="000831AF" w:rsidRPr="000831AF" w:rsidRDefault="0021047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Thème, q</w:t>
                            </w:r>
                            <w:r w:rsidR="007445EC">
                              <w:rPr>
                                <w:color w:val="000000" w:themeColor="text1"/>
                                <w:sz w:val="16"/>
                                <w:szCs w:val="16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uestion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apprentissage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F3C4B" w14:paraId="1C0CF305" w14:textId="77777777" w:rsidTr="00EA11D2">
        <w:tc>
          <w:tcPr>
            <w:tcW w:w="550" w:type="dxa"/>
            <w:vMerge/>
          </w:tcPr>
          <w:p w14:paraId="30E8847D" w14:textId="77777777" w:rsidR="003F3C4B" w:rsidRPr="0074251F" w:rsidRDefault="003F3C4B" w:rsidP="00C1714C">
            <w:pPr>
              <w:rPr>
                <w:rFonts w:ascii="Avenir Book" w:hAnsi="Avenir Book"/>
                <w:b/>
                <w:lang w:val="fr-CA"/>
              </w:rPr>
            </w:pPr>
          </w:p>
        </w:tc>
        <w:tc>
          <w:tcPr>
            <w:tcW w:w="10240" w:type="dxa"/>
            <w:gridSpan w:val="2"/>
          </w:tcPr>
          <w:p w14:paraId="7FEF57EC" w14:textId="1B484C6D" w:rsidR="003F3C4B" w:rsidRPr="0074251F" w:rsidRDefault="003F3C4B" w:rsidP="00C1714C">
            <w:pPr>
              <w:rPr>
                <w:rFonts w:ascii="Avenir Book" w:hAnsi="Avenir Book"/>
                <w:b/>
                <w:lang w:val="fr-CA"/>
              </w:rPr>
            </w:pPr>
            <w:r w:rsidRPr="0074251F">
              <w:rPr>
                <w:rFonts w:ascii="Avenir Book" w:hAnsi="Avenir Book"/>
                <w:b/>
                <w:lang w:val="fr-CA"/>
              </w:rPr>
              <w:t>Expériences d’apprentissage incluant :</w:t>
            </w:r>
          </w:p>
        </w:tc>
      </w:tr>
      <w:tr w:rsidR="003F3C4B" w14:paraId="27C00596" w14:textId="77777777" w:rsidTr="0021047C">
        <w:trPr>
          <w:trHeight w:val="933"/>
        </w:trPr>
        <w:tc>
          <w:tcPr>
            <w:tcW w:w="550" w:type="dxa"/>
            <w:vMerge/>
          </w:tcPr>
          <w:p w14:paraId="646A7B89" w14:textId="442291D0" w:rsidR="003F3C4B" w:rsidRPr="001C3EA8" w:rsidRDefault="003F3C4B" w:rsidP="00C1714C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4845" w:type="dxa"/>
          </w:tcPr>
          <w:p w14:paraId="60F0E411" w14:textId="77777777" w:rsidR="003F3C4B" w:rsidRDefault="003F3C4B" w:rsidP="00C1714C">
            <w:pPr>
              <w:rPr>
                <w:rFonts w:ascii="Avenir Book" w:hAnsi="Avenir Book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Une perspective culturelle francophone</w:t>
            </w:r>
          </w:p>
          <w:p w14:paraId="532283F3" w14:textId="45646B99" w:rsidR="000831AF" w:rsidRPr="0021047C" w:rsidRDefault="000831AF" w:rsidP="00C1714C">
            <w:pPr>
              <w:pStyle w:val="Pardeliste"/>
              <w:numPr>
                <w:ilvl w:val="0"/>
                <w:numId w:val="3"/>
              </w:numPr>
              <w:rPr>
                <w:rFonts w:ascii="Avenir Book" w:hAnsi="Avenir Book"/>
                <w:lang w:val="fr-CA"/>
              </w:rPr>
            </w:pPr>
          </w:p>
        </w:tc>
        <w:tc>
          <w:tcPr>
            <w:tcW w:w="5395" w:type="dxa"/>
          </w:tcPr>
          <w:p w14:paraId="6E2CD844" w14:textId="77777777" w:rsidR="003F3C4B" w:rsidRDefault="003F3C4B" w:rsidP="00C1714C">
            <w:pPr>
              <w:rPr>
                <w:rFonts w:ascii="Avenir Book" w:hAnsi="Avenir Book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Une perspective culturelle autochtone</w:t>
            </w:r>
          </w:p>
          <w:p w14:paraId="4971A47C" w14:textId="77777777" w:rsidR="003F3C4B" w:rsidRPr="0021047C" w:rsidRDefault="003F3C4B" w:rsidP="00C1714C">
            <w:pPr>
              <w:pStyle w:val="Pardeliste"/>
              <w:numPr>
                <w:ilvl w:val="0"/>
                <w:numId w:val="3"/>
              </w:numPr>
              <w:rPr>
                <w:rFonts w:ascii="Avenir Book" w:hAnsi="Avenir Book"/>
                <w:lang w:val="fr-CA"/>
              </w:rPr>
            </w:pPr>
          </w:p>
        </w:tc>
      </w:tr>
    </w:tbl>
    <w:p w14:paraId="25DBE510" w14:textId="06637E41" w:rsidR="00F9544F" w:rsidRDefault="00F9544F">
      <w:pPr>
        <w:rPr>
          <w:rFonts w:ascii="Avenir Book" w:hAnsi="Avenir Book"/>
          <w:lang w:val="fr-CA"/>
        </w:rPr>
      </w:pPr>
    </w:p>
    <w:p w14:paraId="31EF2568" w14:textId="77777777" w:rsidR="00F9544F" w:rsidRDefault="00F9544F">
      <w:pPr>
        <w:rPr>
          <w:rFonts w:ascii="Avenir Book" w:hAnsi="Avenir Book"/>
          <w:lang w:val="fr-CA"/>
        </w:rPr>
      </w:pPr>
      <w:r>
        <w:rPr>
          <w:rFonts w:ascii="Avenir Book" w:hAnsi="Avenir Book"/>
          <w:lang w:val="fr-CA"/>
        </w:rPr>
        <w:br w:type="page"/>
      </w:r>
    </w:p>
    <w:p w14:paraId="1F5476EF" w14:textId="77777777" w:rsidR="00EC591C" w:rsidRDefault="00EC591C">
      <w:pPr>
        <w:rPr>
          <w:rFonts w:ascii="Avenir Book" w:hAnsi="Avenir Book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961"/>
        <w:gridCol w:w="3140"/>
      </w:tblGrid>
      <w:tr w:rsidR="00816D42" w14:paraId="7948BAFB" w14:textId="77777777" w:rsidTr="00816D42">
        <w:tc>
          <w:tcPr>
            <w:tcW w:w="10790" w:type="dxa"/>
            <w:gridSpan w:val="4"/>
          </w:tcPr>
          <w:p w14:paraId="3B95B4E0" w14:textId="77777777" w:rsidR="00816D42" w:rsidRPr="00BD76E3" w:rsidRDefault="00816D42" w:rsidP="00816D42">
            <w:pPr>
              <w:rPr>
                <w:rFonts w:ascii="Avenir Book" w:hAnsi="Avenir Book"/>
                <w:b/>
                <w:lang w:val="fr-CA"/>
              </w:rPr>
            </w:pPr>
            <w:r w:rsidRPr="00BD76E3">
              <w:rPr>
                <w:rFonts w:ascii="Avenir Book" w:hAnsi="Avenir Book"/>
                <w:b/>
                <w:lang w:val="fr-CA"/>
              </w:rPr>
              <w:t>Réflexion sur le portrait de classe</w:t>
            </w:r>
          </w:p>
        </w:tc>
      </w:tr>
      <w:tr w:rsidR="00816D42" w14:paraId="7EBE0838" w14:textId="77777777" w:rsidTr="00816D42">
        <w:tc>
          <w:tcPr>
            <w:tcW w:w="7650" w:type="dxa"/>
            <w:gridSpan w:val="3"/>
            <w:tcBorders>
              <w:bottom w:val="nil"/>
            </w:tcBorders>
          </w:tcPr>
          <w:p w14:paraId="763A2591" w14:textId="77777777" w:rsidR="00816D42" w:rsidRDefault="00816D42" w:rsidP="00816D42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lang w:val="fr-CA"/>
              </w:rPr>
              <w:t xml:space="preserve">Ce que TOUS les élèves apprendront : </w:t>
            </w:r>
          </w:p>
          <w:p w14:paraId="2FC02B94" w14:textId="77777777" w:rsidR="00816D42" w:rsidRPr="00BD76E3" w:rsidRDefault="00816D42" w:rsidP="00816D42">
            <w:pPr>
              <w:pStyle w:val="Pardeliste"/>
              <w:numPr>
                <w:ilvl w:val="0"/>
                <w:numId w:val="1"/>
              </w:numPr>
              <w:rPr>
                <w:rFonts w:ascii="Avenir Book" w:hAnsi="Avenir Book"/>
                <w:lang w:val="fr-CA"/>
              </w:rPr>
            </w:pPr>
          </w:p>
        </w:tc>
        <w:tc>
          <w:tcPr>
            <w:tcW w:w="3140" w:type="dxa"/>
          </w:tcPr>
          <w:p w14:paraId="7A54A900" w14:textId="77777777" w:rsidR="00816D42" w:rsidRDefault="00816D42" w:rsidP="00816D42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lang w:val="fr-CA"/>
              </w:rPr>
              <w:t>Adaptations :</w:t>
            </w:r>
          </w:p>
          <w:p w14:paraId="1CE455D8" w14:textId="77777777" w:rsidR="00816D42" w:rsidRDefault="00816D42" w:rsidP="00816D42">
            <w:pPr>
              <w:rPr>
                <w:rFonts w:ascii="Avenir Book" w:hAnsi="Avenir Book"/>
                <w:lang w:val="fr-CA"/>
              </w:rPr>
            </w:pPr>
          </w:p>
        </w:tc>
      </w:tr>
      <w:tr w:rsidR="00816D42" w14:paraId="4462C4D8" w14:textId="77777777" w:rsidTr="00816D42">
        <w:tc>
          <w:tcPr>
            <w:tcW w:w="1271" w:type="dxa"/>
            <w:vMerge w:val="restart"/>
            <w:tcBorders>
              <w:top w:val="nil"/>
              <w:right w:val="dashSmallGap" w:sz="4" w:space="0" w:color="auto"/>
            </w:tcBorders>
          </w:tcPr>
          <w:p w14:paraId="5B4E5ADB" w14:textId="77777777" w:rsidR="00816D42" w:rsidRDefault="00816D42" w:rsidP="00816D42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9519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14:paraId="68006FFA" w14:textId="77777777" w:rsidR="00816D42" w:rsidRDefault="00816D42" w:rsidP="00816D42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lang w:val="fr-CA"/>
              </w:rPr>
              <w:t>Ce que la plupart des élèves apprendront :</w:t>
            </w:r>
          </w:p>
          <w:p w14:paraId="73D4C3A7" w14:textId="77777777" w:rsidR="00816D42" w:rsidRPr="00BD76E3" w:rsidRDefault="00816D42" w:rsidP="00816D42">
            <w:pPr>
              <w:pStyle w:val="Pardeliste"/>
              <w:numPr>
                <w:ilvl w:val="0"/>
                <w:numId w:val="1"/>
              </w:numPr>
              <w:rPr>
                <w:rFonts w:ascii="Avenir Book" w:hAnsi="Avenir Book"/>
                <w:lang w:val="fr-CA"/>
              </w:rPr>
            </w:pPr>
          </w:p>
        </w:tc>
      </w:tr>
      <w:tr w:rsidR="00816D42" w14:paraId="459AAD12" w14:textId="77777777" w:rsidTr="00816D42">
        <w:tc>
          <w:tcPr>
            <w:tcW w:w="1271" w:type="dxa"/>
            <w:vMerge/>
            <w:tcBorders>
              <w:top w:val="nil"/>
              <w:right w:val="dashSmallGap" w:sz="4" w:space="0" w:color="auto"/>
            </w:tcBorders>
          </w:tcPr>
          <w:p w14:paraId="1C2670F5" w14:textId="77777777" w:rsidR="00816D42" w:rsidRDefault="00816D42" w:rsidP="00816D42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dashSmallGap" w:sz="4" w:space="0" w:color="auto"/>
              <w:bottom w:val="single" w:sz="4" w:space="0" w:color="auto"/>
              <w:right w:val="dotDash" w:sz="12" w:space="0" w:color="auto"/>
            </w:tcBorders>
          </w:tcPr>
          <w:p w14:paraId="09C81C5B" w14:textId="77777777" w:rsidR="00816D42" w:rsidRDefault="00816D42" w:rsidP="00816D42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8101" w:type="dxa"/>
            <w:gridSpan w:val="2"/>
            <w:tcBorders>
              <w:top w:val="dotDash" w:sz="12" w:space="0" w:color="auto"/>
              <w:left w:val="dotDash" w:sz="12" w:space="0" w:color="auto"/>
            </w:tcBorders>
          </w:tcPr>
          <w:p w14:paraId="5CF48F1F" w14:textId="77777777" w:rsidR="00816D42" w:rsidRDefault="00816D42" w:rsidP="00816D42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lang w:val="fr-CA"/>
              </w:rPr>
              <w:t>Ce que certains (les plus avancés) apprendront :</w:t>
            </w:r>
          </w:p>
          <w:p w14:paraId="2D237DB7" w14:textId="77777777" w:rsidR="00816D42" w:rsidRPr="00BD76E3" w:rsidRDefault="00816D42" w:rsidP="00816D42">
            <w:pPr>
              <w:pStyle w:val="Pardeliste"/>
              <w:numPr>
                <w:ilvl w:val="0"/>
                <w:numId w:val="1"/>
              </w:numPr>
              <w:rPr>
                <w:rFonts w:ascii="Avenir Book" w:hAnsi="Avenir Book"/>
                <w:lang w:val="fr-CA"/>
              </w:rPr>
            </w:pPr>
          </w:p>
        </w:tc>
      </w:tr>
    </w:tbl>
    <w:p w14:paraId="5CE06136" w14:textId="77777777" w:rsidR="00816D42" w:rsidRPr="001C3EA8" w:rsidRDefault="00816D42">
      <w:pPr>
        <w:rPr>
          <w:rFonts w:ascii="Avenir Book" w:hAnsi="Avenir Book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"/>
        <w:gridCol w:w="10240"/>
      </w:tblGrid>
      <w:tr w:rsidR="00EC591C" w14:paraId="72AE02FB" w14:textId="77777777" w:rsidTr="00EC591C">
        <w:trPr>
          <w:cantSplit/>
          <w:trHeight w:val="248"/>
        </w:trPr>
        <w:tc>
          <w:tcPr>
            <w:tcW w:w="550" w:type="dxa"/>
            <w:textDirection w:val="btLr"/>
          </w:tcPr>
          <w:p w14:paraId="49B48D6A" w14:textId="77777777" w:rsidR="00EC591C" w:rsidRPr="001C3EA8" w:rsidRDefault="00EC591C" w:rsidP="00B35B32">
            <w:pPr>
              <w:ind w:left="113" w:right="113"/>
              <w:jc w:val="center"/>
              <w:rPr>
                <w:rFonts w:ascii="Avenir Book" w:hAnsi="Avenir Book"/>
                <w:lang w:val="fr-CA"/>
              </w:rPr>
            </w:pPr>
          </w:p>
        </w:tc>
        <w:tc>
          <w:tcPr>
            <w:tcW w:w="10240" w:type="dxa"/>
          </w:tcPr>
          <w:p w14:paraId="3020BAE0" w14:textId="67AE8BC8" w:rsidR="00EC591C" w:rsidRDefault="00EC591C" w:rsidP="007445EC">
            <w:pPr>
              <w:rPr>
                <w:rFonts w:ascii="Avenir Book" w:hAnsi="Avenir Book"/>
                <w:noProof/>
                <w:lang w:eastAsia="fr-FR"/>
              </w:rPr>
            </w:pPr>
            <w:r w:rsidRPr="00577069">
              <w:rPr>
                <w:rFonts w:ascii="Avenir Book" w:hAnsi="Avenir Book"/>
                <w:b/>
                <w:lang w:val="fr-CA"/>
              </w:rPr>
              <w:t>Compétences essentielles</w:t>
            </w:r>
            <w:r>
              <w:rPr>
                <w:rFonts w:ascii="Avenir Book" w:hAnsi="Avenir Book"/>
                <w:b/>
                <w:lang w:val="fr-CA"/>
              </w:rPr>
              <w:t xml:space="preserve"> visées</w:t>
            </w:r>
            <w:r>
              <w:rPr>
                <w:rFonts w:ascii="Avenir Book" w:hAnsi="Avenir Book"/>
                <w:lang w:val="fr-CA"/>
              </w:rPr>
              <w:t xml:space="preserve"> 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>(</w:t>
            </w:r>
            <w:r w:rsidR="00C56368">
              <w:rPr>
                <w:rFonts w:ascii="Avenir Book" w:hAnsi="Avenir Book"/>
                <w:sz w:val="16"/>
                <w:szCs w:val="16"/>
                <w:lang w:val="fr-CA"/>
              </w:rPr>
              <w:t xml:space="preserve">Utiliser le tableau des compétences </w:t>
            </w:r>
            <w:r w:rsidR="007445EC">
              <w:rPr>
                <w:rFonts w:ascii="Avenir Book" w:hAnsi="Avenir Book"/>
                <w:sz w:val="16"/>
                <w:szCs w:val="16"/>
                <w:lang w:val="fr-CA"/>
              </w:rPr>
              <w:t xml:space="preserve">essentielles </w:t>
            </w:r>
            <w:r w:rsidR="00C56368">
              <w:rPr>
                <w:rFonts w:ascii="Avenir Book" w:hAnsi="Avenir Book"/>
                <w:sz w:val="16"/>
                <w:szCs w:val="16"/>
                <w:lang w:val="fr-CA"/>
              </w:rPr>
              <w:t xml:space="preserve">et </w:t>
            </w:r>
            <w:r w:rsidR="007445EC">
              <w:rPr>
                <w:rFonts w:ascii="Avenir Book" w:hAnsi="Avenir Book"/>
                <w:sz w:val="16"/>
                <w:szCs w:val="16"/>
                <w:lang w:val="fr-CA"/>
              </w:rPr>
              <w:t xml:space="preserve">cocher </w:t>
            </w:r>
            <w:r w:rsidR="007445EC">
              <w:rPr>
                <w:rFonts w:ascii="Avenir Book" w:hAnsi="Avenir Book"/>
                <w:sz w:val="16"/>
                <w:szCs w:val="16"/>
                <w:lang w:val="fr-CA"/>
              </w:rPr>
              <w:sym w:font="Wingdings" w:char="F0FC"/>
            </w:r>
            <w:r w:rsidRPr="00432184">
              <w:rPr>
                <w:rFonts w:ascii="Avenir Book" w:hAnsi="Avenir Book"/>
                <w:sz w:val="16"/>
                <w:szCs w:val="16"/>
                <w:lang w:val="fr-CA"/>
              </w:rPr>
              <w:t>)</w:t>
            </w:r>
          </w:p>
        </w:tc>
      </w:tr>
      <w:tr w:rsidR="00C56368" w14:paraId="71A37217" w14:textId="77777777" w:rsidTr="00C56368">
        <w:trPr>
          <w:cantSplit/>
          <w:trHeight w:val="668"/>
        </w:trPr>
        <w:tc>
          <w:tcPr>
            <w:tcW w:w="550" w:type="dxa"/>
            <w:vMerge w:val="restart"/>
            <w:textDirection w:val="btLr"/>
          </w:tcPr>
          <w:p w14:paraId="7AF5208E" w14:textId="2E99FA69" w:rsidR="00C56368" w:rsidRDefault="00C56368" w:rsidP="00B35B32">
            <w:pPr>
              <w:ind w:left="113" w:right="113"/>
              <w:jc w:val="center"/>
              <w:rPr>
                <w:rFonts w:ascii="Avenir Book" w:hAnsi="Avenir Book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Faire</w:t>
            </w:r>
            <w:r>
              <w:rPr>
                <w:rFonts w:ascii="Avenir Book" w:hAnsi="Avenir Book"/>
                <w:lang w:val="fr-CA"/>
              </w:rPr>
              <w:t xml:space="preserve"> et savoir</w:t>
            </w:r>
          </w:p>
        </w:tc>
        <w:tc>
          <w:tcPr>
            <w:tcW w:w="10240" w:type="dxa"/>
          </w:tcPr>
          <w:p w14:paraId="28EEF115" w14:textId="1EF44685" w:rsidR="00C56368" w:rsidRDefault="00C56368" w:rsidP="007445EC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noProof/>
                <w:lang w:eastAsia="fr-FR"/>
              </w:rPr>
              <w:drawing>
                <wp:inline distT="0" distB="0" distL="0" distR="0" wp14:anchorId="7FC72628" wp14:editId="160FD2B1">
                  <wp:extent cx="290862" cy="2607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iangle compétenc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34" cy="27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EA8">
              <w:rPr>
                <w:rFonts w:ascii="Avenir Book" w:hAnsi="Avenir Book"/>
                <w:lang w:val="fr-CA"/>
              </w:rPr>
              <w:t>Communication</w:t>
            </w:r>
            <w:r>
              <w:rPr>
                <w:rFonts w:ascii="Avenir Book" w:hAnsi="Avenir Book"/>
                <w:lang w:val="fr-CA"/>
              </w:rPr>
              <w:t xml:space="preserve">  </w:t>
            </w:r>
            <w:r w:rsidR="007445EC">
              <w:rPr>
                <w:rFonts w:ascii="Avenir Book" w:hAnsi="Avenir Book"/>
                <w:lang w:val="fr-CA"/>
              </w:rPr>
              <w:t>1.____ 2.____ 3.____ 4.____</w:t>
            </w:r>
          </w:p>
        </w:tc>
      </w:tr>
      <w:tr w:rsidR="00C56368" w14:paraId="30C7FE70" w14:textId="77777777" w:rsidTr="00340EFF">
        <w:trPr>
          <w:cantSplit/>
          <w:trHeight w:val="666"/>
        </w:trPr>
        <w:tc>
          <w:tcPr>
            <w:tcW w:w="550" w:type="dxa"/>
            <w:vMerge/>
            <w:textDirection w:val="btLr"/>
          </w:tcPr>
          <w:p w14:paraId="6EFEF6DB" w14:textId="77777777" w:rsidR="00C56368" w:rsidRPr="001C3EA8" w:rsidRDefault="00C56368" w:rsidP="00B35B32">
            <w:pPr>
              <w:ind w:left="113" w:right="113"/>
              <w:jc w:val="center"/>
              <w:rPr>
                <w:rFonts w:ascii="Avenir Book" w:hAnsi="Avenir Book"/>
                <w:lang w:val="fr-CA"/>
              </w:rPr>
            </w:pPr>
          </w:p>
        </w:tc>
        <w:tc>
          <w:tcPr>
            <w:tcW w:w="10240" w:type="dxa"/>
          </w:tcPr>
          <w:p w14:paraId="46511CBB" w14:textId="5A5A5A1B" w:rsidR="00C56368" w:rsidRPr="00C56368" w:rsidRDefault="00C56368" w:rsidP="00950227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noProof/>
                <w:lang w:eastAsia="fr-FR"/>
              </w:rPr>
              <w:drawing>
                <wp:inline distT="0" distB="0" distL="0" distR="0" wp14:anchorId="081A39AF" wp14:editId="7123B335">
                  <wp:extent cx="290407" cy="29040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iangle Réflex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15" cy="29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EA8">
              <w:rPr>
                <w:rFonts w:ascii="Avenir Book" w:hAnsi="Avenir Book"/>
                <w:lang w:val="fr-CA"/>
              </w:rPr>
              <w:t xml:space="preserve"> Pensée créatrice</w:t>
            </w:r>
            <w:r w:rsidR="007445EC">
              <w:rPr>
                <w:rFonts w:ascii="Avenir Book" w:hAnsi="Avenir Book"/>
                <w:lang w:val="fr-CA"/>
              </w:rPr>
              <w:t xml:space="preserve"> 1.____ 2.____ 3.____ </w:t>
            </w:r>
            <w:r>
              <w:rPr>
                <w:rFonts w:ascii="Avenir Book" w:hAnsi="Avenir Book"/>
                <w:noProof/>
                <w:lang w:eastAsia="fr-FR"/>
              </w:rPr>
              <w:drawing>
                <wp:inline distT="0" distB="0" distL="0" distR="0" wp14:anchorId="7EBD760E" wp14:editId="4566EB86">
                  <wp:extent cx="290407" cy="29040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iangle Réflex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15" cy="29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EA8">
              <w:rPr>
                <w:rFonts w:ascii="Avenir Book" w:hAnsi="Avenir Book"/>
                <w:lang w:val="fr-CA"/>
              </w:rPr>
              <w:t xml:space="preserve"> Pensée critique </w:t>
            </w:r>
            <w:r w:rsidR="007445EC">
              <w:rPr>
                <w:rFonts w:ascii="Avenir Book" w:hAnsi="Avenir Book"/>
                <w:lang w:val="fr-CA"/>
              </w:rPr>
              <w:t>1.____ 2.____ 3.____</w:t>
            </w:r>
          </w:p>
        </w:tc>
      </w:tr>
      <w:tr w:rsidR="00C56368" w14:paraId="446A6260" w14:textId="77777777" w:rsidTr="00340EFF">
        <w:trPr>
          <w:cantSplit/>
          <w:trHeight w:val="666"/>
        </w:trPr>
        <w:tc>
          <w:tcPr>
            <w:tcW w:w="550" w:type="dxa"/>
            <w:vMerge/>
            <w:textDirection w:val="btLr"/>
          </w:tcPr>
          <w:p w14:paraId="0378D3A0" w14:textId="77777777" w:rsidR="00C56368" w:rsidRPr="001C3EA8" w:rsidRDefault="00C56368" w:rsidP="00B35B32">
            <w:pPr>
              <w:ind w:left="113" w:right="113"/>
              <w:jc w:val="center"/>
              <w:rPr>
                <w:rFonts w:ascii="Avenir Book" w:hAnsi="Avenir Book"/>
                <w:lang w:val="fr-CA"/>
              </w:rPr>
            </w:pPr>
          </w:p>
        </w:tc>
        <w:tc>
          <w:tcPr>
            <w:tcW w:w="10240" w:type="dxa"/>
          </w:tcPr>
          <w:p w14:paraId="3FF46C2B" w14:textId="0E3CEA65" w:rsidR="007445EC" w:rsidRDefault="00C56368" w:rsidP="00C56368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noProof/>
                <w:lang w:eastAsia="fr-FR"/>
              </w:rPr>
              <w:drawing>
                <wp:inline distT="0" distB="0" distL="0" distR="0" wp14:anchorId="0C5060AC" wp14:editId="029951DF">
                  <wp:extent cx="311150" cy="29040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angle Perso-Socia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20" cy="29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414B" w:rsidRPr="001C3EA8">
              <w:rPr>
                <w:rFonts w:ascii="Avenir Book" w:hAnsi="Avenir Book"/>
                <w:lang w:val="fr-CA"/>
              </w:rPr>
              <w:t xml:space="preserve"> Identité personnelle et culturelle</w:t>
            </w:r>
            <w:r w:rsidR="0049414B">
              <w:rPr>
                <w:rFonts w:ascii="Avenir Book" w:hAnsi="Avenir Book"/>
                <w:lang w:val="fr-CA"/>
              </w:rPr>
              <w:t xml:space="preserve"> 1.____ 2.____ 3.____</w:t>
            </w:r>
          </w:p>
          <w:p w14:paraId="3F279835" w14:textId="15070CAA" w:rsidR="00C56368" w:rsidRDefault="00C56368" w:rsidP="0049414B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noProof/>
                <w:lang w:eastAsia="fr-FR"/>
              </w:rPr>
              <w:drawing>
                <wp:inline distT="0" distB="0" distL="0" distR="0" wp14:anchorId="6D06FF6B" wp14:editId="4081A7BA">
                  <wp:extent cx="311150" cy="29040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angle Perso-Socia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20" cy="29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414B" w:rsidRPr="001C3EA8">
              <w:rPr>
                <w:rFonts w:ascii="Avenir Book" w:hAnsi="Avenir Book"/>
                <w:lang w:val="fr-CA"/>
              </w:rPr>
              <w:t xml:space="preserve"> Conscience de soi et responsabilité personnelle</w:t>
            </w:r>
            <w:r w:rsidR="0049414B">
              <w:rPr>
                <w:rFonts w:ascii="Avenir Book" w:hAnsi="Avenir Book"/>
                <w:lang w:val="fr-CA"/>
              </w:rPr>
              <w:t xml:space="preserve"> 1.____ 2.____ 3.____ </w:t>
            </w:r>
          </w:p>
          <w:p w14:paraId="4D5B58CC" w14:textId="22342F18" w:rsidR="00C56368" w:rsidRPr="0049414B" w:rsidRDefault="00C56368" w:rsidP="0049414B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noProof/>
                <w:lang w:eastAsia="fr-FR"/>
              </w:rPr>
              <w:drawing>
                <wp:inline distT="0" distB="0" distL="0" distR="0" wp14:anchorId="16E8FEC8" wp14:editId="0382F728">
                  <wp:extent cx="311150" cy="290407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angle Perso-Socia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20" cy="29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414B">
              <w:rPr>
                <w:rFonts w:ascii="Avenir Book" w:hAnsi="Avenir Book"/>
                <w:noProof/>
                <w:lang w:eastAsia="fr-FR"/>
              </w:rPr>
              <w:t xml:space="preserve"> </w:t>
            </w:r>
            <w:r w:rsidR="0049414B" w:rsidRPr="001C3EA8">
              <w:rPr>
                <w:rFonts w:ascii="Avenir Book" w:hAnsi="Avenir Book"/>
                <w:lang w:val="fr-CA"/>
              </w:rPr>
              <w:t>Responsabilité sociale</w:t>
            </w:r>
            <w:r w:rsidR="0049414B">
              <w:rPr>
                <w:rFonts w:ascii="Avenir Book" w:hAnsi="Avenir Book"/>
                <w:lang w:val="fr-CA"/>
              </w:rPr>
              <w:t xml:space="preserve"> 1.____ 2.____ 3.____ 4.____</w:t>
            </w:r>
          </w:p>
        </w:tc>
      </w:tr>
    </w:tbl>
    <w:p w14:paraId="64286D14" w14:textId="77777777" w:rsidR="00C56368" w:rsidRDefault="00C563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"/>
        <w:gridCol w:w="7100"/>
        <w:gridCol w:w="3140"/>
      </w:tblGrid>
      <w:tr w:rsidR="00327FD2" w14:paraId="2FDDE61F" w14:textId="77777777" w:rsidTr="00327FD2">
        <w:tc>
          <w:tcPr>
            <w:tcW w:w="550" w:type="dxa"/>
            <w:vMerge w:val="restart"/>
            <w:textDirection w:val="btLr"/>
          </w:tcPr>
          <w:p w14:paraId="732B026E" w14:textId="1DD07F56" w:rsidR="00327FD2" w:rsidRDefault="00327FD2" w:rsidP="00327FD2">
            <w:pPr>
              <w:ind w:left="113" w:right="113"/>
              <w:jc w:val="center"/>
              <w:rPr>
                <w:rFonts w:ascii="Avenir Book" w:hAnsi="Avenir Book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Faire</w:t>
            </w:r>
            <w:r>
              <w:rPr>
                <w:rFonts w:ascii="Avenir Book" w:hAnsi="Avenir Book"/>
                <w:lang w:val="fr-CA"/>
              </w:rPr>
              <w:t xml:space="preserve"> et savoir</w:t>
            </w:r>
          </w:p>
        </w:tc>
        <w:tc>
          <w:tcPr>
            <w:tcW w:w="10240" w:type="dxa"/>
            <w:gridSpan w:val="2"/>
          </w:tcPr>
          <w:p w14:paraId="016F8F6C" w14:textId="324DEC1E" w:rsidR="00327FD2" w:rsidRPr="0021047C" w:rsidRDefault="00327FD2" w:rsidP="0021047C">
            <w:pPr>
              <w:rPr>
                <w:rFonts w:ascii="Avenir Book" w:hAnsi="Avenir Book"/>
                <w:lang w:val="fr-CA"/>
              </w:rPr>
            </w:pPr>
            <w:r w:rsidRPr="0021047C">
              <w:rPr>
                <w:rFonts w:ascii="Avenir Book" w:hAnsi="Avenir Book"/>
                <w:sz w:val="20"/>
                <w:szCs w:val="20"/>
                <w:lang w:val="fr-CA"/>
              </w:rPr>
              <w:t>Matière 1</w:t>
            </w:r>
            <w:r w:rsidRPr="0021047C">
              <w:rPr>
                <w:rFonts w:ascii="Avenir Book" w:hAnsi="Avenir Book"/>
                <w:lang w:val="fr-CA"/>
              </w:rPr>
              <w:t> :____________________________</w:t>
            </w:r>
          </w:p>
        </w:tc>
      </w:tr>
      <w:tr w:rsidR="00327FD2" w14:paraId="321C3250" w14:textId="77777777" w:rsidTr="00C56368">
        <w:trPr>
          <w:trHeight w:val="63"/>
        </w:trPr>
        <w:tc>
          <w:tcPr>
            <w:tcW w:w="550" w:type="dxa"/>
            <w:vMerge/>
          </w:tcPr>
          <w:p w14:paraId="265CD6CA" w14:textId="5B77CBC1" w:rsidR="00327FD2" w:rsidRDefault="00327FD2" w:rsidP="00C56368">
            <w:pPr>
              <w:ind w:left="113" w:right="113"/>
              <w:rPr>
                <w:rFonts w:ascii="Avenir Book" w:hAnsi="Avenir Book"/>
                <w:lang w:val="fr-CA"/>
              </w:rPr>
            </w:pPr>
          </w:p>
        </w:tc>
        <w:tc>
          <w:tcPr>
            <w:tcW w:w="7100" w:type="dxa"/>
          </w:tcPr>
          <w:p w14:paraId="17FE91D8" w14:textId="77777777" w:rsidR="00327FD2" w:rsidRDefault="00327FD2" w:rsidP="000A42B5">
            <w:pPr>
              <w:rPr>
                <w:rFonts w:ascii="Avenir Book" w:hAnsi="Avenir Book"/>
                <w:b/>
                <w:lang w:val="fr-CA"/>
              </w:rPr>
            </w:pPr>
            <w:r w:rsidRPr="00577069">
              <w:rPr>
                <w:rFonts w:ascii="Avenir Book" w:hAnsi="Avenir Book"/>
                <w:b/>
                <w:lang w:val="fr-CA"/>
              </w:rPr>
              <w:t xml:space="preserve">Compétences disciplinaires </w:t>
            </w:r>
            <w:r>
              <w:rPr>
                <w:rFonts w:ascii="Avenir Book" w:hAnsi="Avenir Book"/>
                <w:b/>
                <w:lang w:val="fr-CA"/>
              </w:rPr>
              <w:t>visés</w:t>
            </w:r>
          </w:p>
          <w:p w14:paraId="2CC5A6D9" w14:textId="2A3B7DBF" w:rsidR="00327FD2" w:rsidRPr="000A42B5" w:rsidRDefault="00327FD2" w:rsidP="000A42B5">
            <w:pPr>
              <w:pStyle w:val="Pardeliste"/>
              <w:numPr>
                <w:ilvl w:val="0"/>
                <w:numId w:val="2"/>
              </w:numPr>
              <w:rPr>
                <w:rFonts w:ascii="Avenir Book" w:hAnsi="Avenir Book"/>
                <w:lang w:val="fr-CA"/>
              </w:rPr>
            </w:pPr>
          </w:p>
        </w:tc>
        <w:tc>
          <w:tcPr>
            <w:tcW w:w="3140" w:type="dxa"/>
          </w:tcPr>
          <w:p w14:paraId="0D8DF1B1" w14:textId="77777777" w:rsidR="00327FD2" w:rsidRDefault="00327FD2" w:rsidP="000A42B5">
            <w:pPr>
              <w:rPr>
                <w:rFonts w:ascii="Avenir Book" w:hAnsi="Avenir Book"/>
                <w:b/>
                <w:lang w:val="fr-CA"/>
              </w:rPr>
            </w:pPr>
            <w:r>
              <w:rPr>
                <w:rFonts w:ascii="Avenir Book" w:hAnsi="Avenir Book"/>
                <w:b/>
                <w:lang w:val="fr-CA"/>
              </w:rPr>
              <w:t>C</w:t>
            </w:r>
            <w:r w:rsidRPr="00577069">
              <w:rPr>
                <w:rFonts w:ascii="Avenir Book" w:hAnsi="Avenir Book"/>
                <w:b/>
                <w:lang w:val="fr-CA"/>
              </w:rPr>
              <w:t>ontenus</w:t>
            </w:r>
            <w:r>
              <w:rPr>
                <w:rFonts w:ascii="Avenir Book" w:hAnsi="Avenir Book"/>
                <w:b/>
                <w:lang w:val="fr-CA"/>
              </w:rPr>
              <w:t xml:space="preserve"> visés</w:t>
            </w:r>
          </w:p>
          <w:p w14:paraId="52A8D5BA" w14:textId="0EACD89C" w:rsidR="00327FD2" w:rsidRPr="000A42B5" w:rsidRDefault="00327FD2" w:rsidP="000A42B5">
            <w:pPr>
              <w:pStyle w:val="Pardeliste"/>
              <w:numPr>
                <w:ilvl w:val="0"/>
                <w:numId w:val="2"/>
              </w:numPr>
              <w:rPr>
                <w:rFonts w:ascii="Avenir Book" w:hAnsi="Avenir Book"/>
                <w:lang w:val="fr-CA"/>
              </w:rPr>
            </w:pPr>
          </w:p>
        </w:tc>
      </w:tr>
      <w:tr w:rsidR="00327FD2" w14:paraId="7706A515" w14:textId="77777777" w:rsidTr="00C56368">
        <w:tc>
          <w:tcPr>
            <w:tcW w:w="550" w:type="dxa"/>
            <w:vMerge/>
            <w:textDirection w:val="btLr"/>
          </w:tcPr>
          <w:p w14:paraId="1EB3BECC" w14:textId="30BE1420" w:rsidR="00327FD2" w:rsidRPr="001C3EA8" w:rsidRDefault="00327FD2" w:rsidP="00C56368">
            <w:pPr>
              <w:ind w:left="113" w:right="113"/>
              <w:rPr>
                <w:rFonts w:ascii="Avenir Book" w:hAnsi="Avenir Book"/>
                <w:lang w:val="fr-CA"/>
              </w:rPr>
            </w:pPr>
          </w:p>
        </w:tc>
        <w:tc>
          <w:tcPr>
            <w:tcW w:w="10240" w:type="dxa"/>
            <w:gridSpan w:val="2"/>
          </w:tcPr>
          <w:p w14:paraId="70AB4F1B" w14:textId="63AAE883" w:rsidR="00327FD2" w:rsidRPr="00577069" w:rsidRDefault="00327FD2" w:rsidP="00577069">
            <w:pPr>
              <w:rPr>
                <w:rFonts w:ascii="Avenir Book" w:hAnsi="Avenir Book"/>
                <w:b/>
                <w:lang w:val="fr-CA"/>
              </w:rPr>
            </w:pPr>
            <w:r w:rsidRPr="00577069">
              <w:rPr>
                <w:rFonts w:ascii="Avenir Book" w:hAnsi="Avenir Book"/>
                <w:sz w:val="20"/>
                <w:szCs w:val="20"/>
                <w:lang w:val="fr-CA"/>
              </w:rPr>
              <w:t xml:space="preserve">Matière </w:t>
            </w:r>
            <w:r>
              <w:rPr>
                <w:rFonts w:ascii="Avenir Book" w:hAnsi="Avenir Book"/>
                <w:sz w:val="20"/>
                <w:szCs w:val="20"/>
                <w:lang w:val="fr-CA"/>
              </w:rPr>
              <w:t>2</w:t>
            </w:r>
            <w:r>
              <w:rPr>
                <w:rFonts w:ascii="Avenir Book" w:hAnsi="Avenir Book"/>
                <w:lang w:val="fr-CA"/>
              </w:rPr>
              <w:t> :____________________________</w:t>
            </w:r>
          </w:p>
        </w:tc>
      </w:tr>
      <w:tr w:rsidR="00327FD2" w14:paraId="24D12E01" w14:textId="77777777" w:rsidTr="0021047C">
        <w:trPr>
          <w:trHeight w:val="346"/>
        </w:trPr>
        <w:tc>
          <w:tcPr>
            <w:tcW w:w="550" w:type="dxa"/>
            <w:vMerge/>
            <w:textDirection w:val="btLr"/>
          </w:tcPr>
          <w:p w14:paraId="133E80F8" w14:textId="7ECC5916" w:rsidR="00327FD2" w:rsidRDefault="00327FD2" w:rsidP="00C56368">
            <w:pPr>
              <w:ind w:left="113" w:right="113"/>
              <w:rPr>
                <w:rFonts w:ascii="Avenir Book" w:hAnsi="Avenir Book"/>
                <w:lang w:val="fr-CA"/>
              </w:rPr>
            </w:pPr>
          </w:p>
        </w:tc>
        <w:tc>
          <w:tcPr>
            <w:tcW w:w="7100" w:type="dxa"/>
          </w:tcPr>
          <w:p w14:paraId="3DD074AD" w14:textId="77777777" w:rsidR="00327FD2" w:rsidRDefault="00327FD2" w:rsidP="0021047C">
            <w:pPr>
              <w:rPr>
                <w:rFonts w:ascii="Avenir Book" w:hAnsi="Avenir Book"/>
                <w:lang w:val="fr-CA"/>
              </w:rPr>
            </w:pPr>
            <w:r w:rsidRPr="00577069">
              <w:rPr>
                <w:rFonts w:ascii="Avenir Book" w:hAnsi="Avenir Book"/>
                <w:b/>
                <w:lang w:val="fr-CA"/>
              </w:rPr>
              <w:t xml:space="preserve">Compétences </w:t>
            </w:r>
            <w:r>
              <w:rPr>
                <w:rFonts w:ascii="Avenir Book" w:hAnsi="Avenir Book"/>
                <w:b/>
                <w:lang w:val="fr-CA"/>
              </w:rPr>
              <w:t>disciplinaires visés</w:t>
            </w:r>
            <w:r>
              <w:rPr>
                <w:rFonts w:ascii="Avenir Book" w:hAnsi="Avenir Book"/>
                <w:lang w:val="fr-CA"/>
              </w:rPr>
              <w:tab/>
            </w:r>
          </w:p>
          <w:p w14:paraId="3F8A4F50" w14:textId="772F3512" w:rsidR="00327FD2" w:rsidRPr="0021047C" w:rsidRDefault="00327FD2" w:rsidP="0021047C">
            <w:pPr>
              <w:pStyle w:val="Pardeliste"/>
              <w:numPr>
                <w:ilvl w:val="0"/>
                <w:numId w:val="2"/>
              </w:numPr>
              <w:rPr>
                <w:rFonts w:ascii="Avenir Book" w:hAnsi="Avenir Book"/>
                <w:lang w:val="fr-CA"/>
              </w:rPr>
            </w:pPr>
          </w:p>
        </w:tc>
        <w:tc>
          <w:tcPr>
            <w:tcW w:w="3140" w:type="dxa"/>
          </w:tcPr>
          <w:p w14:paraId="523A324E" w14:textId="6A38E0B1" w:rsidR="00327FD2" w:rsidRDefault="00327FD2" w:rsidP="0021047C">
            <w:pPr>
              <w:rPr>
                <w:rFonts w:ascii="Avenir Book" w:hAnsi="Avenir Book"/>
                <w:b/>
                <w:lang w:val="fr-CA"/>
              </w:rPr>
            </w:pPr>
            <w:r>
              <w:rPr>
                <w:rFonts w:ascii="Avenir Book" w:hAnsi="Avenir Book"/>
                <w:b/>
                <w:lang w:val="fr-CA"/>
              </w:rPr>
              <w:t>C</w:t>
            </w:r>
            <w:r w:rsidRPr="00577069">
              <w:rPr>
                <w:rFonts w:ascii="Avenir Book" w:hAnsi="Avenir Book"/>
                <w:b/>
                <w:lang w:val="fr-CA"/>
              </w:rPr>
              <w:t>ontenus</w:t>
            </w:r>
            <w:r>
              <w:rPr>
                <w:rFonts w:ascii="Avenir Book" w:hAnsi="Avenir Book"/>
                <w:lang w:val="fr-CA"/>
              </w:rPr>
              <w:t xml:space="preserve"> </w:t>
            </w:r>
            <w:r>
              <w:rPr>
                <w:rFonts w:ascii="Avenir Book" w:hAnsi="Avenir Book"/>
                <w:b/>
                <w:lang w:val="fr-CA"/>
              </w:rPr>
              <w:t>visés</w:t>
            </w:r>
          </w:p>
          <w:p w14:paraId="5FE66583" w14:textId="2B48F483" w:rsidR="00327FD2" w:rsidRPr="0021047C" w:rsidRDefault="00327FD2" w:rsidP="0021047C">
            <w:pPr>
              <w:pStyle w:val="Pardeliste"/>
              <w:numPr>
                <w:ilvl w:val="0"/>
                <w:numId w:val="2"/>
              </w:numPr>
              <w:rPr>
                <w:rFonts w:ascii="Avenir Book" w:hAnsi="Avenir Book"/>
                <w:lang w:val="fr-CA"/>
              </w:rPr>
            </w:pPr>
          </w:p>
        </w:tc>
      </w:tr>
      <w:tr w:rsidR="00327FD2" w14:paraId="49A1B8CD" w14:textId="77777777" w:rsidTr="00432184">
        <w:tc>
          <w:tcPr>
            <w:tcW w:w="550" w:type="dxa"/>
            <w:vMerge/>
          </w:tcPr>
          <w:p w14:paraId="7B273242" w14:textId="77777777" w:rsidR="00327FD2" w:rsidRDefault="00327FD2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10240" w:type="dxa"/>
            <w:gridSpan w:val="2"/>
          </w:tcPr>
          <w:p w14:paraId="29C01992" w14:textId="47D7A242" w:rsidR="00327FD2" w:rsidRPr="00577069" w:rsidRDefault="00327FD2" w:rsidP="00577069">
            <w:pPr>
              <w:rPr>
                <w:rFonts w:ascii="Avenir Book" w:hAnsi="Avenir Book"/>
                <w:b/>
                <w:lang w:val="fr-CA"/>
              </w:rPr>
            </w:pPr>
            <w:r w:rsidRPr="00577069">
              <w:rPr>
                <w:rFonts w:ascii="Avenir Book" w:hAnsi="Avenir Book"/>
                <w:sz w:val="20"/>
                <w:szCs w:val="20"/>
                <w:lang w:val="fr-CA"/>
              </w:rPr>
              <w:t xml:space="preserve">Matière </w:t>
            </w:r>
            <w:r>
              <w:rPr>
                <w:rFonts w:ascii="Avenir Book" w:hAnsi="Avenir Book"/>
                <w:sz w:val="20"/>
                <w:szCs w:val="20"/>
                <w:lang w:val="fr-CA"/>
              </w:rPr>
              <w:t>3</w:t>
            </w:r>
            <w:r>
              <w:rPr>
                <w:rFonts w:ascii="Avenir Book" w:hAnsi="Avenir Book"/>
                <w:lang w:val="fr-CA"/>
              </w:rPr>
              <w:t> :____________________________</w:t>
            </w:r>
          </w:p>
        </w:tc>
      </w:tr>
      <w:tr w:rsidR="00327FD2" w14:paraId="20CA5BE1" w14:textId="77777777" w:rsidTr="0021047C">
        <w:tc>
          <w:tcPr>
            <w:tcW w:w="550" w:type="dxa"/>
            <w:vMerge/>
          </w:tcPr>
          <w:p w14:paraId="04E59E03" w14:textId="77777777" w:rsidR="00327FD2" w:rsidRDefault="00327FD2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7100" w:type="dxa"/>
          </w:tcPr>
          <w:p w14:paraId="66BA828A" w14:textId="77777777" w:rsidR="00327FD2" w:rsidRDefault="00327FD2" w:rsidP="0021047C">
            <w:pPr>
              <w:rPr>
                <w:rFonts w:ascii="Avenir Book" w:hAnsi="Avenir Book"/>
                <w:b/>
                <w:lang w:val="fr-CA"/>
              </w:rPr>
            </w:pPr>
            <w:r w:rsidRPr="00577069">
              <w:rPr>
                <w:rFonts w:ascii="Avenir Book" w:hAnsi="Avenir Book"/>
                <w:b/>
                <w:lang w:val="fr-CA"/>
              </w:rPr>
              <w:t xml:space="preserve">Compétences </w:t>
            </w:r>
            <w:r>
              <w:rPr>
                <w:rFonts w:ascii="Avenir Book" w:hAnsi="Avenir Book"/>
                <w:b/>
                <w:lang w:val="fr-CA"/>
              </w:rPr>
              <w:t>disciplinaires visés</w:t>
            </w:r>
          </w:p>
          <w:p w14:paraId="0BFC2C25" w14:textId="6913F28A" w:rsidR="00327FD2" w:rsidRPr="00327FD2" w:rsidRDefault="00327FD2" w:rsidP="00327FD2">
            <w:pPr>
              <w:pStyle w:val="Pardeliste"/>
              <w:numPr>
                <w:ilvl w:val="0"/>
                <w:numId w:val="2"/>
              </w:numPr>
              <w:rPr>
                <w:rFonts w:ascii="Avenir Book" w:hAnsi="Avenir Book"/>
                <w:lang w:val="fr-CA"/>
              </w:rPr>
            </w:pPr>
          </w:p>
        </w:tc>
        <w:tc>
          <w:tcPr>
            <w:tcW w:w="3140" w:type="dxa"/>
          </w:tcPr>
          <w:p w14:paraId="48AA27AB" w14:textId="77777777" w:rsidR="00327FD2" w:rsidRDefault="00327FD2" w:rsidP="0021047C">
            <w:pPr>
              <w:rPr>
                <w:rFonts w:ascii="Avenir Book" w:hAnsi="Avenir Book"/>
                <w:b/>
                <w:lang w:val="fr-CA"/>
              </w:rPr>
            </w:pPr>
            <w:r>
              <w:rPr>
                <w:rFonts w:ascii="Avenir Book" w:hAnsi="Avenir Book"/>
                <w:b/>
                <w:lang w:val="fr-CA"/>
              </w:rPr>
              <w:t>C</w:t>
            </w:r>
            <w:r w:rsidRPr="00577069">
              <w:rPr>
                <w:rFonts w:ascii="Avenir Book" w:hAnsi="Avenir Book"/>
                <w:b/>
                <w:lang w:val="fr-CA"/>
              </w:rPr>
              <w:t>ontenus</w:t>
            </w:r>
            <w:r>
              <w:rPr>
                <w:rFonts w:ascii="Avenir Book" w:hAnsi="Avenir Book"/>
                <w:lang w:val="fr-CA"/>
              </w:rPr>
              <w:t xml:space="preserve"> </w:t>
            </w:r>
            <w:r>
              <w:rPr>
                <w:rFonts w:ascii="Avenir Book" w:hAnsi="Avenir Book"/>
                <w:b/>
                <w:lang w:val="fr-CA"/>
              </w:rPr>
              <w:t>visés</w:t>
            </w:r>
          </w:p>
          <w:p w14:paraId="77EB8140" w14:textId="38DE7137" w:rsidR="00327FD2" w:rsidRPr="00327FD2" w:rsidRDefault="00327FD2" w:rsidP="00327FD2">
            <w:pPr>
              <w:pStyle w:val="Pardeliste"/>
              <w:numPr>
                <w:ilvl w:val="0"/>
                <w:numId w:val="2"/>
              </w:numPr>
              <w:rPr>
                <w:rFonts w:ascii="Avenir Book" w:hAnsi="Avenir Book"/>
                <w:lang w:val="fr-CA"/>
              </w:rPr>
            </w:pPr>
          </w:p>
        </w:tc>
      </w:tr>
      <w:tr w:rsidR="00327FD2" w14:paraId="2DB82520" w14:textId="77777777" w:rsidTr="0021047C">
        <w:trPr>
          <w:trHeight w:val="290"/>
        </w:trPr>
        <w:tc>
          <w:tcPr>
            <w:tcW w:w="550" w:type="dxa"/>
            <w:vMerge/>
          </w:tcPr>
          <w:p w14:paraId="1B60948C" w14:textId="77777777" w:rsidR="00327FD2" w:rsidRDefault="00327FD2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10240" w:type="dxa"/>
            <w:gridSpan w:val="2"/>
          </w:tcPr>
          <w:p w14:paraId="632F6EBD" w14:textId="1B3F8FB0" w:rsidR="00327FD2" w:rsidRPr="00577069" w:rsidRDefault="00327FD2" w:rsidP="00577069">
            <w:pPr>
              <w:rPr>
                <w:rFonts w:ascii="Avenir Book" w:hAnsi="Avenir Book"/>
                <w:b/>
                <w:lang w:val="fr-CA"/>
              </w:rPr>
            </w:pPr>
            <w:r w:rsidRPr="00577069">
              <w:rPr>
                <w:rFonts w:ascii="Avenir Book" w:hAnsi="Avenir Book"/>
                <w:sz w:val="20"/>
                <w:szCs w:val="20"/>
                <w:lang w:val="fr-CA"/>
              </w:rPr>
              <w:t xml:space="preserve">Matière </w:t>
            </w:r>
            <w:r>
              <w:rPr>
                <w:rFonts w:ascii="Avenir Book" w:hAnsi="Avenir Book"/>
                <w:sz w:val="20"/>
                <w:szCs w:val="20"/>
                <w:lang w:val="fr-CA"/>
              </w:rPr>
              <w:t>4</w:t>
            </w:r>
            <w:r>
              <w:rPr>
                <w:rFonts w:ascii="Avenir Book" w:hAnsi="Avenir Book"/>
                <w:lang w:val="fr-CA"/>
              </w:rPr>
              <w:t> :____________________________</w:t>
            </w:r>
          </w:p>
        </w:tc>
      </w:tr>
      <w:tr w:rsidR="00327FD2" w14:paraId="44C21274" w14:textId="77777777" w:rsidTr="0021047C">
        <w:trPr>
          <w:trHeight w:val="527"/>
        </w:trPr>
        <w:tc>
          <w:tcPr>
            <w:tcW w:w="550" w:type="dxa"/>
            <w:vMerge/>
          </w:tcPr>
          <w:p w14:paraId="4537C940" w14:textId="77777777" w:rsidR="00327FD2" w:rsidRDefault="00327FD2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7100" w:type="dxa"/>
          </w:tcPr>
          <w:p w14:paraId="162AE78E" w14:textId="77777777" w:rsidR="00327FD2" w:rsidRDefault="00327FD2" w:rsidP="0021047C">
            <w:pPr>
              <w:rPr>
                <w:rFonts w:ascii="Avenir Book" w:hAnsi="Avenir Book"/>
                <w:b/>
                <w:lang w:val="fr-CA"/>
              </w:rPr>
            </w:pPr>
            <w:r w:rsidRPr="00577069">
              <w:rPr>
                <w:rFonts w:ascii="Avenir Book" w:hAnsi="Avenir Book"/>
                <w:b/>
                <w:lang w:val="fr-CA"/>
              </w:rPr>
              <w:t xml:space="preserve">Compétences </w:t>
            </w:r>
            <w:r>
              <w:rPr>
                <w:rFonts w:ascii="Avenir Book" w:hAnsi="Avenir Book"/>
                <w:b/>
                <w:lang w:val="fr-CA"/>
              </w:rPr>
              <w:t>disciplinaires visés</w:t>
            </w:r>
          </w:p>
          <w:p w14:paraId="2CA6D40A" w14:textId="3D4C93D7" w:rsidR="00327FD2" w:rsidRPr="00327FD2" w:rsidRDefault="00327FD2" w:rsidP="00327FD2">
            <w:pPr>
              <w:pStyle w:val="Pardeliste"/>
              <w:numPr>
                <w:ilvl w:val="0"/>
                <w:numId w:val="2"/>
              </w:numPr>
              <w:rPr>
                <w:rFonts w:ascii="Avenir Book" w:hAnsi="Avenir Book"/>
                <w:lang w:val="fr-CA"/>
              </w:rPr>
            </w:pPr>
          </w:p>
        </w:tc>
        <w:tc>
          <w:tcPr>
            <w:tcW w:w="3140" w:type="dxa"/>
          </w:tcPr>
          <w:p w14:paraId="56680ABD" w14:textId="67678188" w:rsidR="00327FD2" w:rsidRDefault="00327FD2" w:rsidP="0021047C">
            <w:pPr>
              <w:rPr>
                <w:rFonts w:ascii="Avenir Book" w:hAnsi="Avenir Book"/>
                <w:b/>
                <w:lang w:val="fr-CA"/>
              </w:rPr>
            </w:pPr>
            <w:r>
              <w:rPr>
                <w:rFonts w:ascii="Avenir Book" w:hAnsi="Avenir Book"/>
                <w:b/>
                <w:lang w:val="fr-CA"/>
              </w:rPr>
              <w:t>C</w:t>
            </w:r>
            <w:r w:rsidRPr="00577069">
              <w:rPr>
                <w:rFonts w:ascii="Avenir Book" w:hAnsi="Avenir Book"/>
                <w:b/>
                <w:lang w:val="fr-CA"/>
              </w:rPr>
              <w:t>ontenus</w:t>
            </w:r>
            <w:r>
              <w:rPr>
                <w:rFonts w:ascii="Avenir Book" w:hAnsi="Avenir Book"/>
                <w:lang w:val="fr-CA"/>
              </w:rPr>
              <w:t xml:space="preserve"> </w:t>
            </w:r>
            <w:r>
              <w:rPr>
                <w:rFonts w:ascii="Avenir Book" w:hAnsi="Avenir Book"/>
                <w:b/>
                <w:lang w:val="fr-CA"/>
              </w:rPr>
              <w:t>visés</w:t>
            </w:r>
          </w:p>
          <w:p w14:paraId="08306C94" w14:textId="6B817BCD" w:rsidR="00327FD2" w:rsidRPr="00327FD2" w:rsidRDefault="00327FD2" w:rsidP="00327FD2">
            <w:pPr>
              <w:pStyle w:val="Pardeliste"/>
              <w:numPr>
                <w:ilvl w:val="0"/>
                <w:numId w:val="2"/>
              </w:numPr>
              <w:rPr>
                <w:rFonts w:ascii="Avenir Book" w:hAnsi="Avenir Book"/>
                <w:lang w:val="fr-CA"/>
              </w:rPr>
            </w:pPr>
          </w:p>
        </w:tc>
      </w:tr>
    </w:tbl>
    <w:p w14:paraId="30CE4AFA" w14:textId="41B59F78" w:rsidR="002E5E70" w:rsidRDefault="002E5E70">
      <w:pPr>
        <w:rPr>
          <w:rFonts w:ascii="Avenir Book" w:hAnsi="Avenir Book"/>
          <w:lang w:val="fr-CA"/>
        </w:rPr>
      </w:pPr>
    </w:p>
    <w:p w14:paraId="46FF7992" w14:textId="77777777" w:rsidR="0049414B" w:rsidRDefault="0049414B">
      <w:pPr>
        <w:rPr>
          <w:rFonts w:ascii="Avenir Book" w:hAnsi="Avenir Book"/>
          <w:lang w:val="fr-CA"/>
        </w:rPr>
      </w:pPr>
    </w:p>
    <w:p w14:paraId="51E7A550" w14:textId="77777777" w:rsidR="0049414B" w:rsidRDefault="0049414B">
      <w:pPr>
        <w:rPr>
          <w:rFonts w:ascii="Avenir Book" w:hAnsi="Avenir Book"/>
          <w:lang w:val="fr-CA"/>
        </w:rPr>
      </w:pPr>
    </w:p>
    <w:p w14:paraId="3EBDCEA5" w14:textId="77777777" w:rsidR="0049414B" w:rsidRDefault="0049414B">
      <w:pPr>
        <w:rPr>
          <w:rFonts w:ascii="Avenir Book" w:hAnsi="Avenir Book"/>
          <w:lang w:val="fr-CA"/>
        </w:rPr>
      </w:pPr>
    </w:p>
    <w:p w14:paraId="12AD6EF4" w14:textId="77777777" w:rsidR="0049414B" w:rsidRDefault="0049414B">
      <w:pPr>
        <w:rPr>
          <w:rFonts w:ascii="Avenir Book" w:hAnsi="Avenir Book"/>
          <w:lang w:val="fr-CA"/>
        </w:rPr>
      </w:pPr>
    </w:p>
    <w:p w14:paraId="22864668" w14:textId="77777777" w:rsidR="0049414B" w:rsidRDefault="0049414B">
      <w:pPr>
        <w:rPr>
          <w:rFonts w:ascii="Avenir Book" w:hAnsi="Avenir Book"/>
          <w:lang w:val="fr-CA"/>
        </w:rPr>
      </w:pPr>
    </w:p>
    <w:p w14:paraId="1447CD5D" w14:textId="77777777" w:rsidR="0049414B" w:rsidRDefault="0049414B">
      <w:pPr>
        <w:rPr>
          <w:rFonts w:ascii="Avenir Book" w:hAnsi="Avenir Book"/>
          <w:lang w:val="fr-CA"/>
        </w:rPr>
      </w:pPr>
    </w:p>
    <w:p w14:paraId="219E2A80" w14:textId="77777777" w:rsidR="0049414B" w:rsidRDefault="0049414B">
      <w:pPr>
        <w:rPr>
          <w:rFonts w:ascii="Avenir Book" w:hAnsi="Avenir Book"/>
          <w:lang w:val="fr-CA"/>
        </w:rPr>
      </w:pPr>
    </w:p>
    <w:p w14:paraId="4BD12F70" w14:textId="77777777" w:rsidR="0049414B" w:rsidRDefault="0049414B">
      <w:pPr>
        <w:rPr>
          <w:rFonts w:ascii="Avenir Book" w:hAnsi="Avenir Book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"/>
        <w:gridCol w:w="7667"/>
        <w:gridCol w:w="2573"/>
      </w:tblGrid>
      <w:tr w:rsidR="00B35B32" w14:paraId="413687DB" w14:textId="0CB63BF8" w:rsidTr="00327FD2">
        <w:trPr>
          <w:cantSplit/>
          <w:trHeight w:val="263"/>
        </w:trPr>
        <w:tc>
          <w:tcPr>
            <w:tcW w:w="550" w:type="dxa"/>
            <w:vMerge w:val="restart"/>
            <w:textDirection w:val="btLr"/>
          </w:tcPr>
          <w:p w14:paraId="1A45E3A4" w14:textId="5A248C85" w:rsidR="00B35B32" w:rsidRPr="00B35B32" w:rsidRDefault="008D3C94" w:rsidP="00B35B32">
            <w:pPr>
              <w:ind w:left="113" w:right="113"/>
              <w:rPr>
                <w:rFonts w:ascii="Avenir Book" w:hAnsi="Avenir Book"/>
                <w:sz w:val="20"/>
                <w:szCs w:val="20"/>
                <w:lang w:val="fr-CA"/>
              </w:rPr>
            </w:pPr>
            <w:r w:rsidRPr="001C3EA8">
              <w:rPr>
                <w:rFonts w:ascii="Avenir Book" w:hAnsi="Avenir Book"/>
                <w:lang w:val="fr-CA"/>
              </w:rPr>
              <w:t>Preuves d’apprentissage</w:t>
            </w:r>
          </w:p>
          <w:p w14:paraId="764A71BD" w14:textId="77777777" w:rsidR="00B35B32" w:rsidRDefault="00B35B32" w:rsidP="00B35B32">
            <w:pPr>
              <w:ind w:left="113" w:right="113"/>
              <w:rPr>
                <w:rFonts w:ascii="Avenir Book" w:hAnsi="Avenir Book"/>
                <w:lang w:val="fr-CA"/>
              </w:rPr>
            </w:pPr>
          </w:p>
        </w:tc>
        <w:tc>
          <w:tcPr>
            <w:tcW w:w="7667" w:type="dxa"/>
          </w:tcPr>
          <w:p w14:paraId="20FA6662" w14:textId="646FED39" w:rsidR="00B35B32" w:rsidRPr="00327FD2" w:rsidRDefault="00B35B32">
            <w:pPr>
              <w:rPr>
                <w:rFonts w:ascii="Avenir Book" w:hAnsi="Avenir Book"/>
                <w:b/>
                <w:lang w:val="fr-CA"/>
              </w:rPr>
            </w:pPr>
            <w:r w:rsidRPr="0074251F">
              <w:rPr>
                <w:rFonts w:ascii="Avenir Book" w:hAnsi="Avenir Book"/>
                <w:b/>
                <w:lang w:val="fr-CA"/>
              </w:rPr>
              <w:t>Évaluation formative</w:t>
            </w:r>
            <w:r w:rsidR="00327FD2">
              <w:rPr>
                <w:rFonts w:ascii="Avenir Book" w:hAnsi="Avenir Book"/>
                <w:b/>
                <w:lang w:val="fr-CA"/>
              </w:rPr>
              <w:t xml:space="preserve"> </w:t>
            </w:r>
            <w:r w:rsidRPr="00B35B32">
              <w:rPr>
                <w:rFonts w:ascii="Avenir Book" w:hAnsi="Avenir Book"/>
                <w:sz w:val="16"/>
                <w:szCs w:val="16"/>
                <w:lang w:val="fr-CA"/>
              </w:rPr>
              <w:t>Observations, conversation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>s</w:t>
            </w:r>
            <w:r w:rsidRPr="00B35B32">
              <w:rPr>
                <w:rFonts w:ascii="Avenir Book" w:hAnsi="Avenir Book"/>
                <w:sz w:val="16"/>
                <w:szCs w:val="16"/>
                <w:lang w:val="fr-CA"/>
              </w:rPr>
              <w:t>, production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>s</w:t>
            </w:r>
            <w:r w:rsidRPr="00B35B32">
              <w:rPr>
                <w:rFonts w:ascii="Avenir Book" w:hAnsi="Avenir Book"/>
                <w:sz w:val="16"/>
                <w:szCs w:val="16"/>
                <w:lang w:val="fr-CA"/>
              </w:rPr>
              <w:t xml:space="preserve"> (ESA p.40)</w:t>
            </w:r>
          </w:p>
        </w:tc>
        <w:tc>
          <w:tcPr>
            <w:tcW w:w="2573" w:type="dxa"/>
          </w:tcPr>
          <w:p w14:paraId="462759E8" w14:textId="28298E9F" w:rsidR="00B35B32" w:rsidRDefault="00B35B32" w:rsidP="00B35B32">
            <w:pPr>
              <w:rPr>
                <w:rFonts w:ascii="Avenir Book" w:hAnsi="Avenir Book"/>
                <w:lang w:val="fr-CA"/>
              </w:rPr>
            </w:pPr>
            <w:r w:rsidRPr="0074251F">
              <w:rPr>
                <w:rFonts w:ascii="Avenir Book" w:hAnsi="Avenir Book"/>
                <w:b/>
                <w:lang w:val="fr-CA"/>
              </w:rPr>
              <w:t>Évaluation sommative</w:t>
            </w:r>
          </w:p>
        </w:tc>
      </w:tr>
      <w:tr w:rsidR="00B35B32" w14:paraId="32B04EA2" w14:textId="6EB0F7B0" w:rsidTr="00327FD2">
        <w:trPr>
          <w:trHeight w:val="2582"/>
        </w:trPr>
        <w:tc>
          <w:tcPr>
            <w:tcW w:w="550" w:type="dxa"/>
            <w:vMerge/>
          </w:tcPr>
          <w:p w14:paraId="6406B69F" w14:textId="77777777" w:rsidR="00B35B32" w:rsidRDefault="00B35B32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7667" w:type="dxa"/>
          </w:tcPr>
          <w:p w14:paraId="7098D856" w14:textId="77777777" w:rsidR="00B35B32" w:rsidRPr="00B35B32" w:rsidRDefault="00B35B32" w:rsidP="00B35B32">
            <w:pPr>
              <w:pStyle w:val="Pardeliste"/>
              <w:numPr>
                <w:ilvl w:val="0"/>
                <w:numId w:val="1"/>
              </w:numPr>
              <w:rPr>
                <w:rFonts w:ascii="Avenir Book" w:hAnsi="Avenir Book"/>
                <w:lang w:val="fr-CA"/>
              </w:rPr>
            </w:pPr>
          </w:p>
        </w:tc>
        <w:tc>
          <w:tcPr>
            <w:tcW w:w="2573" w:type="dxa"/>
          </w:tcPr>
          <w:p w14:paraId="161B160C" w14:textId="77777777" w:rsidR="00B35B32" w:rsidRPr="00B35B32" w:rsidRDefault="00B35B32" w:rsidP="00B35B32">
            <w:pPr>
              <w:pStyle w:val="Pardeliste"/>
              <w:numPr>
                <w:ilvl w:val="0"/>
                <w:numId w:val="1"/>
              </w:numPr>
              <w:rPr>
                <w:rFonts w:ascii="Avenir Book" w:hAnsi="Avenir Book"/>
                <w:lang w:val="fr-CA"/>
              </w:rPr>
            </w:pPr>
          </w:p>
        </w:tc>
      </w:tr>
    </w:tbl>
    <w:p w14:paraId="37EBDE18" w14:textId="77777777" w:rsidR="00B35B32" w:rsidRPr="001C3EA8" w:rsidRDefault="00B35B32">
      <w:pPr>
        <w:rPr>
          <w:rFonts w:ascii="Avenir Book" w:hAnsi="Avenir Book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251F" w14:paraId="7DD96A67" w14:textId="77777777" w:rsidTr="0074251F">
        <w:tc>
          <w:tcPr>
            <w:tcW w:w="10790" w:type="dxa"/>
          </w:tcPr>
          <w:p w14:paraId="7FE81F3C" w14:textId="0DB4C101" w:rsidR="0074251F" w:rsidRPr="0074251F" w:rsidRDefault="007125C5" w:rsidP="0074251F">
            <w:pPr>
              <w:rPr>
                <w:rFonts w:ascii="Avenir Book" w:hAnsi="Avenir Book"/>
                <w:b/>
                <w:lang w:val="fr-CA"/>
              </w:rPr>
            </w:pPr>
            <w:r>
              <w:rPr>
                <w:rFonts w:ascii="Avenir Book" w:hAnsi="Avenir Book"/>
                <w:b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8D4148A" wp14:editId="37766CC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3055" cy="302260"/>
                  <wp:effectExtent l="0" t="0" r="0" b="254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mpoule.jpe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4" t="4873" r="2618" b="11613"/>
                          <a:stretch/>
                        </pic:blipFill>
                        <pic:spPr bwMode="auto">
                          <a:xfrm flipV="1">
                            <a:off x="0" y="0"/>
                            <a:ext cx="313055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251F">
              <w:rPr>
                <w:rFonts w:ascii="Avenir Book" w:hAnsi="Avenir Book"/>
                <w:b/>
                <w:lang w:val="fr-CA"/>
              </w:rPr>
              <w:t xml:space="preserve"> </w:t>
            </w:r>
            <w:r w:rsidR="0074251F" w:rsidRPr="0074251F">
              <w:rPr>
                <w:rFonts w:ascii="Avenir Book" w:hAnsi="Avenir Book"/>
                <w:b/>
                <w:lang w:val="fr-CA"/>
              </w:rPr>
              <w:t>Engagement des élèves</w:t>
            </w:r>
          </w:p>
          <w:p w14:paraId="488C2F84" w14:textId="213912ED" w:rsidR="0074251F" w:rsidRDefault="0074251F" w:rsidP="0074251F">
            <w:pPr>
              <w:rPr>
                <w:rFonts w:ascii="Avenir Book" w:hAnsi="Avenir Book"/>
                <w:lang w:val="fr-CA"/>
              </w:rPr>
            </w:pPr>
            <w:r w:rsidRPr="0074251F">
              <w:rPr>
                <w:rFonts w:ascii="Avenir Book" w:hAnsi="Avenir Book"/>
                <w:sz w:val="16"/>
                <w:szCs w:val="16"/>
                <w:lang w:val="fr-CA"/>
              </w:rPr>
              <w:t>Qu’est-ce qui rend ce thème accrocheur, intéressant, et stimulant pour les élèves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 xml:space="preserve">? </w:t>
            </w:r>
            <w:r w:rsidRPr="0074251F">
              <w:rPr>
                <w:rFonts w:ascii="Avenir Book" w:hAnsi="Avenir Book"/>
                <w:sz w:val="16"/>
                <w:szCs w:val="16"/>
                <w:lang w:val="fr-CA"/>
              </w:rPr>
              <w:t>Comment ces objectifs deviennent</w:t>
            </w:r>
            <w:r w:rsidR="008E469D">
              <w:rPr>
                <w:rFonts w:ascii="Avenir Book" w:hAnsi="Avenir Book"/>
                <w:sz w:val="16"/>
                <w:szCs w:val="16"/>
                <w:lang w:val="fr-CA"/>
              </w:rPr>
              <w:t>-ils</w:t>
            </w:r>
            <w:r w:rsidRPr="0074251F">
              <w:rPr>
                <w:rFonts w:ascii="Avenir Book" w:hAnsi="Avenir Book"/>
                <w:sz w:val="16"/>
                <w:szCs w:val="16"/>
                <w:lang w:val="fr-CA"/>
              </w:rPr>
              <w:t xml:space="preserve"> un problème à résoudre, une quête, une énigme?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 xml:space="preserve"> </w:t>
            </w:r>
            <w:r w:rsidRPr="0074251F">
              <w:rPr>
                <w:rFonts w:ascii="Avenir Book" w:hAnsi="Avenir Book"/>
                <w:sz w:val="16"/>
                <w:szCs w:val="16"/>
                <w:lang w:val="fr-CA"/>
              </w:rPr>
              <w:t>Quelles sont les opportunités de prédire, de concevoir et de mettre à l’essai ses idées, ses théories, ses solutions, et ses créations</w:t>
            </w:r>
            <w:r w:rsidR="000A42B5">
              <w:rPr>
                <w:rFonts w:ascii="Avenir Book" w:hAnsi="Avenir Book"/>
                <w:sz w:val="16"/>
                <w:szCs w:val="16"/>
                <w:lang w:val="fr-CA"/>
              </w:rPr>
              <w:t xml:space="preserve"> (CCPT)</w:t>
            </w:r>
            <w:r w:rsidRPr="0074251F">
              <w:rPr>
                <w:rFonts w:ascii="Avenir Book" w:hAnsi="Avenir Book"/>
                <w:sz w:val="16"/>
                <w:szCs w:val="16"/>
                <w:lang w:val="fr-CA"/>
              </w:rPr>
              <w:t>?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 xml:space="preserve"> </w:t>
            </w:r>
            <w:r w:rsidRPr="0074251F">
              <w:rPr>
                <w:rFonts w:ascii="Avenir Book" w:hAnsi="Avenir Book"/>
                <w:sz w:val="16"/>
                <w:szCs w:val="16"/>
                <w:lang w:val="fr-CA"/>
              </w:rPr>
              <w:t>Comment rendre au moins un aspect des tâches authentique et concret?</w:t>
            </w:r>
          </w:p>
          <w:p w14:paraId="76F05AD4" w14:textId="24A42780" w:rsidR="0074251F" w:rsidRPr="0074251F" w:rsidRDefault="0074251F" w:rsidP="0074251F">
            <w:pPr>
              <w:pStyle w:val="Pardeliste"/>
              <w:numPr>
                <w:ilvl w:val="0"/>
                <w:numId w:val="1"/>
              </w:numPr>
              <w:rPr>
                <w:rFonts w:ascii="Avenir Book" w:hAnsi="Avenir Book"/>
                <w:lang w:val="fr-CA"/>
              </w:rPr>
            </w:pPr>
          </w:p>
        </w:tc>
      </w:tr>
    </w:tbl>
    <w:p w14:paraId="48BC4802" w14:textId="77777777" w:rsidR="002E5E70" w:rsidRPr="001C3EA8" w:rsidRDefault="002E5E70">
      <w:pPr>
        <w:rPr>
          <w:rFonts w:ascii="Avenir Book" w:hAnsi="Avenir Book"/>
          <w:lang w:val="fr-CA"/>
        </w:rPr>
      </w:pPr>
    </w:p>
    <w:p w14:paraId="5E69161D" w14:textId="017EFE22" w:rsidR="009F35D1" w:rsidRPr="001C3EA8" w:rsidRDefault="009F35D1">
      <w:pPr>
        <w:rPr>
          <w:rFonts w:ascii="Avenir Book" w:hAnsi="Avenir Book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74251F" w14:paraId="7E9693F3" w14:textId="77777777" w:rsidTr="0074251F">
        <w:tc>
          <w:tcPr>
            <w:tcW w:w="10790" w:type="dxa"/>
            <w:gridSpan w:val="2"/>
          </w:tcPr>
          <w:p w14:paraId="5423DB08" w14:textId="4D4087C8" w:rsidR="0074251F" w:rsidRPr="0074251F" w:rsidRDefault="0074251F">
            <w:pPr>
              <w:rPr>
                <w:rFonts w:ascii="Avenir Book" w:hAnsi="Avenir Book"/>
                <w:b/>
                <w:lang w:val="fr-CA"/>
              </w:rPr>
            </w:pPr>
            <w:r w:rsidRPr="0074251F">
              <w:rPr>
                <w:rFonts w:ascii="Avenir Book" w:hAnsi="Avenir Book"/>
                <w:b/>
                <w:lang w:val="fr-CA"/>
              </w:rPr>
              <w:t>Expériences, activités et exercices</w:t>
            </w:r>
            <w:r>
              <w:rPr>
                <w:rFonts w:ascii="Avenir Book" w:hAnsi="Avenir Book"/>
                <w:b/>
                <w:lang w:val="fr-CA"/>
              </w:rPr>
              <w:t xml:space="preserve"> 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>(</w:t>
            </w:r>
            <w:r w:rsidRPr="0074251F">
              <w:rPr>
                <w:rFonts w:ascii="Avenir Book" w:hAnsi="Avenir Book"/>
                <w:sz w:val="16"/>
                <w:szCs w:val="16"/>
                <w:lang w:val="fr-CA"/>
              </w:rPr>
              <w:t>Ligne du temps des activités prévues</w:t>
            </w:r>
            <w:r>
              <w:rPr>
                <w:rFonts w:ascii="Avenir Book" w:hAnsi="Avenir Book"/>
                <w:sz w:val="16"/>
                <w:szCs w:val="16"/>
                <w:lang w:val="fr-CA"/>
              </w:rPr>
              <w:t>)</w:t>
            </w:r>
          </w:p>
        </w:tc>
      </w:tr>
      <w:tr w:rsidR="0040524D" w14:paraId="1E822756" w14:textId="77777777" w:rsidTr="0040524D">
        <w:tc>
          <w:tcPr>
            <w:tcW w:w="1980" w:type="dxa"/>
          </w:tcPr>
          <w:p w14:paraId="686194D5" w14:textId="77777777" w:rsidR="0040524D" w:rsidRDefault="0040524D" w:rsidP="00E6746A">
            <w:pPr>
              <w:rPr>
                <w:rFonts w:ascii="Avenir Book" w:hAnsi="Avenir Book"/>
                <w:lang w:val="fr-CA"/>
              </w:rPr>
            </w:pPr>
            <w:r>
              <w:rPr>
                <w:rFonts w:ascii="Avenir Book" w:hAnsi="Avenir Book"/>
                <w:b/>
                <w:lang w:val="fr-CA"/>
              </w:rPr>
              <w:t>Dates :</w:t>
            </w:r>
          </w:p>
          <w:p w14:paraId="0298E1CF" w14:textId="20D00BCE" w:rsidR="00E6746A" w:rsidRPr="00E6746A" w:rsidRDefault="00E6746A" w:rsidP="00E6746A">
            <w:pPr>
              <w:pStyle w:val="Pardeliste"/>
              <w:numPr>
                <w:ilvl w:val="0"/>
                <w:numId w:val="1"/>
              </w:numPr>
              <w:rPr>
                <w:rFonts w:ascii="Avenir Book" w:hAnsi="Avenir Book"/>
                <w:lang w:val="fr-CA"/>
              </w:rPr>
            </w:pPr>
          </w:p>
        </w:tc>
        <w:tc>
          <w:tcPr>
            <w:tcW w:w="8810" w:type="dxa"/>
          </w:tcPr>
          <w:p w14:paraId="2B84BE38" w14:textId="2EA171D6" w:rsidR="0040524D" w:rsidRPr="00E6746A" w:rsidRDefault="0040524D" w:rsidP="00E6746A">
            <w:pPr>
              <w:pStyle w:val="Pardeliste"/>
              <w:numPr>
                <w:ilvl w:val="0"/>
                <w:numId w:val="1"/>
              </w:numPr>
              <w:rPr>
                <w:rFonts w:ascii="Avenir Book" w:hAnsi="Avenir Book"/>
                <w:lang w:val="fr-CA"/>
              </w:rPr>
            </w:pPr>
          </w:p>
        </w:tc>
      </w:tr>
    </w:tbl>
    <w:p w14:paraId="71A1F373" w14:textId="77777777" w:rsidR="00A824E9" w:rsidRDefault="00A824E9">
      <w:pPr>
        <w:rPr>
          <w:rFonts w:ascii="Avenir Book" w:hAnsi="Avenir Book"/>
          <w:lang w:val="fr-CA"/>
        </w:rPr>
      </w:pPr>
    </w:p>
    <w:p w14:paraId="6D0564A2" w14:textId="77777777" w:rsidR="00A824E9" w:rsidRDefault="00A824E9">
      <w:pPr>
        <w:rPr>
          <w:rFonts w:ascii="Avenir Book" w:hAnsi="Avenir Book"/>
          <w:lang w:val="fr-CA"/>
        </w:rPr>
      </w:pPr>
    </w:p>
    <w:p w14:paraId="71131720" w14:textId="77777777" w:rsidR="00E6746A" w:rsidRPr="001C3EA8" w:rsidRDefault="00E6746A">
      <w:pPr>
        <w:rPr>
          <w:rFonts w:ascii="Avenir Book" w:hAnsi="Avenir Book"/>
          <w:lang w:val="fr-CA"/>
        </w:rPr>
      </w:pPr>
    </w:p>
    <w:p w14:paraId="4FE9D862" w14:textId="77777777" w:rsidR="002E5E70" w:rsidRPr="001C3EA8" w:rsidRDefault="002E5E70">
      <w:pPr>
        <w:rPr>
          <w:rFonts w:ascii="Avenir Book" w:hAnsi="Avenir Book"/>
          <w:lang w:val="fr-CA"/>
        </w:rPr>
      </w:pPr>
    </w:p>
    <w:p w14:paraId="591F0662" w14:textId="77777777" w:rsidR="002E5E70" w:rsidRPr="001C3EA8" w:rsidRDefault="002E5E70">
      <w:pPr>
        <w:rPr>
          <w:rFonts w:ascii="Avenir Book" w:hAnsi="Avenir Book"/>
          <w:lang w:val="fr-CA"/>
        </w:rPr>
      </w:pPr>
    </w:p>
    <w:p w14:paraId="075D6809" w14:textId="77777777" w:rsidR="002E5E70" w:rsidRPr="001C3EA8" w:rsidRDefault="002E5E70">
      <w:pPr>
        <w:rPr>
          <w:rFonts w:ascii="Avenir Book" w:hAnsi="Avenir Book"/>
          <w:lang w:val="fr-CA"/>
        </w:rPr>
      </w:pPr>
    </w:p>
    <w:p w14:paraId="640B08DF" w14:textId="77777777" w:rsidR="002E5E70" w:rsidRPr="001C3EA8" w:rsidRDefault="002E5E70">
      <w:pPr>
        <w:rPr>
          <w:rFonts w:ascii="Avenir Book" w:hAnsi="Avenir Book"/>
          <w:lang w:val="fr-CA"/>
        </w:rPr>
      </w:pPr>
    </w:p>
    <w:p w14:paraId="16602EF4" w14:textId="77777777" w:rsidR="002E5E70" w:rsidRPr="001C3EA8" w:rsidRDefault="002E5E70">
      <w:pPr>
        <w:rPr>
          <w:rFonts w:ascii="Avenir Book" w:hAnsi="Avenir Book"/>
          <w:lang w:val="fr-CA"/>
        </w:rPr>
      </w:pPr>
    </w:p>
    <w:p w14:paraId="21988C4B" w14:textId="77777777" w:rsidR="00DB4133" w:rsidRPr="001C3EA8" w:rsidRDefault="00DB4133">
      <w:pPr>
        <w:rPr>
          <w:rFonts w:ascii="Avenir Book" w:hAnsi="Avenir Book"/>
          <w:lang w:val="fr-CA"/>
        </w:rPr>
      </w:pPr>
    </w:p>
    <w:p w14:paraId="744AE811" w14:textId="77777777" w:rsidR="00DB4133" w:rsidRPr="001C3EA8" w:rsidRDefault="00DB4133">
      <w:pPr>
        <w:rPr>
          <w:rFonts w:ascii="Avenir Book" w:hAnsi="Avenir Book"/>
          <w:lang w:val="fr-CA"/>
        </w:rPr>
      </w:pPr>
    </w:p>
    <w:p w14:paraId="3ECC03CB" w14:textId="77777777" w:rsidR="00DB4133" w:rsidRPr="001C3EA8" w:rsidRDefault="00DB4133">
      <w:pPr>
        <w:rPr>
          <w:rFonts w:ascii="Avenir Book" w:hAnsi="Avenir Book"/>
          <w:lang w:val="fr-CA"/>
        </w:rPr>
      </w:pPr>
    </w:p>
    <w:p w14:paraId="33BA6547" w14:textId="77777777" w:rsidR="00DB4133" w:rsidRPr="001C3EA8" w:rsidRDefault="00DB4133">
      <w:pPr>
        <w:rPr>
          <w:rFonts w:ascii="Avenir Book" w:hAnsi="Avenir Book"/>
          <w:lang w:val="fr-CA"/>
        </w:rPr>
      </w:pPr>
    </w:p>
    <w:sectPr w:rsidR="00DB4133" w:rsidRPr="001C3EA8" w:rsidSect="00717CBC">
      <w:footerReference w:type="even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A1677" w14:textId="77777777" w:rsidR="00F061E1" w:rsidRDefault="00F061E1" w:rsidP="0040524D">
      <w:r>
        <w:separator/>
      </w:r>
    </w:p>
  </w:endnote>
  <w:endnote w:type="continuationSeparator" w:id="0">
    <w:p w14:paraId="03D1C5D3" w14:textId="77777777" w:rsidR="00F061E1" w:rsidRDefault="00F061E1" w:rsidP="0040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EFCD" w14:textId="77777777" w:rsidR="0040524D" w:rsidRDefault="0040524D" w:rsidP="002D0ED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E2CF29" w14:textId="77777777" w:rsidR="0040524D" w:rsidRDefault="0040524D" w:rsidP="004052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5EDE" w14:textId="77777777" w:rsidR="0040524D" w:rsidRDefault="0040524D" w:rsidP="002D0ED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061E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454E5DE" w14:textId="78279616" w:rsidR="0040524D" w:rsidRPr="0040524D" w:rsidRDefault="0040524D" w:rsidP="0040524D">
    <w:pPr>
      <w:pStyle w:val="Pieddepage"/>
      <w:ind w:right="360"/>
      <w:jc w:val="right"/>
      <w:rPr>
        <w:i/>
        <w:sz w:val="16"/>
        <w:szCs w:val="16"/>
        <w:lang w:val="fr-CA"/>
      </w:rPr>
    </w:pPr>
    <w:r w:rsidRPr="0040524D">
      <w:rPr>
        <w:i/>
        <w:sz w:val="16"/>
        <w:szCs w:val="16"/>
        <w:lang w:val="fr-CA"/>
      </w:rPr>
      <w:t>Anie Desautels et Jean-François Blouin, conseillers pédagogiques, CSFY, février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CFA3" w14:textId="77777777" w:rsidR="00F061E1" w:rsidRDefault="00F061E1" w:rsidP="0040524D">
      <w:r>
        <w:separator/>
      </w:r>
    </w:p>
  </w:footnote>
  <w:footnote w:type="continuationSeparator" w:id="0">
    <w:p w14:paraId="22A65FF0" w14:textId="77777777" w:rsidR="00F061E1" w:rsidRDefault="00F061E1" w:rsidP="0040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2569"/>
    <w:multiLevelType w:val="hybridMultilevel"/>
    <w:tmpl w:val="6B8EB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10F8"/>
    <w:multiLevelType w:val="hybridMultilevel"/>
    <w:tmpl w:val="5C20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5038"/>
    <w:multiLevelType w:val="hybridMultilevel"/>
    <w:tmpl w:val="74C29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7"/>
    <w:rsid w:val="00011498"/>
    <w:rsid w:val="000726A1"/>
    <w:rsid w:val="00074D32"/>
    <w:rsid w:val="000831AF"/>
    <w:rsid w:val="000A42B5"/>
    <w:rsid w:val="00113BC5"/>
    <w:rsid w:val="00161DF6"/>
    <w:rsid w:val="001C3EA8"/>
    <w:rsid w:val="001F25B2"/>
    <w:rsid w:val="0021047C"/>
    <w:rsid w:val="0021121F"/>
    <w:rsid w:val="00221934"/>
    <w:rsid w:val="0025613B"/>
    <w:rsid w:val="002E5E70"/>
    <w:rsid w:val="00327FD2"/>
    <w:rsid w:val="003F3C4B"/>
    <w:rsid w:val="0040524D"/>
    <w:rsid w:val="0041548C"/>
    <w:rsid w:val="00432184"/>
    <w:rsid w:val="0049414B"/>
    <w:rsid w:val="00511067"/>
    <w:rsid w:val="00577069"/>
    <w:rsid w:val="006918BA"/>
    <w:rsid w:val="007125C5"/>
    <w:rsid w:val="00717CBC"/>
    <w:rsid w:val="00717FB2"/>
    <w:rsid w:val="0074251F"/>
    <w:rsid w:val="007445EC"/>
    <w:rsid w:val="00761B00"/>
    <w:rsid w:val="00816D42"/>
    <w:rsid w:val="008D3C94"/>
    <w:rsid w:val="008E469D"/>
    <w:rsid w:val="00950227"/>
    <w:rsid w:val="00956581"/>
    <w:rsid w:val="009F35D1"/>
    <w:rsid w:val="00A824E9"/>
    <w:rsid w:val="00B35B32"/>
    <w:rsid w:val="00B74F07"/>
    <w:rsid w:val="00BD76E3"/>
    <w:rsid w:val="00C56368"/>
    <w:rsid w:val="00D6194E"/>
    <w:rsid w:val="00D659D8"/>
    <w:rsid w:val="00DB4133"/>
    <w:rsid w:val="00E00DA0"/>
    <w:rsid w:val="00E503D2"/>
    <w:rsid w:val="00E6746A"/>
    <w:rsid w:val="00EA3C73"/>
    <w:rsid w:val="00EC591C"/>
    <w:rsid w:val="00F061E1"/>
    <w:rsid w:val="00F9544F"/>
    <w:rsid w:val="00F95478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8F1D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770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52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524D"/>
  </w:style>
  <w:style w:type="paragraph" w:styleId="Pieddepage">
    <w:name w:val="footer"/>
    <w:basedOn w:val="Normal"/>
    <w:link w:val="PieddepageCar"/>
    <w:uiPriority w:val="99"/>
    <w:unhideWhenUsed/>
    <w:rsid w:val="004052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24D"/>
  </w:style>
  <w:style w:type="character" w:styleId="Numrodepage">
    <w:name w:val="page number"/>
    <w:basedOn w:val="Policepardfaut"/>
    <w:uiPriority w:val="99"/>
    <w:semiHidden/>
    <w:unhideWhenUsed/>
    <w:rsid w:val="0040524D"/>
  </w:style>
  <w:style w:type="paragraph" w:styleId="Textedebulles">
    <w:name w:val="Balloon Text"/>
    <w:basedOn w:val="Normal"/>
    <w:link w:val="TextedebullesCar"/>
    <w:uiPriority w:val="99"/>
    <w:semiHidden/>
    <w:unhideWhenUsed/>
    <w:rsid w:val="004941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1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1879</Characters>
  <Application>Microsoft Macintosh Word</Application>
  <DocSecurity>0</DocSecurity>
  <Lines>170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 Desautels</dc:creator>
  <cp:keywords/>
  <dc:description/>
  <cp:lastModifiedBy>Anie Desautels</cp:lastModifiedBy>
  <cp:revision>2</cp:revision>
  <cp:lastPrinted>2017-02-16T22:21:00Z</cp:lastPrinted>
  <dcterms:created xsi:type="dcterms:W3CDTF">2017-02-16T22:36:00Z</dcterms:created>
  <dcterms:modified xsi:type="dcterms:W3CDTF">2017-02-16T22:36:00Z</dcterms:modified>
</cp:coreProperties>
</file>