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930"/>
        <w:gridCol w:w="3402"/>
        <w:gridCol w:w="2723"/>
      </w:tblGrid>
      <w:tr w:rsidR="00605203" w:rsidTr="003D30A7">
        <w:trPr>
          <w:trHeight w:val="748"/>
        </w:trPr>
        <w:tc>
          <w:tcPr>
            <w:tcW w:w="2735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Carcross/Tagish First Nation </w:t>
            </w:r>
          </w:p>
          <w:p w:rsidR="00605203" w:rsidRDefault="003D30A7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Judy Dean</w:t>
            </w: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821-4251 ext. 8275 </w:t>
            </w:r>
          </w:p>
          <w:p w:rsidR="00605203" w:rsidRDefault="00F17519" w:rsidP="00605203">
            <w:pPr>
              <w:pStyle w:val="Default"/>
              <w:rPr>
                <w:sz w:val="18"/>
                <w:szCs w:val="18"/>
              </w:rPr>
            </w:pPr>
            <w:hyperlink r:id="rId6" w:history="1">
              <w:r w:rsidR="003D30A7" w:rsidRPr="004D6F8F">
                <w:rPr>
                  <w:rStyle w:val="Hyperlink"/>
                  <w:sz w:val="18"/>
                  <w:szCs w:val="18"/>
                </w:rPr>
                <w:t>judy.dean@ctfn.ca</w:t>
              </w:r>
            </w:hyperlink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Robin Lord </w:t>
            </w: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821-4251 ext. 8229 </w:t>
            </w:r>
          </w:p>
          <w:p w:rsidR="00605203" w:rsidRDefault="00F17519" w:rsidP="00605203">
            <w:pPr>
              <w:pStyle w:val="Default"/>
              <w:rPr>
                <w:sz w:val="18"/>
                <w:szCs w:val="18"/>
              </w:rPr>
            </w:pPr>
            <w:hyperlink r:id="rId7" w:history="1">
              <w:r w:rsidR="00605203" w:rsidRPr="004F4CBB">
                <w:rPr>
                  <w:rStyle w:val="Hyperlink"/>
                  <w:sz w:val="18"/>
                  <w:szCs w:val="18"/>
                </w:rPr>
                <w:t>robin.lord@ctfn.ca</w:t>
              </w:r>
            </w:hyperlink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Liard First Nation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Linda McDonald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335-0581 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8" w:history="1">
              <w:r w:rsidR="009C72E3" w:rsidRPr="004F4CBB">
                <w:rPr>
                  <w:rStyle w:val="Hyperlink"/>
                  <w:sz w:val="18"/>
                  <w:szCs w:val="18"/>
                </w:rPr>
                <w:t>lindamcdonald775@gmail.com</w:t>
              </w:r>
            </w:hyperlink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Leda Jules </w:t>
            </w:r>
          </w:p>
          <w:p w:rsidR="0060520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536-2989</w:t>
            </w:r>
          </w:p>
        </w:tc>
        <w:tc>
          <w:tcPr>
            <w:tcW w:w="3402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Selkirk First Nation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Tara Roberts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537-3331 ext. 503 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9" w:history="1">
              <w:r w:rsidR="009C72E3" w:rsidRPr="004F4CBB">
                <w:rPr>
                  <w:rStyle w:val="Hyperlink"/>
                  <w:sz w:val="18"/>
                  <w:szCs w:val="18"/>
                </w:rPr>
                <w:t>education2@selkirkfn.com</w:t>
              </w:r>
            </w:hyperlink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Julia Joe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537-3008 </w:t>
            </w:r>
          </w:p>
          <w:p w:rsidR="009C72E3" w:rsidRDefault="00F17519" w:rsidP="009C72E3">
            <w:pPr>
              <w:pStyle w:val="Default"/>
              <w:rPr>
                <w:rStyle w:val="Hyperlink"/>
                <w:sz w:val="18"/>
                <w:szCs w:val="18"/>
              </w:rPr>
            </w:pPr>
            <w:hyperlink r:id="rId10" w:history="1">
              <w:r w:rsidR="009C72E3" w:rsidRPr="004F4CBB">
                <w:rPr>
                  <w:rStyle w:val="Hyperlink"/>
                  <w:sz w:val="18"/>
                  <w:szCs w:val="18"/>
                </w:rPr>
                <w:t>joejulia@selkirkfn.com</w:t>
              </w:r>
            </w:hyperlink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11" w:history="1">
              <w:r w:rsidR="009C72E3" w:rsidRPr="009776BD">
                <w:rPr>
                  <w:rStyle w:val="Hyperlink"/>
                  <w:sz w:val="18"/>
                  <w:szCs w:val="18"/>
                </w:rPr>
                <w:t>julia.joe@gmail.com</w:t>
              </w:r>
            </w:hyperlink>
            <w:r w:rsidR="009C72E3">
              <w:rPr>
                <w:sz w:val="18"/>
                <w:szCs w:val="18"/>
              </w:rPr>
              <w:t xml:space="preserve"> </w:t>
            </w: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Vuntut Gwitchin First Nation </w:t>
            </w:r>
          </w:p>
          <w:p w:rsidR="009C72E3" w:rsidRDefault="003D30A7" w:rsidP="009C72E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</w:t>
            </w:r>
            <w:r w:rsidR="009C72E3">
              <w:rPr>
                <w:b/>
                <w:bCs/>
                <w:sz w:val="18"/>
                <w:szCs w:val="18"/>
              </w:rPr>
              <w:t>ryl Charlie</w:t>
            </w:r>
          </w:p>
          <w:p w:rsidR="009C72E3" w:rsidRPr="00AD395C" w:rsidRDefault="009C72E3" w:rsidP="009C72E3">
            <w:pPr>
              <w:pStyle w:val="Default"/>
              <w:rPr>
                <w:bCs/>
                <w:sz w:val="18"/>
                <w:szCs w:val="18"/>
              </w:rPr>
            </w:pPr>
            <w:r w:rsidRPr="00AD395C">
              <w:rPr>
                <w:bCs/>
                <w:sz w:val="18"/>
                <w:szCs w:val="18"/>
              </w:rPr>
              <w:t>(867)</w:t>
            </w:r>
            <w:r>
              <w:rPr>
                <w:bCs/>
                <w:sz w:val="18"/>
                <w:szCs w:val="18"/>
              </w:rPr>
              <w:t xml:space="preserve"> 966-3261 ext. 235</w:t>
            </w:r>
          </w:p>
          <w:p w:rsidR="009C72E3" w:rsidRPr="00AD395C" w:rsidRDefault="00F17519" w:rsidP="009C72E3">
            <w:pPr>
              <w:pStyle w:val="Default"/>
              <w:rPr>
                <w:bCs/>
                <w:sz w:val="18"/>
                <w:szCs w:val="18"/>
              </w:rPr>
            </w:pPr>
            <w:hyperlink r:id="rId12" w:history="1">
              <w:r w:rsidR="009C72E3" w:rsidRPr="009776BD">
                <w:rPr>
                  <w:rStyle w:val="Hyperlink"/>
                  <w:bCs/>
                  <w:sz w:val="18"/>
                  <w:szCs w:val="18"/>
                </w:rPr>
                <w:t>edudir@vgfn.net</w:t>
              </w:r>
            </w:hyperlink>
            <w:r w:rsidR="009C72E3">
              <w:rPr>
                <w:bCs/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Glenna Tetlichi </w:t>
            </w:r>
          </w:p>
          <w:p w:rsidR="009C72E3" w:rsidRPr="00605203" w:rsidRDefault="009C72E3" w:rsidP="009C72E3">
            <w:pPr>
              <w:pStyle w:val="Default"/>
              <w:rPr>
                <w:sz w:val="18"/>
                <w:szCs w:val="18"/>
              </w:rPr>
            </w:pPr>
            <w:r w:rsidRPr="00605203">
              <w:rPr>
                <w:iCs/>
                <w:sz w:val="18"/>
                <w:szCs w:val="18"/>
              </w:rPr>
              <w:t>(867) 667-8665 ext</w:t>
            </w:r>
            <w:r>
              <w:rPr>
                <w:iCs/>
                <w:sz w:val="18"/>
                <w:szCs w:val="18"/>
              </w:rPr>
              <w:t>.</w:t>
            </w:r>
            <w:r w:rsidRPr="00605203">
              <w:rPr>
                <w:iCs/>
                <w:sz w:val="18"/>
                <w:szCs w:val="18"/>
              </w:rPr>
              <w:t xml:space="preserve"> 308 </w:t>
            </w:r>
          </w:p>
          <w:p w:rsidR="009C72E3" w:rsidRDefault="00F17519" w:rsidP="009C72E3">
            <w:pPr>
              <w:pStyle w:val="Default"/>
              <w:rPr>
                <w:iCs/>
                <w:sz w:val="18"/>
                <w:szCs w:val="18"/>
              </w:rPr>
            </w:pPr>
            <w:hyperlink r:id="rId13" w:history="1">
              <w:r w:rsidR="009C72E3" w:rsidRPr="004F4CBB">
                <w:rPr>
                  <w:rStyle w:val="Hyperlink"/>
                  <w:iCs/>
                  <w:sz w:val="18"/>
                  <w:szCs w:val="18"/>
                </w:rPr>
                <w:t>esw2@vgfn.net</w:t>
              </w:r>
            </w:hyperlink>
          </w:p>
          <w:p w:rsidR="00AD395C" w:rsidRDefault="00AD395C" w:rsidP="00605203">
            <w:pPr>
              <w:pStyle w:val="Default"/>
              <w:rPr>
                <w:sz w:val="18"/>
                <w:szCs w:val="18"/>
              </w:rPr>
            </w:pPr>
          </w:p>
        </w:tc>
      </w:tr>
      <w:tr w:rsidR="00605203" w:rsidTr="003D30A7">
        <w:trPr>
          <w:trHeight w:val="748"/>
        </w:trPr>
        <w:tc>
          <w:tcPr>
            <w:tcW w:w="2735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605203" w:rsidRDefault="00AD395C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Champagne and Aishihik FN</w:t>
            </w:r>
          </w:p>
          <w:p w:rsidR="00605203" w:rsidRDefault="009C72E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Erin Pauls</w:t>
            </w: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456-6876 </w:t>
            </w:r>
          </w:p>
          <w:p w:rsidR="00605203" w:rsidRDefault="00F17519" w:rsidP="00605203">
            <w:pPr>
              <w:pStyle w:val="Default"/>
              <w:rPr>
                <w:sz w:val="18"/>
                <w:szCs w:val="18"/>
              </w:rPr>
            </w:pPr>
            <w:hyperlink r:id="rId14" w:history="1">
              <w:r w:rsidR="009C72E3" w:rsidRPr="00A4609D">
                <w:rPr>
                  <w:rStyle w:val="Hyperlink"/>
                  <w:sz w:val="18"/>
                  <w:szCs w:val="18"/>
                </w:rPr>
                <w:t>epauls@cafn.ca</w:t>
              </w:r>
            </w:hyperlink>
            <w:r w:rsidR="00AD395C">
              <w:rPr>
                <w:sz w:val="18"/>
                <w:szCs w:val="18"/>
              </w:rPr>
              <w:t xml:space="preserve"> </w:t>
            </w:r>
            <w:r w:rsidR="00605203">
              <w:rPr>
                <w:sz w:val="18"/>
                <w:szCs w:val="18"/>
              </w:rPr>
              <w:t xml:space="preserve"> </w:t>
            </w:r>
          </w:p>
          <w:p w:rsidR="00605203" w:rsidRDefault="00605203" w:rsidP="0060520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05203" w:rsidRDefault="0016061A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Shauna Strand</w:t>
            </w: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</w:t>
            </w:r>
            <w:r w:rsidR="0016061A">
              <w:rPr>
                <w:sz w:val="18"/>
                <w:szCs w:val="18"/>
              </w:rPr>
              <w:t>393-9200 ext. 9268</w:t>
            </w:r>
          </w:p>
          <w:p w:rsidR="00605203" w:rsidRDefault="0016061A" w:rsidP="003D30A7">
            <w:pPr>
              <w:pStyle w:val="Default"/>
              <w:rPr>
                <w:sz w:val="18"/>
                <w:szCs w:val="18"/>
              </w:rPr>
            </w:pPr>
            <w:hyperlink r:id="rId15" w:history="1">
              <w:r w:rsidRPr="00352063">
                <w:rPr>
                  <w:rStyle w:val="Hyperlink"/>
                  <w:sz w:val="18"/>
                  <w:szCs w:val="18"/>
                </w:rPr>
                <w:t>shauna.strand@cyfn.net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3D30A7">
              <w:rPr>
                <w:rStyle w:val="Hyperlink"/>
                <w:sz w:val="18"/>
                <w:szCs w:val="18"/>
              </w:rPr>
              <w:t xml:space="preserve"> </w:t>
            </w:r>
            <w:r w:rsidR="005418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Little Salmon Carmacks </w:t>
            </w:r>
          </w:p>
          <w:p w:rsidR="003D30A7" w:rsidRDefault="003D30A7" w:rsidP="009C72E3">
            <w:pPr>
              <w:pStyle w:val="Default"/>
              <w:rPr>
                <w:b/>
                <w:sz w:val="18"/>
                <w:szCs w:val="18"/>
              </w:rPr>
            </w:pPr>
            <w:r w:rsidRPr="003D30A7">
              <w:rPr>
                <w:b/>
                <w:sz w:val="18"/>
                <w:szCs w:val="18"/>
              </w:rPr>
              <w:t>Karmen Cozens</w:t>
            </w:r>
          </w:p>
          <w:p w:rsidR="003D30A7" w:rsidRDefault="003D30A7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</w:t>
            </w:r>
            <w:r w:rsidR="00D4117C">
              <w:rPr>
                <w:sz w:val="18"/>
                <w:szCs w:val="18"/>
              </w:rPr>
              <w:t xml:space="preserve"> 863-5576 ext. 268</w:t>
            </w:r>
          </w:p>
          <w:p w:rsidR="00D4117C" w:rsidRPr="003D30A7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16" w:history="1">
              <w:r w:rsidR="00D4117C" w:rsidRPr="004D6F8F">
                <w:rPr>
                  <w:rStyle w:val="Hyperlink"/>
                  <w:sz w:val="18"/>
                  <w:szCs w:val="18"/>
                </w:rPr>
                <w:t>karmen.cozens@lscfn.ca</w:t>
              </w:r>
            </w:hyperlink>
            <w:r w:rsidR="00D4117C">
              <w:rPr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</w:p>
          <w:p w:rsidR="003D30A7" w:rsidRDefault="003D30A7" w:rsidP="003D30A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Elizabeth Skookum</w:t>
            </w:r>
          </w:p>
          <w:p w:rsidR="003D30A7" w:rsidRDefault="003D30A7" w:rsidP="003D30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863-5371 / (867) 385-0110 </w:t>
            </w:r>
          </w:p>
          <w:p w:rsidR="003D30A7" w:rsidRDefault="00F17519" w:rsidP="003D30A7">
            <w:pPr>
              <w:pStyle w:val="Default"/>
              <w:rPr>
                <w:sz w:val="18"/>
                <w:szCs w:val="18"/>
              </w:rPr>
            </w:pPr>
            <w:hyperlink r:id="rId17" w:history="1">
              <w:r w:rsidR="003D30A7" w:rsidRPr="004D6F8F">
                <w:rPr>
                  <w:rStyle w:val="Hyperlink"/>
                  <w:sz w:val="18"/>
                  <w:szCs w:val="18"/>
                </w:rPr>
                <w:t>elizabeth.hawkins@lsfn.ca</w:t>
              </w:r>
            </w:hyperlink>
          </w:p>
          <w:p w:rsidR="00605203" w:rsidRDefault="00F17519" w:rsidP="003D30A7">
            <w:pPr>
              <w:pStyle w:val="Default"/>
              <w:rPr>
                <w:sz w:val="18"/>
                <w:szCs w:val="18"/>
              </w:rPr>
            </w:pPr>
            <w:hyperlink r:id="rId18" w:history="1">
              <w:r w:rsidR="003D30A7" w:rsidRPr="004D6F8F">
                <w:rPr>
                  <w:rStyle w:val="Hyperlink"/>
                  <w:sz w:val="18"/>
                  <w:szCs w:val="18"/>
                </w:rPr>
                <w:t>mrs.elizabeth.skookum@gmail.com</w:t>
              </w:r>
            </w:hyperlink>
          </w:p>
        </w:tc>
        <w:tc>
          <w:tcPr>
            <w:tcW w:w="3402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Ta'an Kwach'an Council </w:t>
            </w:r>
          </w:p>
          <w:p w:rsidR="008B1B99" w:rsidRDefault="003D30A7" w:rsidP="008B1B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Jessica Bryant</w:t>
            </w:r>
          </w:p>
          <w:p w:rsidR="008B1B99" w:rsidRDefault="003D30A7" w:rsidP="008B1B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668-3613 ext. 408</w:t>
            </w:r>
          </w:p>
          <w:p w:rsidR="008B1B99" w:rsidRDefault="00F17519" w:rsidP="008B1B99">
            <w:pPr>
              <w:pStyle w:val="Default"/>
              <w:rPr>
                <w:sz w:val="18"/>
                <w:szCs w:val="18"/>
              </w:rPr>
            </w:pPr>
            <w:hyperlink r:id="rId19" w:history="1">
              <w:r w:rsidR="008B1B99" w:rsidRPr="002921A0">
                <w:rPr>
                  <w:rStyle w:val="Hyperlink"/>
                  <w:sz w:val="18"/>
                  <w:szCs w:val="18"/>
                </w:rPr>
                <w:t>developmentmanager@taan.ca</w:t>
              </w:r>
            </w:hyperlink>
            <w:r w:rsidR="008B1B99">
              <w:rPr>
                <w:sz w:val="18"/>
                <w:szCs w:val="18"/>
              </w:rPr>
              <w:t xml:space="preserve"> </w:t>
            </w:r>
          </w:p>
          <w:p w:rsidR="009C72E3" w:rsidRDefault="009C72E3" w:rsidP="008B1B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72E3" w:rsidRDefault="008B1B99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 Monkman</w:t>
            </w:r>
          </w:p>
          <w:p w:rsidR="009C72E3" w:rsidRDefault="008B1B99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334-8306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20" w:history="1">
              <w:r w:rsidR="008B1B99" w:rsidRPr="002921A0">
                <w:rPr>
                  <w:rStyle w:val="Hyperlink"/>
                  <w:sz w:val="18"/>
                  <w:szCs w:val="18"/>
                </w:rPr>
                <w:t>youthsupport@taan.ca</w:t>
              </w:r>
            </w:hyperlink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23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Pr="00605203" w:rsidRDefault="009C72E3" w:rsidP="009C72E3">
            <w:pPr>
              <w:pStyle w:val="Default"/>
              <w:rPr>
                <w:i/>
                <w:sz w:val="18"/>
                <w:szCs w:val="18"/>
              </w:rPr>
            </w:pPr>
            <w:r w:rsidRPr="00605203">
              <w:rPr>
                <w:b/>
                <w:bCs/>
                <w:i/>
                <w:sz w:val="18"/>
                <w:szCs w:val="18"/>
              </w:rPr>
              <w:t xml:space="preserve">White River First Nation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David Johnny Sr.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862-7703/ 862-7802 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21" w:history="1">
              <w:r w:rsidR="003D30A7" w:rsidRPr="004D6F8F">
                <w:rPr>
                  <w:rStyle w:val="Hyperlink"/>
                  <w:sz w:val="18"/>
                  <w:szCs w:val="18"/>
                </w:rPr>
                <w:t>djohnny54@gmail.com</w:t>
              </w:r>
            </w:hyperlink>
            <w:r w:rsidR="008B1B99">
              <w:rPr>
                <w:sz w:val="18"/>
                <w:szCs w:val="18"/>
              </w:rPr>
              <w:t xml:space="preserve"> </w:t>
            </w:r>
            <w:r w:rsidR="009C72E3">
              <w:rPr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B1B99" w:rsidRDefault="0016061A" w:rsidP="008B1B9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Candice Boyle</w:t>
            </w:r>
          </w:p>
          <w:p w:rsidR="0016061A" w:rsidRPr="0016061A" w:rsidRDefault="0016061A" w:rsidP="008B1B99">
            <w:pPr>
              <w:pStyle w:val="Default"/>
              <w:rPr>
                <w:sz w:val="18"/>
                <w:szCs w:val="18"/>
              </w:rPr>
            </w:pPr>
            <w:r w:rsidRPr="0016061A">
              <w:rPr>
                <w:bCs/>
                <w:sz w:val="18"/>
                <w:szCs w:val="18"/>
              </w:rPr>
              <w:t>(867) 862-7802 ext. 106</w:t>
            </w:r>
          </w:p>
          <w:p w:rsidR="009C72E3" w:rsidRDefault="00F17519" w:rsidP="008B1B99">
            <w:pPr>
              <w:pStyle w:val="Default"/>
              <w:rPr>
                <w:sz w:val="18"/>
                <w:szCs w:val="18"/>
              </w:rPr>
            </w:pPr>
            <w:hyperlink r:id="rId22" w:history="1">
              <w:r w:rsidR="003D30A7" w:rsidRPr="004D6F8F">
                <w:rPr>
                  <w:rStyle w:val="Hyperlink"/>
                  <w:sz w:val="18"/>
                  <w:szCs w:val="18"/>
                </w:rPr>
                <w:t>eto@wrfn.ca</w:t>
              </w:r>
            </w:hyperlink>
            <w:r w:rsidR="003D30A7">
              <w:rPr>
                <w:sz w:val="18"/>
                <w:szCs w:val="18"/>
              </w:rPr>
              <w:t xml:space="preserve"> </w:t>
            </w: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</w:p>
        </w:tc>
      </w:tr>
      <w:tr w:rsidR="00605203" w:rsidTr="003D30A7">
        <w:trPr>
          <w:trHeight w:val="2288"/>
        </w:trPr>
        <w:tc>
          <w:tcPr>
            <w:tcW w:w="2735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Kluane First Nation </w:t>
            </w:r>
          </w:p>
          <w:p w:rsidR="009C72E3" w:rsidRDefault="008B1B99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Jennifer Chambers</w:t>
            </w:r>
          </w:p>
          <w:p w:rsidR="009C72E3" w:rsidRDefault="008B1B99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841-4274 ext. 245</w:t>
            </w:r>
            <w:r w:rsidR="009C72E3">
              <w:rPr>
                <w:sz w:val="18"/>
                <w:szCs w:val="18"/>
              </w:rPr>
              <w:t xml:space="preserve"> 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23" w:history="1">
              <w:r w:rsidR="008B1B99">
                <w:rPr>
                  <w:rStyle w:val="Hyperlink"/>
                  <w:sz w:val="18"/>
                  <w:szCs w:val="18"/>
                </w:rPr>
                <w:t>education</w:t>
              </w:r>
            </w:hyperlink>
            <w:r w:rsidR="008B1B99">
              <w:rPr>
                <w:rStyle w:val="Hyperlink"/>
                <w:sz w:val="18"/>
                <w:szCs w:val="18"/>
              </w:rPr>
              <w:t>coordinator@kfn.ca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Vacant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</w:t>
            </w:r>
          </w:p>
          <w:p w:rsidR="0060520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(email)</w:t>
            </w:r>
          </w:p>
        </w:tc>
        <w:tc>
          <w:tcPr>
            <w:tcW w:w="2930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FN of Na-Cho Nyak Dun </w:t>
            </w:r>
          </w:p>
          <w:p w:rsidR="008B1B99" w:rsidRDefault="003C32B2" w:rsidP="008B1B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Lauren Baranik</w:t>
            </w:r>
          </w:p>
          <w:p w:rsidR="008B1B99" w:rsidRDefault="008B1B99" w:rsidP="008B1B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996-2265 ext. 120</w:t>
            </w:r>
          </w:p>
          <w:p w:rsidR="008B1B99" w:rsidRDefault="003C32B2" w:rsidP="008B1B99">
            <w:pPr>
              <w:pStyle w:val="Default"/>
              <w:rPr>
                <w:sz w:val="18"/>
                <w:szCs w:val="18"/>
              </w:rPr>
            </w:pPr>
            <w:hyperlink r:id="rId24" w:history="1">
              <w:r w:rsidRPr="00352063">
                <w:rPr>
                  <w:rStyle w:val="Hyperlink"/>
                  <w:sz w:val="18"/>
                  <w:szCs w:val="18"/>
                </w:rPr>
                <w:t>educationmgr@nndfn.com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C72E3" w:rsidRDefault="009C72E3" w:rsidP="008B1B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B1B99" w:rsidRDefault="003C32B2" w:rsidP="008B1B9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Barb Buyck</w:t>
            </w:r>
          </w:p>
          <w:p w:rsidR="008B1B99" w:rsidRDefault="008B1B99" w:rsidP="008B1B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</w:t>
            </w:r>
            <w:r w:rsidR="003C32B2">
              <w:rPr>
                <w:sz w:val="18"/>
                <w:szCs w:val="18"/>
              </w:rPr>
              <w:t>996-2267 ext. 215</w:t>
            </w:r>
          </w:p>
          <w:p w:rsidR="00605203" w:rsidRDefault="003C32B2" w:rsidP="008B1B99">
            <w:pPr>
              <w:pStyle w:val="Default"/>
              <w:rPr>
                <w:sz w:val="18"/>
                <w:szCs w:val="18"/>
              </w:rPr>
            </w:pPr>
            <w:hyperlink r:id="rId25" w:history="1">
              <w:r w:rsidRPr="00352063">
                <w:rPr>
                  <w:rStyle w:val="Hyperlink"/>
                  <w:sz w:val="18"/>
                  <w:szCs w:val="18"/>
                </w:rPr>
                <w:t>barbebike@gmail.com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3C32B2" w:rsidRDefault="003C32B2" w:rsidP="008B1B99">
            <w:pPr>
              <w:pStyle w:val="Default"/>
              <w:rPr>
                <w:sz w:val="18"/>
                <w:szCs w:val="18"/>
              </w:rPr>
            </w:pPr>
            <w:hyperlink r:id="rId26" w:history="1">
              <w:r w:rsidRPr="00352063">
                <w:rPr>
                  <w:rStyle w:val="Hyperlink"/>
                  <w:sz w:val="18"/>
                  <w:szCs w:val="18"/>
                </w:rPr>
                <w:t>barbara.buyck@nndfn.com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Teslin Tlingit Council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Robin Smarch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390-2570 / (867) 390-2532 ext.321 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27" w:history="1">
              <w:r w:rsidR="009C72E3" w:rsidRPr="004F4CBB">
                <w:rPr>
                  <w:rStyle w:val="Hyperlink"/>
                  <w:sz w:val="18"/>
                  <w:szCs w:val="18"/>
                </w:rPr>
                <w:t>robin.smarch@ttc-teslin.com</w:t>
              </w:r>
            </w:hyperlink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72E3" w:rsidRPr="00541883" w:rsidRDefault="009C72E3" w:rsidP="009C72E3">
            <w:pPr>
              <w:pStyle w:val="Default"/>
              <w:rPr>
                <w:b/>
                <w:sz w:val="18"/>
                <w:szCs w:val="18"/>
              </w:rPr>
            </w:pPr>
            <w:r w:rsidRPr="00541883">
              <w:rPr>
                <w:b/>
                <w:sz w:val="18"/>
                <w:szCs w:val="18"/>
              </w:rPr>
              <w:t>James Smarch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390-2532 ext. 315</w:t>
            </w:r>
            <w:bookmarkStart w:id="0" w:name="_GoBack"/>
            <w:bookmarkEnd w:id="0"/>
          </w:p>
          <w:p w:rsidR="0060520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28" w:history="1">
              <w:r w:rsidR="009C72E3" w:rsidRPr="00FC5109">
                <w:rPr>
                  <w:rStyle w:val="Hyperlink"/>
                  <w:sz w:val="18"/>
                  <w:szCs w:val="18"/>
                </w:rPr>
                <w:t>james.smarch@ttc-teslin.com</w:t>
              </w:r>
            </w:hyperlink>
          </w:p>
        </w:tc>
        <w:tc>
          <w:tcPr>
            <w:tcW w:w="2723" w:type="dxa"/>
          </w:tcPr>
          <w:p w:rsidR="00605203" w:rsidRDefault="00605203" w:rsidP="0060520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</w:p>
        </w:tc>
      </w:tr>
      <w:tr w:rsidR="00605203" w:rsidTr="003D30A7">
        <w:trPr>
          <w:trHeight w:val="2108"/>
        </w:trPr>
        <w:tc>
          <w:tcPr>
            <w:tcW w:w="2735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Kwanlin Dun First Nation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Therese Lindsay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633-8422 ext. 502 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29" w:history="1">
              <w:r w:rsidR="009C72E3" w:rsidRPr="004F4CBB">
                <w:rPr>
                  <w:rStyle w:val="Hyperlink"/>
                  <w:sz w:val="18"/>
                  <w:szCs w:val="18"/>
                </w:rPr>
                <w:t>therese.lindsay@kdfn.net</w:t>
              </w:r>
            </w:hyperlink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Dawn Waugh </w:t>
            </w:r>
          </w:p>
          <w:p w:rsidR="009C72E3" w:rsidRDefault="008B1B99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633-8422 ext. 508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30" w:history="1">
              <w:r w:rsidR="009C72E3" w:rsidRPr="004F4CBB">
                <w:rPr>
                  <w:rStyle w:val="Hyperlink"/>
                  <w:sz w:val="18"/>
                  <w:szCs w:val="18"/>
                </w:rPr>
                <w:t>dawn.waugh@kdfn.net</w:t>
              </w:r>
            </w:hyperlink>
            <w:r w:rsidR="009C72E3">
              <w:rPr>
                <w:sz w:val="18"/>
                <w:szCs w:val="18"/>
              </w:rPr>
              <w:t xml:space="preserve"> </w:t>
            </w:r>
          </w:p>
          <w:p w:rsidR="00AD395C" w:rsidRPr="00AD395C" w:rsidRDefault="00AD395C" w:rsidP="006052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30" w:type="dxa"/>
          </w:tcPr>
          <w:p w:rsidR="009C72E3" w:rsidRDefault="009C72E3" w:rsidP="009C72E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Ross River Dena Council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Vacant</w:t>
            </w:r>
            <w:r w:rsidR="00D4117C">
              <w:rPr>
                <w:b/>
                <w:bCs/>
                <w:sz w:val="18"/>
                <w:szCs w:val="18"/>
              </w:rPr>
              <w:t>-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(867)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(email)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Dorothy Smith </w:t>
            </w:r>
          </w:p>
          <w:p w:rsidR="009C72E3" w:rsidRDefault="008B1B99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689-1860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31" w:history="1">
              <w:r w:rsidR="008B1B99" w:rsidRPr="002921A0">
                <w:rPr>
                  <w:rStyle w:val="Hyperlink"/>
                  <w:sz w:val="18"/>
                  <w:szCs w:val="18"/>
                </w:rPr>
                <w:t>pellybankssmith2@gmail.com</w:t>
              </w:r>
            </w:hyperlink>
            <w:r w:rsidR="008B1B99">
              <w:rPr>
                <w:sz w:val="18"/>
                <w:szCs w:val="18"/>
              </w:rPr>
              <w:t xml:space="preserve">  </w:t>
            </w:r>
          </w:p>
          <w:p w:rsidR="00AD395C" w:rsidRDefault="00AD395C" w:rsidP="006052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05203" w:rsidRDefault="00605203" w:rsidP="00605203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Tr'ondek Hwech'in First Nation </w:t>
            </w:r>
          </w:p>
          <w:p w:rsidR="009C72E3" w:rsidRDefault="008B1B99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Caley Boulter</w:t>
            </w:r>
          </w:p>
          <w:p w:rsidR="008B1B99" w:rsidRDefault="008B1B99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993-7100 ext. 112</w:t>
            </w:r>
          </w:p>
          <w:p w:rsidR="009C72E3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32" w:history="1">
              <w:r w:rsidR="008B1B99" w:rsidRPr="002921A0">
                <w:rPr>
                  <w:rStyle w:val="Hyperlink"/>
                  <w:sz w:val="18"/>
                  <w:szCs w:val="18"/>
                </w:rPr>
                <w:t>caley.boulter@trondek.ca</w:t>
              </w:r>
            </w:hyperlink>
            <w:r w:rsidR="009C72E3">
              <w:rPr>
                <w:sz w:val="18"/>
                <w:szCs w:val="18"/>
              </w:rPr>
              <w:t xml:space="preserve"> 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</w:p>
          <w:p w:rsidR="009C72E3" w:rsidRPr="00AD395C" w:rsidRDefault="008B1B99" w:rsidP="009C72E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Rhea Lewthwaite</w:t>
            </w:r>
          </w:p>
          <w:p w:rsidR="009C72E3" w:rsidRDefault="009C72E3" w:rsidP="009C72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</w:t>
            </w:r>
            <w:r w:rsidR="008B1B99">
              <w:rPr>
                <w:sz w:val="18"/>
                <w:szCs w:val="18"/>
              </w:rPr>
              <w:t xml:space="preserve"> 993-7100 ext. 130</w:t>
            </w:r>
          </w:p>
          <w:p w:rsidR="00E61C9B" w:rsidRDefault="00F17519" w:rsidP="009C72E3">
            <w:pPr>
              <w:pStyle w:val="Default"/>
              <w:rPr>
                <w:sz w:val="18"/>
                <w:szCs w:val="18"/>
              </w:rPr>
            </w:pPr>
            <w:hyperlink r:id="rId33" w:history="1">
              <w:r w:rsidR="008B1B99" w:rsidRPr="002921A0">
                <w:rPr>
                  <w:rStyle w:val="Hyperlink"/>
                  <w:sz w:val="18"/>
                  <w:szCs w:val="18"/>
                </w:rPr>
                <w:t>rhea.lewthwaite@trondek.ca</w:t>
              </w:r>
            </w:hyperlink>
            <w:r w:rsidR="008B1B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</w:tcPr>
          <w:p w:rsidR="00605203" w:rsidRDefault="00605203" w:rsidP="0060520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605203" w:rsidRDefault="00605203" w:rsidP="00605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96873" w:rsidRPr="00605203" w:rsidRDefault="00605203" w:rsidP="00605203">
      <w:pPr>
        <w:jc w:val="center"/>
        <w:rPr>
          <w:b/>
          <w:sz w:val="32"/>
          <w:szCs w:val="32"/>
          <w:u w:val="single"/>
        </w:rPr>
      </w:pPr>
      <w:r w:rsidRPr="00605203">
        <w:rPr>
          <w:b/>
          <w:sz w:val="32"/>
          <w:szCs w:val="32"/>
          <w:u w:val="single"/>
        </w:rPr>
        <w:t>First Nations Education Commission Representatives</w:t>
      </w:r>
    </w:p>
    <w:sectPr w:rsidR="00C96873" w:rsidRPr="00605203" w:rsidSect="00541883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19" w:rsidRDefault="00F17519" w:rsidP="00541883">
      <w:pPr>
        <w:spacing w:after="0" w:line="240" w:lineRule="auto"/>
      </w:pPr>
      <w:r>
        <w:separator/>
      </w:r>
    </w:p>
  </w:endnote>
  <w:endnote w:type="continuationSeparator" w:id="0">
    <w:p w:rsidR="00F17519" w:rsidRDefault="00F17519" w:rsidP="0054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19" w:rsidRDefault="00F17519" w:rsidP="00541883">
      <w:pPr>
        <w:spacing w:after="0" w:line="240" w:lineRule="auto"/>
      </w:pPr>
      <w:r>
        <w:separator/>
      </w:r>
    </w:p>
  </w:footnote>
  <w:footnote w:type="continuationSeparator" w:id="0">
    <w:p w:rsidR="00F17519" w:rsidRDefault="00F17519" w:rsidP="00541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3"/>
    <w:rsid w:val="00033189"/>
    <w:rsid w:val="0016061A"/>
    <w:rsid w:val="00332C59"/>
    <w:rsid w:val="00353BF6"/>
    <w:rsid w:val="003C32B2"/>
    <w:rsid w:val="003D30A7"/>
    <w:rsid w:val="004D0DFB"/>
    <w:rsid w:val="00541883"/>
    <w:rsid w:val="0058045B"/>
    <w:rsid w:val="00604ECA"/>
    <w:rsid w:val="00605203"/>
    <w:rsid w:val="00721EDF"/>
    <w:rsid w:val="008B1B99"/>
    <w:rsid w:val="008E0F7B"/>
    <w:rsid w:val="009C72E3"/>
    <w:rsid w:val="00AD395C"/>
    <w:rsid w:val="00C82EA4"/>
    <w:rsid w:val="00C96873"/>
    <w:rsid w:val="00D4117C"/>
    <w:rsid w:val="00E61C9B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901F"/>
  <w15:chartTrackingRefBased/>
  <w15:docId w15:val="{7BCBEB56-EB51-4636-BD07-612DC92E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2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83"/>
  </w:style>
  <w:style w:type="paragraph" w:styleId="Footer">
    <w:name w:val="footer"/>
    <w:basedOn w:val="Normal"/>
    <w:link w:val="FooterChar"/>
    <w:uiPriority w:val="99"/>
    <w:unhideWhenUsed/>
    <w:rsid w:val="0054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w2@vgfn.net" TargetMode="External"/><Relationship Id="rId18" Type="http://schemas.openxmlformats.org/officeDocument/2006/relationships/hyperlink" Target="mailto:mrs.elizabeth.skookum@gmail.com" TargetMode="External"/><Relationship Id="rId26" Type="http://schemas.openxmlformats.org/officeDocument/2006/relationships/hyperlink" Target="mailto:barbara.buyck@nndf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johnny54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obin.lord@ctfn.ca" TargetMode="External"/><Relationship Id="rId12" Type="http://schemas.openxmlformats.org/officeDocument/2006/relationships/hyperlink" Target="mailto:edudir@vgfn.net" TargetMode="External"/><Relationship Id="rId17" Type="http://schemas.openxmlformats.org/officeDocument/2006/relationships/hyperlink" Target="mailto:elizabeth.hawkins@lsfn.ca" TargetMode="External"/><Relationship Id="rId25" Type="http://schemas.openxmlformats.org/officeDocument/2006/relationships/hyperlink" Target="mailto:barbebike@gmail.com" TargetMode="External"/><Relationship Id="rId33" Type="http://schemas.openxmlformats.org/officeDocument/2006/relationships/hyperlink" Target="mailto:rhea.lewthwaite@trondek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men.cozens@lscfn.ca" TargetMode="External"/><Relationship Id="rId20" Type="http://schemas.openxmlformats.org/officeDocument/2006/relationships/hyperlink" Target="mailto:youthsupport@taan.ca" TargetMode="External"/><Relationship Id="rId29" Type="http://schemas.openxmlformats.org/officeDocument/2006/relationships/hyperlink" Target="mailto:therese.lindsay@kdf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udy.dean@ctfn.ca" TargetMode="External"/><Relationship Id="rId11" Type="http://schemas.openxmlformats.org/officeDocument/2006/relationships/hyperlink" Target="mailto:julia.joe@gmail.com" TargetMode="External"/><Relationship Id="rId24" Type="http://schemas.openxmlformats.org/officeDocument/2006/relationships/hyperlink" Target="mailto:educationmgr@nndfn.com" TargetMode="External"/><Relationship Id="rId32" Type="http://schemas.openxmlformats.org/officeDocument/2006/relationships/hyperlink" Target="mailto:caley.boulter@trondek.c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auna.strand@cyfn.net" TargetMode="External"/><Relationship Id="rId23" Type="http://schemas.openxmlformats.org/officeDocument/2006/relationships/hyperlink" Target="mailto:toshsouthwick@hotmail.com" TargetMode="External"/><Relationship Id="rId28" Type="http://schemas.openxmlformats.org/officeDocument/2006/relationships/hyperlink" Target="mailto:james.smarch@ttc-teslin.com" TargetMode="External"/><Relationship Id="rId10" Type="http://schemas.openxmlformats.org/officeDocument/2006/relationships/hyperlink" Target="mailto:joejulia@selkirkfn.com" TargetMode="External"/><Relationship Id="rId19" Type="http://schemas.openxmlformats.org/officeDocument/2006/relationships/hyperlink" Target="mailto:developmentmanager@taan.ca" TargetMode="External"/><Relationship Id="rId31" Type="http://schemas.openxmlformats.org/officeDocument/2006/relationships/hyperlink" Target="mailto:pellybankssmith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ucation2@selkirkfn.com" TargetMode="External"/><Relationship Id="rId14" Type="http://schemas.openxmlformats.org/officeDocument/2006/relationships/hyperlink" Target="mailto:epauls@cafn.ca" TargetMode="External"/><Relationship Id="rId22" Type="http://schemas.openxmlformats.org/officeDocument/2006/relationships/hyperlink" Target="mailto:eto@wrfn.ca" TargetMode="External"/><Relationship Id="rId27" Type="http://schemas.openxmlformats.org/officeDocument/2006/relationships/hyperlink" Target="mailto:robin.smarch@ttc-teslin.com" TargetMode="External"/><Relationship Id="rId30" Type="http://schemas.openxmlformats.org/officeDocument/2006/relationships/hyperlink" Target="mailto:dawn.waugh@kdfn.net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lindamcdonald7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Ruby.Grant</dc:creator>
  <cp:keywords/>
  <dc:description/>
  <cp:lastModifiedBy>Ruby.Grant</cp:lastModifiedBy>
  <cp:revision>2</cp:revision>
  <cp:lastPrinted>2017-11-09T21:37:00Z</cp:lastPrinted>
  <dcterms:created xsi:type="dcterms:W3CDTF">2017-11-09T18:48:00Z</dcterms:created>
  <dcterms:modified xsi:type="dcterms:W3CDTF">2021-11-18T18:37:00Z</dcterms:modified>
</cp:coreProperties>
</file>