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09AF" w14:textId="760C409C" w:rsidR="00F84FFA" w:rsidRPr="00F84FFA" w:rsidRDefault="00F84FFA" w:rsidP="00F84FFA">
      <w:pPr>
        <w:ind w:left="284"/>
        <w:rPr>
          <w:rFonts w:ascii="Nunito Sans" w:hAnsi="Nunito Sans" w:cs="Times New Roman"/>
          <w:b/>
          <w:sz w:val="36"/>
          <w:szCs w:val="36"/>
        </w:rPr>
      </w:pPr>
      <w:r w:rsidRPr="00F84FFA">
        <w:rPr>
          <w:rFonts w:ascii="Nunito Sans" w:hAnsi="Nunito Sans" w:cs="Times New Roman"/>
          <w:b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76545F73" wp14:editId="7360878C">
            <wp:simplePos x="0" y="0"/>
            <wp:positionH relativeFrom="column">
              <wp:posOffset>5497195</wp:posOffset>
            </wp:positionH>
            <wp:positionV relativeFrom="paragraph">
              <wp:posOffset>-165100</wp:posOffset>
            </wp:positionV>
            <wp:extent cx="1447800" cy="516255"/>
            <wp:effectExtent l="0" t="0" r="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YT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B05" w:rsidRPr="00F84FFA">
        <w:rPr>
          <w:rFonts w:ascii="Nunito Sans" w:hAnsi="Nunito Sans" w:cs="Times New Roman"/>
          <w:b/>
          <w:sz w:val="36"/>
          <w:szCs w:val="36"/>
        </w:rPr>
        <w:t xml:space="preserve">Prompts for </w:t>
      </w:r>
      <w:r w:rsidR="00BE3FE3" w:rsidRPr="00F84FFA">
        <w:rPr>
          <w:rFonts w:ascii="Nunito Sans" w:hAnsi="Nunito Sans" w:cs="Times New Roman"/>
          <w:b/>
          <w:sz w:val="36"/>
          <w:szCs w:val="36"/>
        </w:rPr>
        <w:t xml:space="preserve">Core </w:t>
      </w:r>
      <w:r w:rsidR="00B95B05" w:rsidRPr="00F84FFA">
        <w:rPr>
          <w:rFonts w:ascii="Nunito Sans" w:hAnsi="Nunito Sans" w:cs="Times New Roman"/>
          <w:b/>
          <w:sz w:val="36"/>
          <w:szCs w:val="36"/>
        </w:rPr>
        <w:t>Competencies</w:t>
      </w:r>
    </w:p>
    <w:p w14:paraId="5EFB45EF" w14:textId="2D5A281E" w:rsidR="0073402D" w:rsidRPr="005F51E7" w:rsidRDefault="00313A36" w:rsidP="00740DE6">
      <w:pPr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6C1BF77" wp14:editId="330BCAB7">
            <wp:simplePos x="0" y="0"/>
            <wp:positionH relativeFrom="margin">
              <wp:posOffset>520700</wp:posOffset>
            </wp:positionH>
            <wp:positionV relativeFrom="margin">
              <wp:posOffset>614045</wp:posOffset>
            </wp:positionV>
            <wp:extent cx="1526213" cy="720000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angles Com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62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6DAD5" w14:textId="5CAE509E" w:rsidR="00740DE6" w:rsidRPr="00313A36" w:rsidRDefault="0073402D" w:rsidP="0073402D">
      <w:pPr>
        <w:spacing w:line="360" w:lineRule="auto"/>
        <w:rPr>
          <w:rFonts w:ascii="Nunito Sans" w:hAnsi="Nunito Sans"/>
          <w:sz w:val="24"/>
          <w:szCs w:val="24"/>
        </w:rPr>
      </w:pPr>
      <w:r w:rsidRPr="005F51E7">
        <w:rPr>
          <w:rFonts w:ascii="Nunito Sans" w:hAnsi="Nunito Sans"/>
          <w:sz w:val="24"/>
          <w:szCs w:val="24"/>
        </w:rPr>
        <w:t xml:space="preserve"> </w:t>
      </w:r>
      <w:r w:rsidR="00313A36">
        <w:rPr>
          <w:rFonts w:ascii="Nunito Sans" w:hAnsi="Nunito Sans"/>
          <w:sz w:val="24"/>
          <w:szCs w:val="24"/>
        </w:rPr>
        <w:t xml:space="preserve">                                                                                   </w:t>
      </w:r>
      <w:r w:rsidR="00740DE6" w:rsidRPr="005F51E7">
        <w:rPr>
          <w:rFonts w:ascii="Nunito Sans" w:hAnsi="Nunito Sans" w:cs="Times New Roman"/>
          <w:b/>
          <w:color w:val="C45911" w:themeColor="accent2" w:themeShade="BF"/>
          <w:sz w:val="28"/>
          <w:szCs w:val="28"/>
          <w:u w:val="single"/>
        </w:rPr>
        <w:t>Communication</w:t>
      </w:r>
      <w:r w:rsidR="00740DE6" w:rsidRPr="005F51E7">
        <w:rPr>
          <w:rFonts w:ascii="Nunito Sans" w:hAnsi="Nunito Sans" w:cs="Times New Roman"/>
          <w:sz w:val="28"/>
          <w:szCs w:val="28"/>
        </w:rPr>
        <w:t xml:space="preserve"> </w:t>
      </w:r>
    </w:p>
    <w:p w14:paraId="49F604A1" w14:textId="77777777" w:rsidR="0073402D" w:rsidRPr="005F51E7" w:rsidRDefault="0073402D" w:rsidP="0073402D">
      <w:pPr>
        <w:spacing w:line="360" w:lineRule="auto"/>
        <w:rPr>
          <w:rFonts w:ascii="Nunito Sans" w:hAnsi="Nunito Sans" w:cs="Times New Roman"/>
          <w:sz w:val="24"/>
          <w:szCs w:val="24"/>
        </w:rPr>
      </w:pPr>
      <w:bookmarkStart w:id="0" w:name="_GoBack"/>
      <w:bookmarkEnd w:id="0"/>
    </w:p>
    <w:p w14:paraId="7E1C79DD" w14:textId="77777777" w:rsidR="00740DE6" w:rsidRPr="005F51E7" w:rsidRDefault="00740DE6" w:rsidP="005F51E7">
      <w:pPr>
        <w:pStyle w:val="ListParagraph"/>
        <w:numPr>
          <w:ilvl w:val="0"/>
          <w:numId w:val="4"/>
        </w:numPr>
        <w:spacing w:before="60" w:after="60" w:line="312" w:lineRule="auto"/>
        <w:ind w:left="1077" w:hanging="357"/>
        <w:contextualSpacing w:val="0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How do you share information with others?</w:t>
      </w:r>
      <w:r w:rsidR="006F499A" w:rsidRPr="005F51E7">
        <w:rPr>
          <w:rFonts w:ascii="Nunito Sans" w:hAnsi="Nunito Sans" w:cs="Times New Roman"/>
          <w:noProof/>
          <w:sz w:val="24"/>
          <w:szCs w:val="24"/>
        </w:rPr>
        <w:t xml:space="preserve"> </w:t>
      </w:r>
    </w:p>
    <w:p w14:paraId="257C0A46" w14:textId="77777777" w:rsidR="00740DE6" w:rsidRPr="005F51E7" w:rsidRDefault="00740DE6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Describe some ways you have collaborated with others.</w:t>
      </w:r>
    </w:p>
    <w:p w14:paraId="22A2E3FE" w14:textId="77777777" w:rsidR="00740DE6" w:rsidRPr="005F51E7" w:rsidRDefault="00740DE6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How do we communicate effectively? (Looks like, sounds like, feels like).</w:t>
      </w:r>
    </w:p>
    <w:p w14:paraId="5E114277" w14:textId="77777777" w:rsidR="00740DE6" w:rsidRPr="005F51E7" w:rsidRDefault="00740DE6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How do you show you are an active listener?</w:t>
      </w:r>
    </w:p>
    <w:p w14:paraId="572FBC1A" w14:textId="77777777" w:rsidR="00740DE6" w:rsidRPr="005F51E7" w:rsidRDefault="00740DE6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is my role in group work and how do I connect and engage with others?</w:t>
      </w:r>
    </w:p>
    <w:p w14:paraId="5D50085C" w14:textId="77777777" w:rsidR="00740DE6" w:rsidRPr="005F51E7" w:rsidRDefault="00740DE6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is your strength in group work?</w:t>
      </w:r>
    </w:p>
    <w:p w14:paraId="625DA63C" w14:textId="77777777" w:rsidR="00740DE6" w:rsidRPr="005F51E7" w:rsidRDefault="00740DE6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role is easy for you?  What role is hard for you?</w:t>
      </w:r>
    </w:p>
    <w:p w14:paraId="3DBF2C74" w14:textId="11C01017" w:rsidR="00740DE6" w:rsidRPr="005F51E7" w:rsidRDefault="00740DE6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 xml:space="preserve">How do I acquire/interpret or present </w:t>
      </w:r>
      <w:r w:rsidR="001736B4" w:rsidRPr="005F51E7">
        <w:rPr>
          <w:rFonts w:ascii="Nunito Sans" w:hAnsi="Nunito Sans" w:cs="Times New Roman"/>
          <w:sz w:val="24"/>
          <w:szCs w:val="24"/>
        </w:rPr>
        <w:t>information?</w:t>
      </w:r>
      <w:r w:rsidRPr="005F51E7">
        <w:rPr>
          <w:rFonts w:ascii="Nunito Sans" w:hAnsi="Nunito Sans" w:cs="Times New Roman"/>
          <w:sz w:val="24"/>
          <w:szCs w:val="24"/>
        </w:rPr>
        <w:t xml:space="preserve">  (focus on one at a time)</w:t>
      </w:r>
    </w:p>
    <w:p w14:paraId="6A19441E" w14:textId="77777777" w:rsidR="00740DE6" w:rsidRPr="005F51E7" w:rsidRDefault="00740DE6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is the purpose of collaboration?</w:t>
      </w:r>
    </w:p>
    <w:p w14:paraId="665714E7" w14:textId="77777777" w:rsidR="00740DE6" w:rsidRPr="005F51E7" w:rsidRDefault="00740DE6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Think of a time you presented to others – what worked well</w:t>
      </w:r>
      <w:r w:rsidR="007F1611" w:rsidRPr="005F51E7">
        <w:rPr>
          <w:rFonts w:ascii="Nunito Sans" w:hAnsi="Nunito Sans" w:cs="Times New Roman"/>
          <w:sz w:val="24"/>
          <w:szCs w:val="24"/>
        </w:rPr>
        <w:t>?  What was important to do?</w:t>
      </w:r>
    </w:p>
    <w:p w14:paraId="1A932C5A" w14:textId="77777777" w:rsidR="007F1611" w:rsidRPr="005F51E7" w:rsidRDefault="007F1611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Think of a metaphor that shows who you are as a listener, learner, communicator</w:t>
      </w:r>
    </w:p>
    <w:p w14:paraId="1B194965" w14:textId="77777777" w:rsidR="007F1611" w:rsidRPr="005F51E7" w:rsidRDefault="007F1611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could you do differently?</w:t>
      </w:r>
    </w:p>
    <w:p w14:paraId="34217338" w14:textId="5C59C683" w:rsidR="007F1611" w:rsidRPr="005F51E7" w:rsidRDefault="007F1611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Knowing what you know now about</w:t>
      </w:r>
      <w:r w:rsidR="001736B4" w:rsidRPr="005F51E7">
        <w:rPr>
          <w:rFonts w:ascii="Nunito Sans" w:hAnsi="Nunito Sans" w:cs="Times New Roman"/>
          <w:sz w:val="24"/>
          <w:szCs w:val="24"/>
        </w:rPr>
        <w:t>…. what</w:t>
      </w:r>
      <w:r w:rsidRPr="005F51E7">
        <w:rPr>
          <w:rFonts w:ascii="Nunito Sans" w:hAnsi="Nunito Sans" w:cs="Times New Roman"/>
          <w:sz w:val="24"/>
          <w:szCs w:val="24"/>
        </w:rPr>
        <w:t xml:space="preserve"> would you do differently?</w:t>
      </w:r>
    </w:p>
    <w:p w14:paraId="024E08C9" w14:textId="77777777" w:rsidR="007F1611" w:rsidRPr="005F51E7" w:rsidRDefault="007F1611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How did you work with others to develop ideas…to create solutions?</w:t>
      </w:r>
    </w:p>
    <w:p w14:paraId="06B3A78B" w14:textId="77777777" w:rsidR="007F1611" w:rsidRPr="005F51E7" w:rsidRDefault="007F1611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In what ways did your listening contribute to the groups understanding?</w:t>
      </w:r>
    </w:p>
    <w:p w14:paraId="352F2C88" w14:textId="77777777" w:rsidR="007F1611" w:rsidRPr="005F51E7" w:rsidRDefault="007F1611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do you do when you disagree?</w:t>
      </w:r>
    </w:p>
    <w:p w14:paraId="6DCC2E3E" w14:textId="77777777" w:rsidR="007F1611" w:rsidRPr="005F51E7" w:rsidRDefault="007F1611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strategies do you use to generate ideas?</w:t>
      </w:r>
    </w:p>
    <w:p w14:paraId="4D16F11A" w14:textId="77777777" w:rsidR="007F1611" w:rsidRPr="005F51E7" w:rsidRDefault="007F1611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are some strategies you use to present information clearly &amp; in an organized way?</w:t>
      </w:r>
    </w:p>
    <w:p w14:paraId="042C5C53" w14:textId="77777777" w:rsidR="007F1611" w:rsidRPr="005F51E7" w:rsidRDefault="007F1611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 xml:space="preserve">How do you use the language of </w:t>
      </w:r>
      <w:r w:rsidRPr="005F51E7">
        <w:rPr>
          <w:rFonts w:ascii="Nunito Sans" w:hAnsi="Nunito Sans" w:cs="Times New Roman"/>
          <w:i/>
          <w:sz w:val="24"/>
          <w:szCs w:val="24"/>
          <w:u w:val="single"/>
        </w:rPr>
        <w:t>discipline</w:t>
      </w:r>
      <w:r w:rsidRPr="005F51E7">
        <w:rPr>
          <w:rFonts w:ascii="Nunito Sans" w:hAnsi="Nunito Sans" w:cs="Times New Roman"/>
          <w:sz w:val="24"/>
          <w:szCs w:val="24"/>
        </w:rPr>
        <w:t xml:space="preserve"> to articulate your learning?</w:t>
      </w:r>
    </w:p>
    <w:p w14:paraId="34DE8284" w14:textId="77777777" w:rsidR="007F1611" w:rsidRPr="005F51E7" w:rsidRDefault="007F1611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are some ways you can show your learning?</w:t>
      </w:r>
    </w:p>
    <w:p w14:paraId="5741DBCB" w14:textId="5AC36CBF" w:rsidR="001C2DED" w:rsidRPr="005F51E7" w:rsidRDefault="001C2DED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 xml:space="preserve">Give an example of when you shared information that made your group </w:t>
      </w:r>
      <w:r w:rsidR="005F51E7">
        <w:rPr>
          <w:rFonts w:ascii="Nunito Sans" w:hAnsi="Nunito Sans" w:cs="Times New Roman"/>
          <w:sz w:val="24"/>
          <w:szCs w:val="24"/>
        </w:rPr>
        <w:t>successful.</w:t>
      </w:r>
    </w:p>
    <w:p w14:paraId="1499CC6C" w14:textId="5E87384B" w:rsidR="001C2DED" w:rsidRPr="005F51E7" w:rsidRDefault="001C2DED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 xml:space="preserve">Tell a time when you disagreed </w:t>
      </w:r>
      <w:r w:rsidR="005F51E7">
        <w:rPr>
          <w:rFonts w:ascii="Nunito Sans" w:hAnsi="Nunito Sans" w:cs="Times New Roman"/>
          <w:sz w:val="24"/>
          <w:szCs w:val="24"/>
        </w:rPr>
        <w:t xml:space="preserve">with someone </w:t>
      </w:r>
      <w:r w:rsidRPr="005F51E7">
        <w:rPr>
          <w:rFonts w:ascii="Nunito Sans" w:hAnsi="Nunito Sans" w:cs="Times New Roman"/>
          <w:sz w:val="24"/>
          <w:szCs w:val="24"/>
        </w:rPr>
        <w:t>and let them know in a respectful manner.</w:t>
      </w:r>
    </w:p>
    <w:p w14:paraId="6B43FE42" w14:textId="77777777" w:rsidR="001C2DED" w:rsidRPr="005F51E7" w:rsidRDefault="001C2DED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kind of feedback helps you learn?</w:t>
      </w:r>
    </w:p>
    <w:p w14:paraId="2A7E1E91" w14:textId="77777777" w:rsidR="001C2DED" w:rsidRPr="005F51E7" w:rsidRDefault="001C2DED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Tell a time you used feedback to improve your learning.</w:t>
      </w:r>
    </w:p>
    <w:p w14:paraId="43676C6E" w14:textId="77777777" w:rsidR="001C2DED" w:rsidRPr="005F51E7" w:rsidRDefault="001C2DED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does effective group work look like?</w:t>
      </w:r>
    </w:p>
    <w:p w14:paraId="71B783EF" w14:textId="77777777" w:rsidR="001C2DED" w:rsidRPr="005F51E7" w:rsidRDefault="001C2DED" w:rsidP="005F51E7">
      <w:pPr>
        <w:pStyle w:val="ListParagraph"/>
        <w:numPr>
          <w:ilvl w:val="0"/>
          <w:numId w:val="4"/>
        </w:numPr>
        <w:spacing w:before="60" w:after="60" w:line="312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strategies do you use to help you present information in an organized manner?</w:t>
      </w:r>
    </w:p>
    <w:p w14:paraId="284D6F12" w14:textId="77777777" w:rsidR="00BE5D67" w:rsidRPr="005F51E7" w:rsidRDefault="00BE5D67" w:rsidP="00BE5D67">
      <w:pPr>
        <w:rPr>
          <w:rFonts w:ascii="Nunito Sans" w:hAnsi="Nunito Sans"/>
          <w:sz w:val="24"/>
          <w:szCs w:val="24"/>
        </w:rPr>
      </w:pPr>
    </w:p>
    <w:p w14:paraId="15048AD9" w14:textId="5CBC685F" w:rsidR="00313A36" w:rsidRDefault="00313A36" w:rsidP="00313A36">
      <w:pPr>
        <w:spacing w:before="120"/>
        <w:rPr>
          <w:rFonts w:ascii="Nunito Sans" w:hAnsi="Nunito Sans" w:cs="Times New Roman"/>
          <w:b/>
          <w:color w:val="2E74B5" w:themeColor="accent1" w:themeShade="BF"/>
          <w:sz w:val="28"/>
          <w:szCs w:val="28"/>
          <w:u w:val="single"/>
        </w:rPr>
      </w:pPr>
      <w:r>
        <w:rPr>
          <w:rFonts w:ascii="Nunito Sans" w:hAnsi="Nunito Sans" w:cs="Times New Roman"/>
          <w:noProof/>
          <w:color w:val="2E74B5" w:themeColor="accent1" w:themeShade="BF"/>
          <w:sz w:val="28"/>
          <w:szCs w:val="28"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1AE3B33D" wp14:editId="231756F4">
            <wp:simplePos x="0" y="0"/>
            <wp:positionH relativeFrom="column">
              <wp:posOffset>444500</wp:posOffset>
            </wp:positionH>
            <wp:positionV relativeFrom="paragraph">
              <wp:posOffset>160020</wp:posOffset>
            </wp:positionV>
            <wp:extent cx="1651635" cy="7194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iangles Thinkin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698B0" w14:textId="780B189E" w:rsidR="0073402D" w:rsidRPr="00313A36" w:rsidRDefault="001C2DED" w:rsidP="00313A36">
      <w:pPr>
        <w:spacing w:before="120"/>
        <w:rPr>
          <w:rFonts w:ascii="Nunito Sans" w:hAnsi="Nunito Sans" w:cs="Times New Roman"/>
          <w:b/>
          <w:color w:val="2E74B5" w:themeColor="accent1" w:themeShade="BF"/>
          <w:sz w:val="28"/>
          <w:szCs w:val="28"/>
          <w:u w:val="single"/>
        </w:rPr>
      </w:pPr>
      <w:r w:rsidRPr="005F51E7">
        <w:rPr>
          <w:rFonts w:ascii="Nunito Sans" w:hAnsi="Nunito Sans" w:cs="Times New Roman"/>
          <w:b/>
          <w:color w:val="2E74B5" w:themeColor="accent1" w:themeShade="BF"/>
          <w:sz w:val="28"/>
          <w:szCs w:val="28"/>
          <w:u w:val="single"/>
        </w:rPr>
        <w:t>Critical</w:t>
      </w:r>
      <w:r w:rsidRPr="005F51E7">
        <w:rPr>
          <w:rFonts w:ascii="Nunito Sans" w:hAnsi="Nunito Sans" w:cs="Times New Roman"/>
          <w:color w:val="2E74B5" w:themeColor="accent1" w:themeShade="BF"/>
          <w:sz w:val="28"/>
          <w:szCs w:val="28"/>
          <w:u w:val="single"/>
        </w:rPr>
        <w:t xml:space="preserve"> </w:t>
      </w:r>
      <w:r w:rsidRPr="005F51E7">
        <w:rPr>
          <w:rFonts w:ascii="Nunito Sans" w:hAnsi="Nunito Sans" w:cs="Times New Roman"/>
          <w:b/>
          <w:color w:val="2E74B5" w:themeColor="accent1" w:themeShade="BF"/>
          <w:sz w:val="28"/>
          <w:szCs w:val="28"/>
          <w:u w:val="single"/>
        </w:rPr>
        <w:t>Thinking</w:t>
      </w:r>
      <w:r w:rsidR="006F499A" w:rsidRPr="005F51E7">
        <w:rPr>
          <w:rFonts w:ascii="Nunito Sans" w:hAnsi="Nunito Sans" w:cs="Times New Roman"/>
          <w:noProof/>
          <w:color w:val="5B9BD5" w:themeColor="accent1"/>
          <w:sz w:val="28"/>
          <w:szCs w:val="28"/>
          <w:u w:val="single"/>
        </w:rPr>
        <w:t xml:space="preserve">  </w:t>
      </w:r>
    </w:p>
    <w:p w14:paraId="76E875AF" w14:textId="77777777" w:rsidR="005F51E7" w:rsidRPr="005F51E7" w:rsidRDefault="005F51E7" w:rsidP="001C2DED">
      <w:pPr>
        <w:rPr>
          <w:rFonts w:ascii="Nunito Sans" w:hAnsi="Nunito Sans"/>
          <w:b/>
          <w:color w:val="2E74B5" w:themeColor="accent1" w:themeShade="BF"/>
          <w:sz w:val="24"/>
          <w:szCs w:val="24"/>
          <w:u w:val="single"/>
        </w:rPr>
      </w:pPr>
    </w:p>
    <w:p w14:paraId="4B1C724D" w14:textId="77777777" w:rsidR="001C2DED" w:rsidRPr="00313A36" w:rsidRDefault="001C2DE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Tell about a time when you had to try more than one strategy to solve a problem.</w:t>
      </w:r>
    </w:p>
    <w:p w14:paraId="1D59D010" w14:textId="77777777" w:rsidR="001C2DED" w:rsidRPr="00313A36" w:rsidRDefault="001C2DE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What strategy do you use to analyze ideas?</w:t>
      </w:r>
    </w:p>
    <w:p w14:paraId="198FB25B" w14:textId="77777777" w:rsidR="001C2DED" w:rsidRPr="00313A36" w:rsidRDefault="001C2DE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Can you give an example of…?</w:t>
      </w:r>
    </w:p>
    <w:p w14:paraId="38BA1DE8" w14:textId="77777777" w:rsidR="001C2DED" w:rsidRPr="00313A36" w:rsidRDefault="001C2DE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Why do you think…?</w:t>
      </w:r>
    </w:p>
    <w:p w14:paraId="571A26BF" w14:textId="77777777" w:rsidR="001C2DED" w:rsidRPr="00313A36" w:rsidRDefault="001C2DE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How do you solve….?</w:t>
      </w:r>
    </w:p>
    <w:p w14:paraId="214D4295" w14:textId="77777777" w:rsidR="001C2DED" w:rsidRPr="00313A36" w:rsidRDefault="001C2DE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Can you explain…?</w:t>
      </w:r>
    </w:p>
    <w:p w14:paraId="2C0015C3" w14:textId="77777777" w:rsidR="001C2DED" w:rsidRPr="00313A36" w:rsidRDefault="001C2DE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Can you elaborate on the reason…?</w:t>
      </w:r>
    </w:p>
    <w:p w14:paraId="1A4FA632" w14:textId="77777777" w:rsidR="001C2DED" w:rsidRPr="00313A36" w:rsidRDefault="001C2DE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Tell me about a time you used multiple sources to get information?  How did you decide if they were real/true/accurate?</w:t>
      </w:r>
    </w:p>
    <w:p w14:paraId="7CA78328" w14:textId="06273D3D" w:rsidR="007F1611" w:rsidRPr="00313A36" w:rsidRDefault="007F1611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Analyzing: compare and contrast.  How are the ideas similar or different?</w:t>
      </w:r>
    </w:p>
    <w:p w14:paraId="415FA22C" w14:textId="77777777" w:rsidR="007A760D" w:rsidRPr="00313A36" w:rsidRDefault="007A760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Process:  The doing – how did you get your “idea”, “solution”?</w:t>
      </w:r>
    </w:p>
    <w:p w14:paraId="0CDD4994" w14:textId="77777777" w:rsidR="007A760D" w:rsidRPr="00313A36" w:rsidRDefault="007A760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What did you see, hear, do to get there?</w:t>
      </w:r>
    </w:p>
    <w:p w14:paraId="205C7335" w14:textId="77777777" w:rsidR="007A760D" w:rsidRPr="00313A36" w:rsidRDefault="007A760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Critique:  How do you know you were successful?  List three words and then describe/brainstorm all of the evidence behind the words.</w:t>
      </w:r>
    </w:p>
    <w:p w14:paraId="15BC73D3" w14:textId="77777777" w:rsidR="007A760D" w:rsidRPr="00313A36" w:rsidRDefault="007A760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Evidence:  Needs to be broken down for students.</w:t>
      </w:r>
    </w:p>
    <w:p w14:paraId="79B428A3" w14:textId="77777777" w:rsidR="007A760D" w:rsidRPr="00313A36" w:rsidRDefault="007A760D" w:rsidP="005F51E7">
      <w:pPr>
        <w:pStyle w:val="ListParagraph"/>
        <w:numPr>
          <w:ilvl w:val="1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Connections…</w:t>
      </w:r>
    </w:p>
    <w:p w14:paraId="0F87DDE5" w14:textId="77777777" w:rsidR="007A760D" w:rsidRPr="00313A36" w:rsidRDefault="007A760D" w:rsidP="005F51E7">
      <w:pPr>
        <w:pStyle w:val="ListParagraph"/>
        <w:numPr>
          <w:ilvl w:val="1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Reliability…</w:t>
      </w:r>
    </w:p>
    <w:p w14:paraId="6A584439" w14:textId="77777777" w:rsidR="007A760D" w:rsidRPr="00313A36" w:rsidRDefault="007A760D" w:rsidP="005F51E7">
      <w:pPr>
        <w:pStyle w:val="ListParagraph"/>
        <w:numPr>
          <w:ilvl w:val="1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Examples of…</w:t>
      </w:r>
    </w:p>
    <w:p w14:paraId="573E3B16" w14:textId="77777777" w:rsidR="007A760D" w:rsidRPr="00313A36" w:rsidRDefault="007A760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When/describe a time when you changed your mind and why?</w:t>
      </w:r>
    </w:p>
    <w:p w14:paraId="096DA8EA" w14:textId="77777777" w:rsidR="007A760D" w:rsidRPr="00313A36" w:rsidRDefault="007A760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Describe a time when you used questions to better understand…</w:t>
      </w:r>
    </w:p>
    <w:p w14:paraId="4EF5DE64" w14:textId="77777777" w:rsidR="007A760D" w:rsidRPr="00313A36" w:rsidRDefault="007A760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What were you thinking and why?</w:t>
      </w:r>
    </w:p>
    <w:p w14:paraId="496183CF" w14:textId="77777777" w:rsidR="007A760D" w:rsidRPr="00313A36" w:rsidRDefault="007A760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 xml:space="preserve">Describe a time when you used reasoning and new information to </w:t>
      </w:r>
      <w:proofErr w:type="gramStart"/>
      <w:r w:rsidRPr="00313A36">
        <w:rPr>
          <w:rFonts w:ascii="Nunito Sans" w:hAnsi="Nunito Sans" w:cs="Times New Roman"/>
          <w:sz w:val="20"/>
          <w:szCs w:val="20"/>
        </w:rPr>
        <w:t>make a decision</w:t>
      </w:r>
      <w:proofErr w:type="gramEnd"/>
      <w:r w:rsidRPr="00313A36">
        <w:rPr>
          <w:rFonts w:ascii="Nunito Sans" w:hAnsi="Nunito Sans" w:cs="Times New Roman"/>
          <w:sz w:val="20"/>
          <w:szCs w:val="20"/>
        </w:rPr>
        <w:t>?</w:t>
      </w:r>
    </w:p>
    <w:p w14:paraId="3D0A821A" w14:textId="77777777" w:rsidR="007A760D" w:rsidRPr="00313A36" w:rsidRDefault="007A760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Describe something that didn’t work and what you did differently?</w:t>
      </w:r>
    </w:p>
    <w:p w14:paraId="572DFA7B" w14:textId="77777777" w:rsidR="007A760D" w:rsidRPr="00313A36" w:rsidRDefault="007A760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What do you think happened when…?</w:t>
      </w:r>
    </w:p>
    <w:p w14:paraId="19EF3520" w14:textId="77777777" w:rsidR="007A760D" w:rsidRPr="00313A36" w:rsidRDefault="007A760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How did you incorporate other people’s ideas/perspectives?</w:t>
      </w:r>
    </w:p>
    <w:p w14:paraId="08D5CA72" w14:textId="77777777" w:rsidR="00EA09D3" w:rsidRPr="00313A36" w:rsidRDefault="007A760D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Why was this activity so hard?</w:t>
      </w:r>
      <w:r w:rsidR="00BE5D67" w:rsidRPr="00313A36">
        <w:rPr>
          <w:rFonts w:ascii="Nunito Sans" w:hAnsi="Nunito Sans" w:cs="Times New Roman"/>
          <w:sz w:val="20"/>
          <w:szCs w:val="20"/>
        </w:rPr>
        <w:t xml:space="preserve">  </w:t>
      </w:r>
      <w:r w:rsidR="00EA09D3" w:rsidRPr="00313A36">
        <w:rPr>
          <w:rFonts w:ascii="Nunito Sans" w:hAnsi="Nunito Sans" w:cs="Times New Roman"/>
          <w:sz w:val="20"/>
          <w:szCs w:val="20"/>
        </w:rPr>
        <w:t>How has your thinking changed? Why?</w:t>
      </w:r>
    </w:p>
    <w:p w14:paraId="0CC42546" w14:textId="77777777" w:rsidR="00EA09D3" w:rsidRPr="00313A36" w:rsidRDefault="00EA09D3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What do you think and how do you know?</w:t>
      </w:r>
    </w:p>
    <w:p w14:paraId="5BD6A833" w14:textId="77777777" w:rsidR="00EA09D3" w:rsidRPr="00313A36" w:rsidRDefault="00EA09D3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What conclusion have you come to?</w:t>
      </w:r>
    </w:p>
    <w:p w14:paraId="54FF8817" w14:textId="77777777" w:rsidR="00EA09D3" w:rsidRPr="00313A36" w:rsidRDefault="00EA09D3" w:rsidP="005F51E7">
      <w:pPr>
        <w:pStyle w:val="ListParagraph"/>
        <w:numPr>
          <w:ilvl w:val="1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How plausible is….?</w:t>
      </w:r>
    </w:p>
    <w:p w14:paraId="6A14B2D8" w14:textId="77777777" w:rsidR="00EA09D3" w:rsidRPr="00313A36" w:rsidRDefault="00EA09D3" w:rsidP="005F51E7">
      <w:pPr>
        <w:pStyle w:val="ListParagraph"/>
        <w:numPr>
          <w:ilvl w:val="1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What evidence do you see….?</w:t>
      </w:r>
    </w:p>
    <w:p w14:paraId="371DF62A" w14:textId="77777777" w:rsidR="00EA09D3" w:rsidRPr="00313A36" w:rsidRDefault="00EA09D3" w:rsidP="005F51E7">
      <w:pPr>
        <w:pStyle w:val="ListParagraph"/>
        <w:numPr>
          <w:ilvl w:val="1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How did you arrive at your conclusion and where else could you have gone w/it?</w:t>
      </w:r>
    </w:p>
    <w:p w14:paraId="1379801A" w14:textId="2DFA2D46" w:rsidR="00EA09D3" w:rsidRPr="00313A36" w:rsidRDefault="00EA09D3" w:rsidP="005F51E7">
      <w:pPr>
        <w:pStyle w:val="ListParagraph"/>
        <w:numPr>
          <w:ilvl w:val="1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 xml:space="preserve">To what </w:t>
      </w:r>
      <w:r w:rsidR="001736B4" w:rsidRPr="00313A36">
        <w:rPr>
          <w:rFonts w:ascii="Nunito Sans" w:hAnsi="Nunito Sans" w:cs="Times New Roman"/>
          <w:sz w:val="20"/>
          <w:szCs w:val="20"/>
        </w:rPr>
        <w:t>degree...?</w:t>
      </w:r>
    </w:p>
    <w:p w14:paraId="37342CEE" w14:textId="77777777" w:rsidR="00EA09D3" w:rsidRPr="00313A36" w:rsidRDefault="00EA09D3" w:rsidP="005F51E7">
      <w:pPr>
        <w:pStyle w:val="ListParagraph"/>
        <w:numPr>
          <w:ilvl w:val="1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What are you missing?</w:t>
      </w:r>
    </w:p>
    <w:p w14:paraId="67AC64E0" w14:textId="77777777" w:rsidR="00EA09D3" w:rsidRPr="00313A36" w:rsidRDefault="00EA09D3" w:rsidP="005F51E7">
      <w:pPr>
        <w:pStyle w:val="ListParagraph"/>
        <w:numPr>
          <w:ilvl w:val="1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What questions do you still have?</w:t>
      </w:r>
    </w:p>
    <w:p w14:paraId="5BA6CAFA" w14:textId="77777777" w:rsidR="00EA09D3" w:rsidRPr="00313A36" w:rsidRDefault="00EA09D3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How could this be improved?</w:t>
      </w:r>
    </w:p>
    <w:p w14:paraId="28C5BE5A" w14:textId="77777777" w:rsidR="00EA09D3" w:rsidRPr="00313A36" w:rsidRDefault="00EA09D3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What didn’t work and why?</w:t>
      </w:r>
    </w:p>
    <w:p w14:paraId="45243AE4" w14:textId="77777777" w:rsidR="00EA09D3" w:rsidRPr="00313A36" w:rsidRDefault="00EA09D3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What’s next?</w:t>
      </w:r>
    </w:p>
    <w:p w14:paraId="19F41F83" w14:textId="77777777" w:rsidR="00EA09D3" w:rsidRPr="00313A36" w:rsidRDefault="00EA09D3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How is it going and where to next?</w:t>
      </w:r>
    </w:p>
    <w:p w14:paraId="4569A088" w14:textId="77777777" w:rsidR="00EA09D3" w:rsidRPr="00313A36" w:rsidRDefault="00EA09D3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Can you apply this in another context?</w:t>
      </w:r>
    </w:p>
    <w:p w14:paraId="180327EC" w14:textId="07FFD000" w:rsidR="005F51E7" w:rsidRPr="00313A36" w:rsidRDefault="00EA09D3" w:rsidP="005F51E7">
      <w:pPr>
        <w:pStyle w:val="ListParagraph"/>
        <w:numPr>
          <w:ilvl w:val="0"/>
          <w:numId w:val="2"/>
        </w:numPr>
        <w:spacing w:after="120" w:line="264" w:lineRule="auto"/>
        <w:ind w:hanging="357"/>
        <w:rPr>
          <w:rFonts w:ascii="Nunito Sans" w:hAnsi="Nunito Sans" w:cs="Times New Roman"/>
          <w:sz w:val="20"/>
          <w:szCs w:val="20"/>
        </w:rPr>
      </w:pPr>
      <w:r w:rsidRPr="00313A36">
        <w:rPr>
          <w:rFonts w:ascii="Nunito Sans" w:hAnsi="Nunito Sans" w:cs="Times New Roman"/>
          <w:sz w:val="20"/>
          <w:szCs w:val="20"/>
        </w:rPr>
        <w:t>What choices did you make?</w:t>
      </w:r>
    </w:p>
    <w:p w14:paraId="060E43E5" w14:textId="77777777" w:rsidR="00313A36" w:rsidRDefault="00313A36" w:rsidP="005F51E7">
      <w:pPr>
        <w:spacing w:line="240" w:lineRule="auto"/>
        <w:rPr>
          <w:rFonts w:ascii="Nunito Sans" w:hAnsi="Nunito Sans" w:cs="Times New Roman"/>
          <w:b/>
          <w:color w:val="2E74B5" w:themeColor="accent1" w:themeShade="BF"/>
          <w:sz w:val="28"/>
          <w:szCs w:val="28"/>
          <w:u w:val="single"/>
        </w:rPr>
      </w:pPr>
    </w:p>
    <w:p w14:paraId="3AD8A82A" w14:textId="007987E0" w:rsidR="00313A36" w:rsidRDefault="00313A36" w:rsidP="005F51E7">
      <w:pPr>
        <w:spacing w:line="240" w:lineRule="auto"/>
        <w:rPr>
          <w:rFonts w:ascii="Nunito Sans" w:hAnsi="Nunito Sans" w:cs="Times New Roman"/>
          <w:b/>
          <w:color w:val="2E74B5" w:themeColor="accent1" w:themeShade="BF"/>
          <w:sz w:val="28"/>
          <w:szCs w:val="28"/>
          <w:u w:val="single"/>
        </w:rPr>
      </w:pPr>
      <w:r>
        <w:rPr>
          <w:rFonts w:ascii="Nunito Sans" w:hAnsi="Nunito Sans" w:cs="Times New Roman"/>
          <w:noProof/>
          <w:color w:val="2E74B5" w:themeColor="accent1" w:themeShade="BF"/>
          <w:sz w:val="28"/>
          <w:szCs w:val="28"/>
          <w:u w:val="single"/>
        </w:rPr>
        <w:lastRenderedPageBreak/>
        <w:drawing>
          <wp:anchor distT="0" distB="0" distL="114300" distR="114300" simplePos="0" relativeHeight="251669504" behindDoc="0" locked="0" layoutInCell="1" allowOverlap="1" wp14:anchorId="494DA241" wp14:editId="163CAC4F">
            <wp:simplePos x="0" y="0"/>
            <wp:positionH relativeFrom="column">
              <wp:posOffset>469900</wp:posOffset>
            </wp:positionH>
            <wp:positionV relativeFrom="paragraph">
              <wp:posOffset>132080</wp:posOffset>
            </wp:positionV>
            <wp:extent cx="1651635" cy="7194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iangles Thinkin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76AA9" w14:textId="2FBCFE6E" w:rsidR="00C336E1" w:rsidRPr="005F51E7" w:rsidRDefault="00C336E1" w:rsidP="005F51E7">
      <w:pPr>
        <w:spacing w:line="240" w:lineRule="auto"/>
        <w:rPr>
          <w:rFonts w:ascii="Nunito Sans" w:hAnsi="Nunito Sans" w:cs="Times New Roman"/>
          <w:sz w:val="28"/>
          <w:szCs w:val="28"/>
        </w:rPr>
      </w:pPr>
      <w:r w:rsidRPr="005F51E7">
        <w:rPr>
          <w:rFonts w:ascii="Nunito Sans" w:hAnsi="Nunito Sans" w:cs="Times New Roman"/>
          <w:b/>
          <w:color w:val="2E74B5" w:themeColor="accent1" w:themeShade="BF"/>
          <w:sz w:val="28"/>
          <w:szCs w:val="28"/>
          <w:u w:val="single"/>
        </w:rPr>
        <w:t>Creative</w:t>
      </w:r>
      <w:r w:rsidRPr="005F51E7">
        <w:rPr>
          <w:rFonts w:ascii="Nunito Sans" w:hAnsi="Nunito Sans" w:cs="Times New Roman"/>
          <w:color w:val="2E74B5" w:themeColor="accent1" w:themeShade="BF"/>
          <w:sz w:val="28"/>
          <w:szCs w:val="28"/>
          <w:u w:val="single"/>
        </w:rPr>
        <w:t xml:space="preserve"> </w:t>
      </w:r>
      <w:r w:rsidRPr="005F51E7">
        <w:rPr>
          <w:rFonts w:ascii="Nunito Sans" w:hAnsi="Nunito Sans" w:cs="Times New Roman"/>
          <w:b/>
          <w:color w:val="2E74B5" w:themeColor="accent1" w:themeShade="BF"/>
          <w:sz w:val="28"/>
          <w:szCs w:val="28"/>
          <w:u w:val="single"/>
        </w:rPr>
        <w:t>Thinking</w:t>
      </w:r>
    </w:p>
    <w:p w14:paraId="4FA3A857" w14:textId="666C955C" w:rsidR="00202BCC" w:rsidRDefault="00202BCC" w:rsidP="005F51E7">
      <w:pPr>
        <w:spacing w:line="240" w:lineRule="auto"/>
        <w:ind w:left="360"/>
        <w:rPr>
          <w:rFonts w:ascii="Nunito Sans" w:hAnsi="Nunito Sans" w:cs="Times New Roman"/>
          <w:sz w:val="24"/>
          <w:szCs w:val="24"/>
        </w:rPr>
      </w:pPr>
    </w:p>
    <w:p w14:paraId="6EAAE42E" w14:textId="77777777" w:rsidR="00313A36" w:rsidRPr="005F51E7" w:rsidRDefault="00313A36" w:rsidP="005F51E7">
      <w:pPr>
        <w:spacing w:line="240" w:lineRule="auto"/>
        <w:ind w:left="360"/>
        <w:rPr>
          <w:rFonts w:ascii="Nunito Sans" w:hAnsi="Nunito Sans" w:cs="Times New Roman"/>
          <w:sz w:val="24"/>
          <w:szCs w:val="24"/>
        </w:rPr>
      </w:pPr>
    </w:p>
    <w:p w14:paraId="547DEE5E" w14:textId="77777777" w:rsidR="005C68BD" w:rsidRPr="005F51E7" w:rsidRDefault="005C68BD" w:rsidP="00202BCC">
      <w:pPr>
        <w:pStyle w:val="ListParagraph"/>
        <w:numPr>
          <w:ilvl w:val="0"/>
          <w:numId w:val="3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Where do your new ideas come from?</w:t>
      </w:r>
    </w:p>
    <w:p w14:paraId="7E2E610A" w14:textId="77777777" w:rsidR="005C68BD" w:rsidRPr="005F51E7" w:rsidRDefault="005C68BD" w:rsidP="00202BCC">
      <w:pPr>
        <w:pStyle w:val="ListParagraph"/>
        <w:numPr>
          <w:ilvl w:val="0"/>
          <w:numId w:val="3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do you do with your new ideas?</w:t>
      </w:r>
    </w:p>
    <w:p w14:paraId="544DB51E" w14:textId="77777777" w:rsidR="005C68BD" w:rsidRPr="005F51E7" w:rsidRDefault="005C68BD" w:rsidP="00202BCC">
      <w:pPr>
        <w:pStyle w:val="ListParagraph"/>
        <w:numPr>
          <w:ilvl w:val="0"/>
          <w:numId w:val="3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Describe a time when you helped build upon the ideas of others.</w:t>
      </w:r>
    </w:p>
    <w:p w14:paraId="442A1CBC" w14:textId="77777777" w:rsidR="005C68BD" w:rsidRPr="005F51E7" w:rsidRDefault="005C68BD" w:rsidP="00202BCC">
      <w:pPr>
        <w:pStyle w:val="ListParagraph"/>
        <w:numPr>
          <w:ilvl w:val="0"/>
          <w:numId w:val="3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Describe the environment that works best for you when creating ideas.</w:t>
      </w:r>
    </w:p>
    <w:p w14:paraId="1E9D3429" w14:textId="77777777" w:rsidR="00C336E1" w:rsidRPr="005F51E7" w:rsidRDefault="005C68BD" w:rsidP="00202BCC">
      <w:pPr>
        <w:pStyle w:val="ListParagraph"/>
        <w:numPr>
          <w:ilvl w:val="0"/>
          <w:numId w:val="3"/>
        </w:numPr>
        <w:spacing w:line="360" w:lineRule="auto"/>
        <w:rPr>
          <w:rFonts w:ascii="Nunito Sans" w:hAnsi="Nunito Sans" w:cs="Times New Roman"/>
          <w:color w:val="538135" w:themeColor="accent6" w:themeShade="BF"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Describe a time when your ideas took a long time to develop.</w:t>
      </w:r>
    </w:p>
    <w:p w14:paraId="0FE6D6E6" w14:textId="77777777" w:rsidR="00C336E1" w:rsidRPr="005F51E7" w:rsidRDefault="00C336E1" w:rsidP="00202BCC">
      <w:pPr>
        <w:pStyle w:val="ListParagraph"/>
        <w:numPr>
          <w:ilvl w:val="0"/>
          <w:numId w:val="3"/>
        </w:numPr>
        <w:spacing w:line="360" w:lineRule="auto"/>
        <w:rPr>
          <w:rFonts w:ascii="Nunito Sans" w:hAnsi="Nunito Sans" w:cs="Times New Roman"/>
          <w:color w:val="538135" w:themeColor="accent6" w:themeShade="BF"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Developing ideas</w:t>
      </w:r>
    </w:p>
    <w:p w14:paraId="25CEEC67" w14:textId="44B86B90" w:rsidR="00C336E1" w:rsidRPr="005F51E7" w:rsidRDefault="00C336E1" w:rsidP="00202BCC">
      <w:pPr>
        <w:pStyle w:val="ListParagraph"/>
        <w:numPr>
          <w:ilvl w:val="1"/>
          <w:numId w:val="3"/>
        </w:numPr>
        <w:spacing w:line="360" w:lineRule="auto"/>
        <w:rPr>
          <w:rFonts w:ascii="Nunito Sans" w:hAnsi="Nunito Sans" w:cs="Times New Roman"/>
          <w:color w:val="538135" w:themeColor="accent6" w:themeShade="BF"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Tell me about and idea in</w:t>
      </w:r>
      <w:r w:rsidR="001736B4" w:rsidRPr="005F51E7">
        <w:rPr>
          <w:rFonts w:ascii="Nunito Sans" w:hAnsi="Nunito Sans" w:cs="Times New Roman"/>
          <w:sz w:val="24"/>
          <w:szCs w:val="24"/>
        </w:rPr>
        <w:t>….</w:t>
      </w:r>
    </w:p>
    <w:p w14:paraId="0E5003C3" w14:textId="77777777" w:rsidR="00C336E1" w:rsidRPr="005F51E7" w:rsidRDefault="00C336E1" w:rsidP="00202BCC">
      <w:pPr>
        <w:pStyle w:val="ListParagraph"/>
        <w:numPr>
          <w:ilvl w:val="1"/>
          <w:numId w:val="3"/>
        </w:numPr>
        <w:spacing w:line="360" w:lineRule="auto"/>
        <w:rPr>
          <w:rFonts w:ascii="Nunito Sans" w:hAnsi="Nunito Sans" w:cs="Times New Roman"/>
          <w:color w:val="538135" w:themeColor="accent6" w:themeShade="BF"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How have you used other people’s ideas to support your thinking?</w:t>
      </w:r>
    </w:p>
    <w:p w14:paraId="2EAD093C" w14:textId="77777777" w:rsidR="00C336E1" w:rsidRPr="005F51E7" w:rsidRDefault="00C336E1" w:rsidP="00202BCC">
      <w:pPr>
        <w:pStyle w:val="ListParagraph"/>
        <w:numPr>
          <w:ilvl w:val="0"/>
          <w:numId w:val="3"/>
        </w:numPr>
        <w:spacing w:line="360" w:lineRule="auto"/>
        <w:rPr>
          <w:rFonts w:ascii="Nunito Sans" w:hAnsi="Nunito Sans" w:cs="Times New Roman"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Novelty</w:t>
      </w:r>
    </w:p>
    <w:p w14:paraId="3F4821E2" w14:textId="77777777" w:rsidR="00C336E1" w:rsidRPr="005F51E7" w:rsidRDefault="00C336E1" w:rsidP="00202BCC">
      <w:pPr>
        <w:pStyle w:val="ListParagraph"/>
        <w:numPr>
          <w:ilvl w:val="1"/>
          <w:numId w:val="3"/>
        </w:numPr>
        <w:spacing w:line="360" w:lineRule="auto"/>
        <w:rPr>
          <w:rFonts w:ascii="Nunito Sans" w:hAnsi="Nunito Sans" w:cs="Times New Roman"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What personal strategies do you use to generate ideas?</w:t>
      </w:r>
    </w:p>
    <w:p w14:paraId="4D48A1D5" w14:textId="77777777" w:rsidR="00C336E1" w:rsidRPr="005F51E7" w:rsidRDefault="00C336E1" w:rsidP="00202BCC">
      <w:pPr>
        <w:pStyle w:val="ListParagraph"/>
        <w:numPr>
          <w:ilvl w:val="1"/>
          <w:numId w:val="3"/>
        </w:numPr>
        <w:spacing w:line="360" w:lineRule="auto"/>
        <w:rPr>
          <w:rFonts w:ascii="Nunito Sans" w:hAnsi="Nunito Sans" w:cs="Times New Roman"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How do come up with stuff?</w:t>
      </w:r>
    </w:p>
    <w:p w14:paraId="76755433" w14:textId="77777777" w:rsidR="00C336E1" w:rsidRPr="005F51E7" w:rsidRDefault="00C336E1" w:rsidP="00202BCC">
      <w:pPr>
        <w:pStyle w:val="ListParagraph"/>
        <w:numPr>
          <w:ilvl w:val="1"/>
          <w:numId w:val="3"/>
        </w:numPr>
        <w:spacing w:line="360" w:lineRule="auto"/>
        <w:rPr>
          <w:rFonts w:ascii="Nunito Sans" w:hAnsi="Nunito Sans" w:cs="Times New Roman"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What inspires you?</w:t>
      </w:r>
    </w:p>
    <w:p w14:paraId="0E2C10FB" w14:textId="77777777" w:rsidR="00017CD9" w:rsidRPr="005F51E7" w:rsidRDefault="00017CD9" w:rsidP="00202BCC">
      <w:pPr>
        <w:spacing w:line="360" w:lineRule="auto"/>
        <w:rPr>
          <w:rFonts w:ascii="Nunito Sans" w:hAnsi="Nunito Sans" w:cs="Times New Roman"/>
          <w:sz w:val="24"/>
          <w:szCs w:val="24"/>
          <w:u w:val="single"/>
        </w:rPr>
      </w:pPr>
    </w:p>
    <w:p w14:paraId="4B9428C0" w14:textId="77777777" w:rsidR="00017CD9" w:rsidRPr="005F51E7" w:rsidRDefault="00017CD9" w:rsidP="00017CD9">
      <w:pPr>
        <w:rPr>
          <w:rFonts w:ascii="Nunito Sans" w:hAnsi="Nunito Sans"/>
          <w:sz w:val="24"/>
          <w:szCs w:val="24"/>
          <w:u w:val="single"/>
        </w:rPr>
      </w:pPr>
    </w:p>
    <w:p w14:paraId="0DEC371A" w14:textId="77777777" w:rsidR="00017CD9" w:rsidRPr="005F51E7" w:rsidRDefault="00017CD9" w:rsidP="00017CD9">
      <w:pPr>
        <w:rPr>
          <w:rFonts w:ascii="Nunito Sans" w:hAnsi="Nunito Sans"/>
          <w:sz w:val="24"/>
          <w:szCs w:val="24"/>
          <w:u w:val="single"/>
        </w:rPr>
      </w:pPr>
    </w:p>
    <w:p w14:paraId="3A0AA2C2" w14:textId="77777777" w:rsidR="00017CD9" w:rsidRPr="005F51E7" w:rsidRDefault="00017CD9" w:rsidP="00017CD9">
      <w:pPr>
        <w:rPr>
          <w:rFonts w:ascii="Nunito Sans" w:hAnsi="Nunito Sans"/>
          <w:sz w:val="24"/>
          <w:szCs w:val="24"/>
          <w:u w:val="single"/>
        </w:rPr>
      </w:pPr>
    </w:p>
    <w:p w14:paraId="4512BCCD" w14:textId="77777777" w:rsidR="00017CD9" w:rsidRPr="005F51E7" w:rsidRDefault="00017CD9" w:rsidP="00017CD9">
      <w:pPr>
        <w:rPr>
          <w:rFonts w:ascii="Nunito Sans" w:hAnsi="Nunito Sans"/>
          <w:sz w:val="24"/>
          <w:szCs w:val="24"/>
          <w:u w:val="single"/>
        </w:rPr>
      </w:pPr>
    </w:p>
    <w:p w14:paraId="7AE1D385" w14:textId="77777777" w:rsidR="00017CD9" w:rsidRPr="005F51E7" w:rsidRDefault="00017CD9" w:rsidP="00017CD9">
      <w:pPr>
        <w:rPr>
          <w:rFonts w:ascii="Nunito Sans" w:hAnsi="Nunito Sans"/>
          <w:sz w:val="24"/>
          <w:szCs w:val="24"/>
          <w:u w:val="single"/>
        </w:rPr>
      </w:pPr>
    </w:p>
    <w:p w14:paraId="447C875B" w14:textId="77777777" w:rsidR="00017CD9" w:rsidRPr="005F51E7" w:rsidRDefault="00017CD9" w:rsidP="00017CD9">
      <w:pPr>
        <w:rPr>
          <w:rFonts w:ascii="Nunito Sans" w:hAnsi="Nunito Sans"/>
          <w:sz w:val="24"/>
          <w:szCs w:val="24"/>
          <w:u w:val="single"/>
        </w:rPr>
      </w:pPr>
    </w:p>
    <w:p w14:paraId="78619994" w14:textId="77777777" w:rsidR="00017CD9" w:rsidRPr="005F51E7" w:rsidRDefault="00017CD9" w:rsidP="00017CD9">
      <w:pPr>
        <w:rPr>
          <w:rFonts w:ascii="Nunito Sans" w:hAnsi="Nunito Sans"/>
          <w:sz w:val="24"/>
          <w:szCs w:val="24"/>
          <w:u w:val="single"/>
        </w:rPr>
      </w:pPr>
    </w:p>
    <w:p w14:paraId="534DB5B4" w14:textId="77777777" w:rsidR="00017CD9" w:rsidRPr="005F51E7" w:rsidRDefault="00017CD9" w:rsidP="00017CD9">
      <w:pPr>
        <w:rPr>
          <w:rFonts w:ascii="Nunito Sans" w:hAnsi="Nunito Sans"/>
          <w:sz w:val="24"/>
          <w:szCs w:val="24"/>
          <w:u w:val="single"/>
        </w:rPr>
      </w:pPr>
    </w:p>
    <w:p w14:paraId="6740ACCE" w14:textId="77777777" w:rsidR="00017CD9" w:rsidRPr="005F51E7" w:rsidRDefault="00017CD9" w:rsidP="00017CD9">
      <w:pPr>
        <w:rPr>
          <w:rFonts w:ascii="Nunito Sans" w:hAnsi="Nunito Sans"/>
          <w:sz w:val="24"/>
          <w:szCs w:val="24"/>
          <w:u w:val="single"/>
        </w:rPr>
      </w:pPr>
    </w:p>
    <w:p w14:paraId="373242B0" w14:textId="77777777" w:rsidR="00017CD9" w:rsidRPr="005F51E7" w:rsidRDefault="00017CD9" w:rsidP="00017CD9">
      <w:pPr>
        <w:rPr>
          <w:rFonts w:ascii="Nunito Sans" w:hAnsi="Nunito Sans"/>
          <w:sz w:val="24"/>
          <w:szCs w:val="24"/>
          <w:u w:val="single"/>
        </w:rPr>
      </w:pPr>
    </w:p>
    <w:p w14:paraId="1E352A57" w14:textId="77777777" w:rsidR="00017CD9" w:rsidRPr="005F51E7" w:rsidRDefault="00017CD9" w:rsidP="00017CD9">
      <w:pPr>
        <w:rPr>
          <w:rFonts w:ascii="Nunito Sans" w:hAnsi="Nunito Sans"/>
          <w:sz w:val="24"/>
          <w:szCs w:val="24"/>
          <w:u w:val="single"/>
        </w:rPr>
      </w:pPr>
    </w:p>
    <w:p w14:paraId="78A5FB42" w14:textId="4FF738FB" w:rsidR="00017CD9" w:rsidRPr="005F51E7" w:rsidRDefault="00313A36" w:rsidP="00017CD9">
      <w:pPr>
        <w:rPr>
          <w:rFonts w:ascii="Nunito Sans" w:hAnsi="Nunito Sans"/>
          <w:sz w:val="24"/>
          <w:szCs w:val="24"/>
          <w:u w:val="single"/>
        </w:rPr>
      </w:pPr>
      <w:r w:rsidRPr="00313A36">
        <w:rPr>
          <w:rFonts w:ascii="Nunito Sans" w:hAnsi="Nunito Sans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53EB33EA" wp14:editId="0557C1EB">
            <wp:simplePos x="0" y="0"/>
            <wp:positionH relativeFrom="column">
              <wp:posOffset>419100</wp:posOffset>
            </wp:positionH>
            <wp:positionV relativeFrom="paragraph">
              <wp:posOffset>12700</wp:posOffset>
            </wp:positionV>
            <wp:extent cx="1647790" cy="756000"/>
            <wp:effectExtent l="0" t="0" r="381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iangles P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79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683E9" w14:textId="27F3D320" w:rsidR="005C68BD" w:rsidRPr="00313A36" w:rsidRDefault="005C68BD" w:rsidP="008646F8">
      <w:pPr>
        <w:rPr>
          <w:rFonts w:ascii="Nunito Sans" w:hAnsi="Nunito Sans"/>
          <w:color w:val="00B050"/>
          <w:sz w:val="24"/>
          <w:szCs w:val="24"/>
          <w:u w:val="single"/>
        </w:rPr>
      </w:pPr>
      <w:r w:rsidRPr="00313A36">
        <w:rPr>
          <w:rFonts w:ascii="Nunito Sans" w:hAnsi="Nunito Sans" w:cs="Times New Roman"/>
          <w:b/>
          <w:color w:val="00B050"/>
          <w:sz w:val="28"/>
          <w:szCs w:val="28"/>
          <w:u w:val="single"/>
        </w:rPr>
        <w:t>Personal</w:t>
      </w:r>
      <w:r w:rsidRPr="00313A36">
        <w:rPr>
          <w:rFonts w:ascii="Nunito Sans" w:hAnsi="Nunito Sans" w:cs="Times New Roman"/>
          <w:color w:val="00B050"/>
          <w:sz w:val="28"/>
          <w:szCs w:val="28"/>
          <w:u w:val="single"/>
        </w:rPr>
        <w:t xml:space="preserve"> </w:t>
      </w:r>
      <w:r w:rsidRPr="00313A36">
        <w:rPr>
          <w:rFonts w:ascii="Nunito Sans" w:hAnsi="Nunito Sans" w:cs="Times New Roman"/>
          <w:b/>
          <w:color w:val="00B050"/>
          <w:sz w:val="28"/>
          <w:szCs w:val="28"/>
          <w:u w:val="single"/>
        </w:rPr>
        <w:t>Awareness</w:t>
      </w:r>
      <w:r w:rsidRPr="00313A36">
        <w:rPr>
          <w:rFonts w:ascii="Nunito Sans" w:hAnsi="Nunito Sans" w:cs="Times New Roman"/>
          <w:color w:val="00B050"/>
          <w:sz w:val="28"/>
          <w:szCs w:val="28"/>
          <w:u w:val="single"/>
        </w:rPr>
        <w:t xml:space="preserve"> </w:t>
      </w:r>
      <w:r w:rsidRPr="00313A36">
        <w:rPr>
          <w:rFonts w:ascii="Nunito Sans" w:hAnsi="Nunito Sans" w:cs="Times New Roman"/>
          <w:b/>
          <w:color w:val="00B050"/>
          <w:sz w:val="28"/>
          <w:szCs w:val="28"/>
          <w:u w:val="single"/>
        </w:rPr>
        <w:t>and</w:t>
      </w:r>
      <w:r w:rsidRPr="00313A36">
        <w:rPr>
          <w:rFonts w:ascii="Nunito Sans" w:hAnsi="Nunito Sans" w:cs="Times New Roman"/>
          <w:color w:val="00B050"/>
          <w:sz w:val="28"/>
          <w:szCs w:val="28"/>
          <w:u w:val="single"/>
        </w:rPr>
        <w:t xml:space="preserve"> </w:t>
      </w:r>
      <w:r w:rsidRPr="00313A36">
        <w:rPr>
          <w:rFonts w:ascii="Nunito Sans" w:hAnsi="Nunito Sans" w:cs="Times New Roman"/>
          <w:b/>
          <w:color w:val="00B050"/>
          <w:sz w:val="28"/>
          <w:szCs w:val="28"/>
          <w:u w:val="single"/>
        </w:rPr>
        <w:t>Responsibility</w:t>
      </w:r>
    </w:p>
    <w:p w14:paraId="428F837F" w14:textId="77777777" w:rsidR="00202BCC" w:rsidRPr="005F51E7" w:rsidRDefault="00202BCC" w:rsidP="00202BCC">
      <w:pPr>
        <w:ind w:left="360"/>
        <w:rPr>
          <w:rFonts w:ascii="Nunito Sans" w:hAnsi="Nunito Sans"/>
          <w:sz w:val="24"/>
          <w:szCs w:val="24"/>
        </w:rPr>
      </w:pPr>
    </w:p>
    <w:p w14:paraId="16B470BD" w14:textId="77777777" w:rsidR="005C68BD" w:rsidRPr="005F51E7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treasures or gi</w:t>
      </w:r>
      <w:r w:rsidR="00A168BD" w:rsidRPr="005F51E7">
        <w:rPr>
          <w:rFonts w:ascii="Nunito Sans" w:hAnsi="Nunito Sans" w:cs="Times New Roman"/>
          <w:sz w:val="24"/>
          <w:szCs w:val="24"/>
        </w:rPr>
        <w:t>f</w:t>
      </w:r>
      <w:r w:rsidRPr="005F51E7">
        <w:rPr>
          <w:rFonts w:ascii="Nunito Sans" w:hAnsi="Nunito Sans" w:cs="Times New Roman"/>
          <w:sz w:val="24"/>
          <w:szCs w:val="24"/>
        </w:rPr>
        <w:t>ts do you bring to our class?</w:t>
      </w:r>
    </w:p>
    <w:p w14:paraId="2355AEB8" w14:textId="04E45523" w:rsidR="005C68BD" w:rsidRPr="005F51E7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When I am having trouble with something I</w:t>
      </w:r>
      <w:r w:rsidR="001736B4" w:rsidRPr="005F51E7">
        <w:rPr>
          <w:rFonts w:ascii="Nunito Sans" w:hAnsi="Nunito Sans" w:cs="Times New Roman"/>
          <w:sz w:val="24"/>
          <w:szCs w:val="24"/>
        </w:rPr>
        <w:t>….</w:t>
      </w:r>
    </w:p>
    <w:p w14:paraId="291C9B31" w14:textId="77777777" w:rsidR="005C68BD" w:rsidRPr="005F51E7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storybook characters remind you of yourself?</w:t>
      </w:r>
    </w:p>
    <w:p w14:paraId="497A722E" w14:textId="77777777" w:rsidR="005C68BD" w:rsidRPr="005F51E7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do you need so that you can contribute to our class discussions?</w:t>
      </w:r>
    </w:p>
    <w:p w14:paraId="797B1E35" w14:textId="77777777" w:rsidR="005C68BD" w:rsidRPr="005F51E7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When I get upset, I….</w:t>
      </w:r>
    </w:p>
    <w:p w14:paraId="0342CCBF" w14:textId="77777777" w:rsidR="005C68BD" w:rsidRPr="005F51E7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I know I am good at this because….</w:t>
      </w:r>
    </w:p>
    <w:p w14:paraId="34B567AC" w14:textId="77777777" w:rsidR="005C68BD" w:rsidRPr="005F51E7" w:rsidRDefault="005C68B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I keep myself healthy by….</w:t>
      </w:r>
    </w:p>
    <w:p w14:paraId="2E56F260" w14:textId="77777777" w:rsidR="005C68BD" w:rsidRPr="005F51E7" w:rsidRDefault="003651DB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 xml:space="preserve">These events, </w:t>
      </w:r>
      <w:r w:rsidRPr="005F51E7">
        <w:rPr>
          <w:rFonts w:ascii="Nunito Sans" w:hAnsi="Nunito Sans" w:cs="Times New Roman"/>
          <w:sz w:val="24"/>
          <w:szCs w:val="24"/>
          <w:u w:val="single"/>
        </w:rPr>
        <w:tab/>
      </w:r>
      <w:r w:rsidRPr="005F51E7">
        <w:rPr>
          <w:rFonts w:ascii="Nunito Sans" w:hAnsi="Nunito Sans" w:cs="Times New Roman"/>
          <w:sz w:val="24"/>
          <w:szCs w:val="24"/>
          <w:u w:val="single"/>
        </w:rPr>
        <w:tab/>
      </w:r>
      <w:r w:rsidRPr="005F51E7">
        <w:rPr>
          <w:rFonts w:ascii="Nunito Sans" w:hAnsi="Nunito Sans" w:cs="Times New Roman"/>
          <w:sz w:val="24"/>
          <w:szCs w:val="24"/>
          <w:u w:val="single"/>
        </w:rPr>
        <w:tab/>
      </w:r>
      <w:r w:rsidRPr="005F51E7">
        <w:rPr>
          <w:rFonts w:ascii="Nunito Sans" w:hAnsi="Nunito Sans" w:cs="Times New Roman"/>
          <w:sz w:val="24"/>
          <w:szCs w:val="24"/>
        </w:rPr>
        <w:t>, helped me to grow by….</w:t>
      </w:r>
    </w:p>
    <w:p w14:paraId="589D22E4" w14:textId="77777777" w:rsidR="001C2DED" w:rsidRPr="005F51E7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do I enjoy doing?</w:t>
      </w:r>
    </w:p>
    <w:p w14:paraId="1F5072C0" w14:textId="77777777" w:rsidR="001C2DED" w:rsidRPr="005F51E7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am I good at?</w:t>
      </w:r>
    </w:p>
    <w:p w14:paraId="6C4EF522" w14:textId="280A29A7" w:rsidR="001C2DED" w:rsidRPr="005F51E7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 xml:space="preserve">What strategies do I use </w:t>
      </w:r>
      <w:r w:rsidR="001736B4" w:rsidRPr="005F51E7">
        <w:rPr>
          <w:rFonts w:ascii="Nunito Sans" w:hAnsi="Nunito Sans" w:cs="Times New Roman"/>
          <w:sz w:val="24"/>
          <w:szCs w:val="24"/>
        </w:rPr>
        <w:t>when…?</w:t>
      </w:r>
    </w:p>
    <w:p w14:paraId="2C1EFAD6" w14:textId="77777777" w:rsidR="001C2DED" w:rsidRPr="005F51E7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gives me joy?</w:t>
      </w:r>
    </w:p>
    <w:p w14:paraId="3B89A35B" w14:textId="77777777" w:rsidR="001C2DED" w:rsidRPr="005F51E7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helps you to focus?</w:t>
      </w:r>
    </w:p>
    <w:p w14:paraId="2A4CBC11" w14:textId="77777777" w:rsidR="001C2DED" w:rsidRPr="005F51E7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When I am struggling I….</w:t>
      </w:r>
    </w:p>
    <w:p w14:paraId="5CD7A221" w14:textId="77777777" w:rsidR="001C2DED" w:rsidRPr="005F51E7" w:rsidRDefault="001C2DE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strategies do I use to persevere?</w:t>
      </w:r>
    </w:p>
    <w:p w14:paraId="5773B08A" w14:textId="77777777" w:rsidR="00A168BD" w:rsidRPr="005F51E7" w:rsidRDefault="00A168B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How do you see yourself?</w:t>
      </w:r>
    </w:p>
    <w:p w14:paraId="0C489533" w14:textId="77777777" w:rsidR="00A168BD" w:rsidRPr="005F51E7" w:rsidRDefault="00A168B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Tell me about your relationships?  (in class/your family/community)</w:t>
      </w:r>
    </w:p>
    <w:p w14:paraId="57906AB1" w14:textId="77777777" w:rsidR="00A168BD" w:rsidRPr="005F51E7" w:rsidRDefault="00A168B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How do you make choices?</w:t>
      </w:r>
    </w:p>
    <w:p w14:paraId="5A59E5BC" w14:textId="1CB2B14D" w:rsidR="00A168BD" w:rsidRPr="005F51E7" w:rsidRDefault="00A168BD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b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 xml:space="preserve">Give me an example of personal strength </w:t>
      </w:r>
      <w:r w:rsidR="001736B4" w:rsidRPr="005F51E7">
        <w:rPr>
          <w:rFonts w:ascii="Nunito Sans" w:hAnsi="Nunito Sans" w:cs="Times New Roman"/>
          <w:sz w:val="24"/>
          <w:szCs w:val="24"/>
        </w:rPr>
        <w:t>(academic</w:t>
      </w:r>
      <w:r w:rsidRPr="005F51E7">
        <w:rPr>
          <w:rFonts w:ascii="Nunito Sans" w:hAnsi="Nunito Sans" w:cs="Times New Roman"/>
          <w:sz w:val="24"/>
          <w:szCs w:val="24"/>
        </w:rPr>
        <w:t xml:space="preserve"> or personal)</w:t>
      </w:r>
    </w:p>
    <w:p w14:paraId="45CF4A8B" w14:textId="77777777" w:rsidR="00017CD9" w:rsidRPr="005F51E7" w:rsidRDefault="00017CD9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b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I celebrate my efforts and accomplishments by…</w:t>
      </w:r>
    </w:p>
    <w:p w14:paraId="3C6B89E4" w14:textId="77777777" w:rsidR="00017CD9" w:rsidRPr="005F51E7" w:rsidRDefault="00017CD9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b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How do I take ownership of feelings and emotions?</w:t>
      </w:r>
    </w:p>
    <w:p w14:paraId="0495D00A" w14:textId="77777777" w:rsidR="00017CD9" w:rsidRPr="005F51E7" w:rsidRDefault="00017CD9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b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I make healthy choices that positively affect me.</w:t>
      </w:r>
    </w:p>
    <w:p w14:paraId="025ACBCE" w14:textId="77777777" w:rsidR="00202BCC" w:rsidRPr="005F51E7" w:rsidRDefault="00017CD9" w:rsidP="00202BCC">
      <w:pPr>
        <w:pStyle w:val="ListParagraph"/>
        <w:numPr>
          <w:ilvl w:val="0"/>
          <w:numId w:val="5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How do I create my own learning goals and evaluate how I’m doing?</w:t>
      </w:r>
    </w:p>
    <w:p w14:paraId="70494BD7" w14:textId="77777777" w:rsidR="00202BCC" w:rsidRPr="005F51E7" w:rsidRDefault="00202BCC">
      <w:pPr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br w:type="page"/>
      </w:r>
    </w:p>
    <w:p w14:paraId="46EF652D" w14:textId="460C228A" w:rsidR="00017CD9" w:rsidRPr="00313A36" w:rsidRDefault="00313A36" w:rsidP="00313A36">
      <w:pPr>
        <w:spacing w:line="360" w:lineRule="auto"/>
        <w:ind w:left="720"/>
        <w:rPr>
          <w:rFonts w:ascii="Nunito Sans" w:hAnsi="Nunito Sans" w:cs="Times New Roman"/>
          <w:b/>
          <w:sz w:val="24"/>
          <w:szCs w:val="24"/>
          <w:u w:val="single"/>
        </w:rPr>
      </w:pPr>
      <w:r w:rsidRPr="00313A36">
        <w:rPr>
          <w:rFonts w:ascii="Nunito Sans" w:hAnsi="Nunito Sans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5A95D48F" wp14:editId="044E4D17">
            <wp:simplePos x="0" y="0"/>
            <wp:positionH relativeFrom="column">
              <wp:posOffset>393700</wp:posOffset>
            </wp:positionH>
            <wp:positionV relativeFrom="paragraph">
              <wp:posOffset>165100</wp:posOffset>
            </wp:positionV>
            <wp:extent cx="1647790" cy="756000"/>
            <wp:effectExtent l="0" t="0" r="381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iangles P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79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B1393" w14:textId="5163B4F1" w:rsidR="00313A36" w:rsidRDefault="00313A36" w:rsidP="00313A36">
      <w:pPr>
        <w:rPr>
          <w:rFonts w:ascii="Nunito Sans" w:hAnsi="Nunito Sans" w:cs="Times New Roman"/>
          <w:b/>
          <w:color w:val="00B050"/>
          <w:sz w:val="28"/>
          <w:szCs w:val="28"/>
          <w:u w:val="single"/>
        </w:rPr>
      </w:pPr>
      <w:r>
        <w:rPr>
          <w:rFonts w:ascii="Nunito Sans" w:hAnsi="Nunito Sans"/>
          <w:sz w:val="24"/>
          <w:szCs w:val="24"/>
        </w:rPr>
        <w:t xml:space="preserve">   </w:t>
      </w:r>
      <w:r w:rsidRPr="00313A36">
        <w:rPr>
          <w:rFonts w:ascii="Nunito Sans" w:hAnsi="Nunito Sans" w:cs="Times New Roman"/>
          <w:b/>
          <w:color w:val="00B050"/>
          <w:sz w:val="28"/>
          <w:szCs w:val="28"/>
          <w:u w:val="single"/>
        </w:rPr>
        <w:t>Personal</w:t>
      </w:r>
      <w:r w:rsidRPr="00313A36">
        <w:rPr>
          <w:rFonts w:ascii="Nunito Sans" w:hAnsi="Nunito Sans" w:cs="Times New Roman"/>
          <w:color w:val="00B050"/>
          <w:sz w:val="28"/>
          <w:szCs w:val="28"/>
          <w:u w:val="single"/>
        </w:rPr>
        <w:t xml:space="preserve"> </w:t>
      </w:r>
      <w:r w:rsidRPr="00313A36">
        <w:rPr>
          <w:rFonts w:ascii="Nunito Sans" w:hAnsi="Nunito Sans" w:cs="Times New Roman"/>
          <w:b/>
          <w:color w:val="00B050"/>
          <w:sz w:val="28"/>
          <w:szCs w:val="28"/>
          <w:u w:val="single"/>
        </w:rPr>
        <w:t>Awareness</w:t>
      </w:r>
      <w:r w:rsidRPr="00313A36">
        <w:rPr>
          <w:rFonts w:ascii="Nunito Sans" w:hAnsi="Nunito Sans" w:cs="Times New Roman"/>
          <w:color w:val="00B050"/>
          <w:sz w:val="28"/>
          <w:szCs w:val="28"/>
          <w:u w:val="single"/>
        </w:rPr>
        <w:t xml:space="preserve"> </w:t>
      </w:r>
      <w:r w:rsidRPr="00313A36">
        <w:rPr>
          <w:rFonts w:ascii="Nunito Sans" w:hAnsi="Nunito Sans" w:cs="Times New Roman"/>
          <w:b/>
          <w:color w:val="00B050"/>
          <w:sz w:val="28"/>
          <w:szCs w:val="28"/>
          <w:u w:val="single"/>
        </w:rPr>
        <w:t>and</w:t>
      </w:r>
      <w:r w:rsidRPr="00313A36">
        <w:rPr>
          <w:rFonts w:ascii="Nunito Sans" w:hAnsi="Nunito Sans" w:cs="Times New Roman"/>
          <w:color w:val="00B050"/>
          <w:sz w:val="28"/>
          <w:szCs w:val="28"/>
          <w:u w:val="single"/>
        </w:rPr>
        <w:t xml:space="preserve"> </w:t>
      </w:r>
      <w:r w:rsidRPr="00313A36">
        <w:rPr>
          <w:rFonts w:ascii="Nunito Sans" w:hAnsi="Nunito Sans" w:cs="Times New Roman"/>
          <w:b/>
          <w:color w:val="00B050"/>
          <w:sz w:val="28"/>
          <w:szCs w:val="28"/>
          <w:u w:val="single"/>
        </w:rPr>
        <w:t>Responsibility</w:t>
      </w:r>
    </w:p>
    <w:p w14:paraId="7921588A" w14:textId="77777777" w:rsidR="00313A36" w:rsidRPr="00313A36" w:rsidRDefault="00313A36" w:rsidP="00313A36">
      <w:pPr>
        <w:rPr>
          <w:rFonts w:ascii="Nunito Sans" w:hAnsi="Nunito Sans"/>
          <w:color w:val="00B050"/>
          <w:sz w:val="24"/>
          <w:szCs w:val="24"/>
          <w:u w:val="single"/>
        </w:rPr>
      </w:pPr>
    </w:p>
    <w:p w14:paraId="7823AB53" w14:textId="77777777" w:rsidR="00313A36" w:rsidRPr="00313A36" w:rsidRDefault="00313A36" w:rsidP="00313A36">
      <w:pPr>
        <w:pStyle w:val="ListParagraph"/>
        <w:numPr>
          <w:ilvl w:val="0"/>
          <w:numId w:val="1"/>
        </w:numPr>
        <w:rPr>
          <w:rFonts w:ascii="Nunito Sans" w:hAnsi="Nunito Sans"/>
          <w:sz w:val="24"/>
          <w:szCs w:val="24"/>
        </w:rPr>
      </w:pPr>
    </w:p>
    <w:p w14:paraId="787A7381" w14:textId="4AF01A09" w:rsidR="00A168BD" w:rsidRPr="005F51E7" w:rsidRDefault="00A168BD" w:rsidP="00202BCC">
      <w:pPr>
        <w:pStyle w:val="ListParagraph"/>
        <w:numPr>
          <w:ilvl w:val="0"/>
          <w:numId w:val="7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Talk about a time you made sure everyone was included.</w:t>
      </w:r>
    </w:p>
    <w:p w14:paraId="0CAE1626" w14:textId="77777777" w:rsidR="00A168BD" w:rsidRPr="005F51E7" w:rsidRDefault="00A168BD" w:rsidP="00202BCC">
      <w:pPr>
        <w:pStyle w:val="ListParagraph"/>
        <w:numPr>
          <w:ilvl w:val="0"/>
          <w:numId w:val="7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Share something about your community</w:t>
      </w:r>
    </w:p>
    <w:p w14:paraId="0D947411" w14:textId="77777777" w:rsidR="00A168BD" w:rsidRPr="005F51E7" w:rsidRDefault="00A168BD" w:rsidP="00202BCC">
      <w:pPr>
        <w:pStyle w:val="ListParagraph"/>
        <w:numPr>
          <w:ilvl w:val="0"/>
          <w:numId w:val="7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Share a time when you used kind questions to learn more about a curiosity you have.</w:t>
      </w:r>
    </w:p>
    <w:p w14:paraId="133575DD" w14:textId="77777777" w:rsidR="00A168BD" w:rsidRPr="005F51E7" w:rsidRDefault="00A168BD" w:rsidP="00202BCC">
      <w:pPr>
        <w:pStyle w:val="ListParagraph"/>
        <w:numPr>
          <w:ilvl w:val="0"/>
          <w:numId w:val="7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What does fair look like and how do you make that happen?</w:t>
      </w:r>
    </w:p>
    <w:p w14:paraId="04F74FEB" w14:textId="77777777" w:rsidR="00017CD9" w:rsidRPr="005F51E7" w:rsidRDefault="00017CD9" w:rsidP="00202BCC">
      <w:pPr>
        <w:pStyle w:val="ListParagraph"/>
        <w:numPr>
          <w:ilvl w:val="0"/>
          <w:numId w:val="7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I use kind words and actions to encourage and/or help others.</w:t>
      </w:r>
    </w:p>
    <w:p w14:paraId="1EC1996E" w14:textId="77777777" w:rsidR="00017CD9" w:rsidRPr="005F51E7" w:rsidRDefault="00017CD9" w:rsidP="00202BCC">
      <w:pPr>
        <w:pStyle w:val="ListParagraph"/>
        <w:numPr>
          <w:ilvl w:val="0"/>
          <w:numId w:val="7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I work cooperatively with others in any situation.</w:t>
      </w:r>
    </w:p>
    <w:p w14:paraId="0427C723" w14:textId="77777777" w:rsidR="00017CD9" w:rsidRPr="005F51E7" w:rsidRDefault="00017CD9" w:rsidP="00202BCC">
      <w:pPr>
        <w:pStyle w:val="ListParagraph"/>
        <w:numPr>
          <w:ilvl w:val="0"/>
          <w:numId w:val="7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I encourage others to understand the importance of community and/or world events and how they relate to us.</w:t>
      </w:r>
    </w:p>
    <w:p w14:paraId="050F49B5" w14:textId="77777777" w:rsidR="00017CD9" w:rsidRPr="005F51E7" w:rsidRDefault="00017CD9" w:rsidP="00202BCC">
      <w:pPr>
        <w:pStyle w:val="ListParagraph"/>
        <w:numPr>
          <w:ilvl w:val="0"/>
          <w:numId w:val="7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 xml:space="preserve">I look for ways to help make the lives of others better and I </w:t>
      </w:r>
      <w:proofErr w:type="gramStart"/>
      <w:r w:rsidRPr="005F51E7">
        <w:rPr>
          <w:rFonts w:ascii="Nunito Sans" w:hAnsi="Nunito Sans" w:cs="Times New Roman"/>
          <w:sz w:val="24"/>
          <w:szCs w:val="24"/>
        </w:rPr>
        <w:t>take action</w:t>
      </w:r>
      <w:proofErr w:type="gramEnd"/>
      <w:r w:rsidRPr="005F51E7">
        <w:rPr>
          <w:rFonts w:ascii="Nunito Sans" w:hAnsi="Nunito Sans" w:cs="Times New Roman"/>
          <w:sz w:val="24"/>
          <w:szCs w:val="24"/>
        </w:rPr>
        <w:t>.</w:t>
      </w:r>
    </w:p>
    <w:p w14:paraId="1B76D917" w14:textId="1D09F83A" w:rsidR="00A168BD" w:rsidRPr="00313A36" w:rsidRDefault="00017CD9" w:rsidP="00A168BD">
      <w:pPr>
        <w:pStyle w:val="ListParagraph"/>
        <w:numPr>
          <w:ilvl w:val="0"/>
          <w:numId w:val="7"/>
        </w:numPr>
        <w:spacing w:line="360" w:lineRule="auto"/>
        <w:rPr>
          <w:rFonts w:ascii="Nunito Sans" w:hAnsi="Nunito Sans" w:cs="Times New Roman"/>
          <w:sz w:val="24"/>
          <w:szCs w:val="24"/>
        </w:rPr>
      </w:pPr>
      <w:r w:rsidRPr="005F51E7">
        <w:rPr>
          <w:rFonts w:ascii="Nunito Sans" w:hAnsi="Nunito Sans" w:cs="Times New Roman"/>
          <w:sz w:val="24"/>
          <w:szCs w:val="24"/>
        </w:rPr>
        <w:t>I plan ways to take care of the environment and I encourage others to join me.</w:t>
      </w:r>
    </w:p>
    <w:p w14:paraId="3973076B" w14:textId="14F2D22F" w:rsidR="001C2DED" w:rsidRPr="005F51E7" w:rsidRDefault="001C2DED" w:rsidP="001C2DED">
      <w:pPr>
        <w:rPr>
          <w:rFonts w:ascii="Nunito Sans" w:hAnsi="Nunito Sans"/>
          <w:sz w:val="24"/>
          <w:szCs w:val="24"/>
        </w:rPr>
      </w:pPr>
    </w:p>
    <w:p w14:paraId="0CF07954" w14:textId="42760747" w:rsidR="00202BCC" w:rsidRPr="005F51E7" w:rsidRDefault="00313A36" w:rsidP="00017CD9">
      <w:pPr>
        <w:rPr>
          <w:rFonts w:ascii="Nunito Sans" w:hAnsi="Nunito Sans"/>
          <w:b/>
          <w:color w:val="538135" w:themeColor="accent6" w:themeShade="BF"/>
          <w:sz w:val="24"/>
          <w:szCs w:val="24"/>
          <w:u w:val="single"/>
        </w:rPr>
      </w:pPr>
      <w:r w:rsidRPr="00313A36">
        <w:rPr>
          <w:rFonts w:ascii="Nunito Sans" w:hAnsi="Nunito San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F97671D" wp14:editId="6BA9EB67">
            <wp:simplePos x="0" y="0"/>
            <wp:positionH relativeFrom="column">
              <wp:posOffset>393700</wp:posOffset>
            </wp:positionH>
            <wp:positionV relativeFrom="paragraph">
              <wp:posOffset>55245</wp:posOffset>
            </wp:positionV>
            <wp:extent cx="1647190" cy="755650"/>
            <wp:effectExtent l="0" t="0" r="381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iangles P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E79D7" w14:textId="228485B0" w:rsidR="00313A36" w:rsidRDefault="00313A36" w:rsidP="00313A36">
      <w:pPr>
        <w:rPr>
          <w:rFonts w:ascii="Nunito Sans" w:hAnsi="Nunito Sans" w:cs="Times New Roman"/>
          <w:b/>
          <w:color w:val="00B050"/>
          <w:sz w:val="28"/>
          <w:szCs w:val="28"/>
          <w:u w:val="single"/>
        </w:rPr>
      </w:pPr>
      <w:r>
        <w:rPr>
          <w:rFonts w:ascii="Nunito Sans" w:hAnsi="Nunito Sans" w:cs="Times New Roman"/>
          <w:b/>
          <w:color w:val="00B050"/>
          <w:sz w:val="28"/>
          <w:szCs w:val="28"/>
          <w:u w:val="single"/>
        </w:rPr>
        <w:t xml:space="preserve">  Positive and Personal Cultural Identity</w:t>
      </w:r>
    </w:p>
    <w:p w14:paraId="510988C1" w14:textId="77777777" w:rsidR="00313A36" w:rsidRPr="00313A36" w:rsidRDefault="00313A36" w:rsidP="00313A36">
      <w:pPr>
        <w:rPr>
          <w:rFonts w:ascii="Nunito Sans" w:hAnsi="Nunito Sans"/>
          <w:color w:val="00B050"/>
          <w:sz w:val="24"/>
          <w:szCs w:val="24"/>
          <w:u w:val="single"/>
        </w:rPr>
      </w:pPr>
    </w:p>
    <w:p w14:paraId="2D062BD4" w14:textId="77777777" w:rsidR="00202BCC" w:rsidRPr="005F51E7" w:rsidRDefault="00202BCC" w:rsidP="00017CD9">
      <w:pPr>
        <w:pStyle w:val="ListParagraph"/>
        <w:numPr>
          <w:ilvl w:val="0"/>
          <w:numId w:val="1"/>
        </w:numPr>
        <w:rPr>
          <w:rFonts w:ascii="Nunito Sans" w:hAnsi="Nunito Sans"/>
          <w:b/>
          <w:sz w:val="24"/>
          <w:szCs w:val="24"/>
          <w:u w:val="single"/>
        </w:rPr>
      </w:pPr>
    </w:p>
    <w:p w14:paraId="60CC1F95" w14:textId="77777777" w:rsidR="00017CD9" w:rsidRPr="005F51E7" w:rsidRDefault="00017CD9" w:rsidP="00202BCC">
      <w:pPr>
        <w:pStyle w:val="ListParagraph"/>
        <w:numPr>
          <w:ilvl w:val="0"/>
          <w:numId w:val="6"/>
        </w:numPr>
        <w:spacing w:line="360" w:lineRule="auto"/>
        <w:rPr>
          <w:rFonts w:ascii="Nunito Sans" w:hAnsi="Nunito Sans" w:cs="Times New Roman"/>
          <w:b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What makes you unique?</w:t>
      </w:r>
    </w:p>
    <w:p w14:paraId="11E48BFC" w14:textId="77777777" w:rsidR="00017CD9" w:rsidRPr="005F51E7" w:rsidRDefault="00017CD9" w:rsidP="00202BCC">
      <w:pPr>
        <w:pStyle w:val="ListParagraph"/>
        <w:numPr>
          <w:ilvl w:val="0"/>
          <w:numId w:val="6"/>
        </w:numPr>
        <w:spacing w:line="360" w:lineRule="auto"/>
        <w:rPr>
          <w:rFonts w:ascii="Nunito Sans" w:hAnsi="Nunito Sans" w:cs="Times New Roman"/>
          <w:b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Tell me about your learning strengths?</w:t>
      </w:r>
    </w:p>
    <w:p w14:paraId="07DAED1C" w14:textId="77777777" w:rsidR="00017CD9" w:rsidRPr="005F51E7" w:rsidRDefault="00017CD9" w:rsidP="00202BCC">
      <w:pPr>
        <w:pStyle w:val="ListParagraph"/>
        <w:numPr>
          <w:ilvl w:val="0"/>
          <w:numId w:val="6"/>
        </w:numPr>
        <w:spacing w:line="360" w:lineRule="auto"/>
        <w:rPr>
          <w:rFonts w:ascii="Nunito Sans" w:hAnsi="Nunito Sans" w:cs="Times New Roman"/>
          <w:b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How do you learn best?</w:t>
      </w:r>
    </w:p>
    <w:p w14:paraId="74C7053D" w14:textId="77777777" w:rsidR="00017CD9" w:rsidRPr="005F51E7" w:rsidRDefault="00017CD9" w:rsidP="00202BCC">
      <w:pPr>
        <w:pStyle w:val="ListParagraph"/>
        <w:numPr>
          <w:ilvl w:val="0"/>
          <w:numId w:val="6"/>
        </w:numPr>
        <w:spacing w:line="360" w:lineRule="auto"/>
        <w:rPr>
          <w:rFonts w:ascii="Nunito Sans" w:hAnsi="Nunito Sans" w:cs="Times New Roman"/>
          <w:b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Who are you?  I am….</w:t>
      </w:r>
    </w:p>
    <w:p w14:paraId="1220EC99" w14:textId="77777777" w:rsidR="00017CD9" w:rsidRPr="005F51E7" w:rsidRDefault="00017CD9" w:rsidP="00202BCC">
      <w:pPr>
        <w:pStyle w:val="ListParagraph"/>
        <w:numPr>
          <w:ilvl w:val="0"/>
          <w:numId w:val="6"/>
        </w:numPr>
        <w:spacing w:line="360" w:lineRule="auto"/>
        <w:rPr>
          <w:rFonts w:ascii="Nunito Sans" w:hAnsi="Nunito Sans" w:cs="Times New Roman"/>
          <w:b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What makes you sing</w:t>
      </w:r>
      <w:r w:rsidR="008646F8" w:rsidRPr="005F51E7">
        <w:rPr>
          <w:rFonts w:ascii="Nunito Sans" w:hAnsi="Nunito Sans" w:cs="Times New Roman"/>
          <w:sz w:val="24"/>
          <w:szCs w:val="24"/>
        </w:rPr>
        <w:t>?</w:t>
      </w:r>
    </w:p>
    <w:p w14:paraId="142171BE" w14:textId="77777777" w:rsidR="008646F8" w:rsidRPr="005F51E7" w:rsidRDefault="008646F8" w:rsidP="00202BCC">
      <w:pPr>
        <w:pStyle w:val="ListParagraph"/>
        <w:numPr>
          <w:ilvl w:val="0"/>
          <w:numId w:val="6"/>
        </w:numPr>
        <w:spacing w:line="360" w:lineRule="auto"/>
        <w:rPr>
          <w:rFonts w:ascii="Nunito Sans" w:hAnsi="Nunito Sans" w:cs="Times New Roman"/>
          <w:b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What is most important to you?</w:t>
      </w:r>
    </w:p>
    <w:p w14:paraId="6215366D" w14:textId="77777777" w:rsidR="008646F8" w:rsidRPr="005F51E7" w:rsidRDefault="008646F8" w:rsidP="00202BCC">
      <w:pPr>
        <w:pStyle w:val="ListParagraph"/>
        <w:numPr>
          <w:ilvl w:val="0"/>
          <w:numId w:val="6"/>
        </w:numPr>
        <w:spacing w:line="360" w:lineRule="auto"/>
        <w:rPr>
          <w:rFonts w:ascii="Nunito Sans" w:hAnsi="Nunito Sans" w:cs="Times New Roman"/>
          <w:b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How do you make good decisions?</w:t>
      </w:r>
    </w:p>
    <w:p w14:paraId="62D5DA79" w14:textId="77777777" w:rsidR="008646F8" w:rsidRPr="005F51E7" w:rsidRDefault="008646F8" w:rsidP="00202BCC">
      <w:pPr>
        <w:pStyle w:val="ListParagraph"/>
        <w:numPr>
          <w:ilvl w:val="0"/>
          <w:numId w:val="6"/>
        </w:numPr>
        <w:spacing w:line="360" w:lineRule="auto"/>
        <w:rPr>
          <w:rFonts w:ascii="Nunito Sans" w:hAnsi="Nunito Sans" w:cs="Times New Roman"/>
          <w:b/>
          <w:sz w:val="24"/>
          <w:szCs w:val="24"/>
          <w:u w:val="single"/>
        </w:rPr>
      </w:pPr>
      <w:r w:rsidRPr="005F51E7">
        <w:rPr>
          <w:rFonts w:ascii="Nunito Sans" w:hAnsi="Nunito Sans" w:cs="Times New Roman"/>
          <w:sz w:val="24"/>
          <w:szCs w:val="24"/>
        </w:rPr>
        <w:t>What influences your decisions?</w:t>
      </w:r>
    </w:p>
    <w:p w14:paraId="412B3CDB" w14:textId="77777777" w:rsidR="00B95B05" w:rsidRPr="005F51E7" w:rsidRDefault="00B95B05" w:rsidP="00B95B05">
      <w:pPr>
        <w:rPr>
          <w:rFonts w:ascii="Nunito Sans" w:hAnsi="Nunito Sans"/>
          <w:sz w:val="24"/>
          <w:szCs w:val="24"/>
        </w:rPr>
      </w:pPr>
    </w:p>
    <w:sectPr w:rsidR="00B95B05" w:rsidRPr="005F51E7" w:rsidSect="00BE5D67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A571" w14:textId="77777777" w:rsidR="007F43DC" w:rsidRDefault="007F43DC" w:rsidP="0003216F">
      <w:pPr>
        <w:spacing w:after="0" w:line="240" w:lineRule="auto"/>
      </w:pPr>
      <w:r>
        <w:separator/>
      </w:r>
    </w:p>
  </w:endnote>
  <w:endnote w:type="continuationSeparator" w:id="0">
    <w:p w14:paraId="5068C8AB" w14:textId="77777777" w:rsidR="007F43DC" w:rsidRDefault="007F43DC" w:rsidP="0003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0D53" w14:textId="77777777" w:rsidR="007F43DC" w:rsidRDefault="007F43DC" w:rsidP="0003216F">
      <w:pPr>
        <w:spacing w:after="0" w:line="240" w:lineRule="auto"/>
      </w:pPr>
      <w:r>
        <w:separator/>
      </w:r>
    </w:p>
  </w:footnote>
  <w:footnote w:type="continuationSeparator" w:id="0">
    <w:p w14:paraId="40AA7DD4" w14:textId="77777777" w:rsidR="007F43DC" w:rsidRDefault="007F43DC" w:rsidP="0003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492"/>
    <w:multiLevelType w:val="hybridMultilevel"/>
    <w:tmpl w:val="34EA5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B295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85DF6"/>
    <w:multiLevelType w:val="hybridMultilevel"/>
    <w:tmpl w:val="D196F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B778C3"/>
    <w:multiLevelType w:val="hybridMultilevel"/>
    <w:tmpl w:val="3D401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972639"/>
    <w:multiLevelType w:val="hybridMultilevel"/>
    <w:tmpl w:val="06DC9B5A"/>
    <w:lvl w:ilvl="0" w:tplc="B9FEC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B29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3302"/>
    <w:multiLevelType w:val="hybridMultilevel"/>
    <w:tmpl w:val="27402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63CE5"/>
    <w:multiLevelType w:val="hybridMultilevel"/>
    <w:tmpl w:val="A6F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892402"/>
    <w:multiLevelType w:val="hybridMultilevel"/>
    <w:tmpl w:val="52502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B295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B05"/>
    <w:rsid w:val="00017CD9"/>
    <w:rsid w:val="0003216F"/>
    <w:rsid w:val="001736B4"/>
    <w:rsid w:val="001C2DED"/>
    <w:rsid w:val="00202BCC"/>
    <w:rsid w:val="00313A36"/>
    <w:rsid w:val="003651DB"/>
    <w:rsid w:val="004F1595"/>
    <w:rsid w:val="00563F53"/>
    <w:rsid w:val="005C68BD"/>
    <w:rsid w:val="005F51E7"/>
    <w:rsid w:val="006F499A"/>
    <w:rsid w:val="0073402D"/>
    <w:rsid w:val="007345C2"/>
    <w:rsid w:val="00740DE6"/>
    <w:rsid w:val="007A760D"/>
    <w:rsid w:val="007B1E0C"/>
    <w:rsid w:val="007F1611"/>
    <w:rsid w:val="007F43DC"/>
    <w:rsid w:val="008646F8"/>
    <w:rsid w:val="00A168BD"/>
    <w:rsid w:val="00B026B3"/>
    <w:rsid w:val="00B332E4"/>
    <w:rsid w:val="00B95B05"/>
    <w:rsid w:val="00BD10CD"/>
    <w:rsid w:val="00BE3FE3"/>
    <w:rsid w:val="00BE5D67"/>
    <w:rsid w:val="00C12C44"/>
    <w:rsid w:val="00C17ACF"/>
    <w:rsid w:val="00C336E1"/>
    <w:rsid w:val="00EA09D3"/>
    <w:rsid w:val="00F47D3A"/>
    <w:rsid w:val="00F82944"/>
    <w:rsid w:val="00F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9A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6F"/>
  </w:style>
  <w:style w:type="paragraph" w:styleId="Footer">
    <w:name w:val="footer"/>
    <w:basedOn w:val="Normal"/>
    <w:link w:val="FooterChar"/>
    <w:uiPriority w:val="99"/>
    <w:unhideWhenUsed/>
    <w:rsid w:val="0003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Caldwell</dc:creator>
  <cp:keywords/>
  <dc:description/>
  <cp:lastModifiedBy>Microsoft Office User</cp:lastModifiedBy>
  <cp:revision>8</cp:revision>
  <cp:lastPrinted>2017-03-08T20:12:00Z</cp:lastPrinted>
  <dcterms:created xsi:type="dcterms:W3CDTF">2017-03-14T20:12:00Z</dcterms:created>
  <dcterms:modified xsi:type="dcterms:W3CDTF">2019-01-05T07:18:00Z</dcterms:modified>
</cp:coreProperties>
</file>