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horzAnchor="page" w:tblpXSpec="center" w:tblpYSpec="center"/>
        <w:tblOverlap w:val="never"/>
        <w:tblW w:w="11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3"/>
        <w:gridCol w:w="3470"/>
        <w:gridCol w:w="26"/>
        <w:gridCol w:w="17"/>
        <w:gridCol w:w="284"/>
        <w:gridCol w:w="236"/>
        <w:gridCol w:w="47"/>
        <w:gridCol w:w="836"/>
        <w:gridCol w:w="302"/>
        <w:gridCol w:w="2038"/>
        <w:gridCol w:w="13"/>
        <w:gridCol w:w="71"/>
        <w:gridCol w:w="15"/>
        <w:gridCol w:w="269"/>
        <w:gridCol w:w="15"/>
        <w:gridCol w:w="19"/>
        <w:gridCol w:w="372"/>
        <w:gridCol w:w="602"/>
        <w:gridCol w:w="250"/>
        <w:gridCol w:w="355"/>
        <w:gridCol w:w="352"/>
        <w:gridCol w:w="251"/>
        <w:gridCol w:w="603"/>
        <w:gridCol w:w="618"/>
        <w:gridCol w:w="15"/>
      </w:tblGrid>
      <w:tr w:rsidR="008A235C" w:rsidRPr="00E26FA8" w14:paraId="08564A59" w14:textId="77777777" w:rsidTr="00F834BA">
        <w:trPr>
          <w:gridAfter w:val="1"/>
          <w:wAfter w:w="15" w:type="dxa"/>
        </w:trPr>
        <w:tc>
          <w:tcPr>
            <w:tcW w:w="11654" w:type="dxa"/>
            <w:gridSpan w:val="2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5F565DF" w14:textId="64894DCA" w:rsidR="008A235C" w:rsidRPr="00E26FA8" w:rsidRDefault="008A235C" w:rsidP="00EF18D3">
            <w:pPr>
              <w:tabs>
                <w:tab w:val="right" w:pos="8806"/>
              </w:tabs>
              <w:spacing w:before="20" w:after="20" w:line="240" w:lineRule="auto"/>
              <w:outlineLvl w:val="3"/>
              <w:rPr>
                <w:rFonts w:cs="Arial"/>
                <w:b/>
                <w:sz w:val="24"/>
                <w:szCs w:val="24"/>
                <w:lang w:val="en-CA"/>
              </w:rPr>
            </w:pPr>
            <w:r w:rsidRPr="00E26FA8">
              <w:rPr>
                <w:rFonts w:cs="Arial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663360" behindDoc="0" locked="0" layoutInCell="1" allowOverlap="1" wp14:anchorId="1F5BD50A" wp14:editId="2108B501">
                  <wp:simplePos x="0" y="0"/>
                  <wp:positionH relativeFrom="margin">
                    <wp:posOffset>4787078</wp:posOffset>
                  </wp:positionH>
                  <wp:positionV relativeFrom="margin">
                    <wp:posOffset>134470</wp:posOffset>
                  </wp:positionV>
                  <wp:extent cx="1718945" cy="613410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YT Logo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945" cy="61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26FA8">
              <w:rPr>
                <w:rFonts w:cs="Arial"/>
                <w:b/>
                <w:sz w:val="24"/>
                <w:szCs w:val="24"/>
                <w:lang w:val="en-CA"/>
              </w:rPr>
              <w:t>Interim Report 2018-2019</w:t>
            </w:r>
          </w:p>
          <w:p w14:paraId="2D5A1D7B" w14:textId="0AF290C9" w:rsidR="008A235C" w:rsidRPr="00E26FA8" w:rsidRDefault="008A235C" w:rsidP="00EF18D3">
            <w:pPr>
              <w:tabs>
                <w:tab w:val="right" w:pos="8806"/>
              </w:tabs>
              <w:spacing w:before="20" w:after="20" w:line="240" w:lineRule="auto"/>
              <w:outlineLvl w:val="3"/>
              <w:rPr>
                <w:rFonts w:cs="Arial"/>
                <w:lang w:val="en-CA"/>
              </w:rPr>
            </w:pPr>
            <w:r w:rsidRPr="00E26FA8">
              <w:rPr>
                <w:rFonts w:cs="Arial"/>
                <w:b/>
                <w:lang w:val="en-CA"/>
              </w:rPr>
              <w:t>&lt;insert date&gt;</w:t>
            </w:r>
          </w:p>
          <w:p w14:paraId="7529C4B5" w14:textId="77777777" w:rsidR="008A235C" w:rsidRPr="00E26FA8" w:rsidRDefault="008A235C" w:rsidP="00EF18D3">
            <w:pPr>
              <w:tabs>
                <w:tab w:val="right" w:pos="8806"/>
              </w:tabs>
              <w:spacing w:before="20" w:after="20" w:line="240" w:lineRule="auto"/>
              <w:outlineLvl w:val="3"/>
              <w:rPr>
                <w:rFonts w:cs="Arial"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sz w:val="20"/>
                <w:szCs w:val="20"/>
                <w:lang w:val="en-CA"/>
              </w:rPr>
              <w:t>&lt;insert school&gt;</w:t>
            </w:r>
          </w:p>
          <w:p w14:paraId="7B4B41DA" w14:textId="16A923FF" w:rsidR="008A235C" w:rsidRPr="00E26FA8" w:rsidRDefault="008A235C" w:rsidP="00EF18D3">
            <w:pPr>
              <w:spacing w:before="20" w:after="20" w:line="240" w:lineRule="auto"/>
              <w:rPr>
                <w:rFonts w:cs="Arial"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sz w:val="20"/>
                <w:szCs w:val="20"/>
                <w:lang w:val="en-CA"/>
              </w:rPr>
              <w:t>&lt;insert address&gt; • &lt;insert phone&gt;</w:t>
            </w:r>
          </w:p>
          <w:p w14:paraId="3A487250" w14:textId="112A506B" w:rsidR="008A235C" w:rsidRPr="00E26FA8" w:rsidRDefault="008A235C" w:rsidP="00EF18D3">
            <w:pPr>
              <w:widowControl w:val="0"/>
              <w:spacing w:before="20" w:after="20" w:line="240" w:lineRule="auto"/>
              <w:rPr>
                <w:rFonts w:cs="Arial"/>
                <w:b/>
                <w:sz w:val="18"/>
                <w:szCs w:val="18"/>
                <w:lang w:val="fr-FR"/>
              </w:rPr>
            </w:pPr>
            <w:r w:rsidRPr="00E26FA8">
              <w:rPr>
                <w:rFonts w:cs="Arial"/>
                <w:b/>
                <w:sz w:val="20"/>
                <w:szCs w:val="20"/>
                <w:lang w:val="fr-CA"/>
              </w:rPr>
              <w:t>Principal: &lt;insert&gt;        Vice-Principal: &lt;insert&gt;</w:t>
            </w:r>
          </w:p>
        </w:tc>
      </w:tr>
      <w:tr w:rsidR="008A235C" w:rsidRPr="00E26FA8" w14:paraId="49A50A22" w14:textId="77777777" w:rsidTr="00F834BA">
        <w:trPr>
          <w:gridAfter w:val="1"/>
          <w:wAfter w:w="15" w:type="dxa"/>
        </w:trPr>
        <w:tc>
          <w:tcPr>
            <w:tcW w:w="11654" w:type="dxa"/>
            <w:gridSpan w:val="24"/>
            <w:tcBorders>
              <w:top w:val="single" w:sz="4" w:space="0" w:color="auto"/>
            </w:tcBorders>
          </w:tcPr>
          <w:p w14:paraId="0295D8A6" w14:textId="2455CDF9" w:rsidR="008A235C" w:rsidRPr="00E26FA8" w:rsidRDefault="008A235C" w:rsidP="00EF18D3">
            <w:pPr>
              <w:widowControl w:val="0"/>
              <w:spacing w:before="20" w:after="20" w:line="240" w:lineRule="auto"/>
              <w:rPr>
                <w:rFonts w:cs="Arial"/>
                <w:b/>
                <w:sz w:val="18"/>
                <w:szCs w:val="18"/>
              </w:rPr>
            </w:pPr>
            <w:r w:rsidRPr="00E26FA8">
              <w:rPr>
                <w:rFonts w:cs="Arial"/>
                <w:b/>
                <w:color w:val="000000" w:themeColor="text1"/>
                <w:sz w:val="20"/>
                <w:szCs w:val="20"/>
              </w:rPr>
              <w:t>Acknowledging, recognizing, and respecting that we teach and learn within the Traditional Territory of the &lt;insert&gt; First Nation.</w:t>
            </w:r>
          </w:p>
        </w:tc>
      </w:tr>
      <w:tr w:rsidR="008A235C" w:rsidRPr="00E26FA8" w14:paraId="59F0EA8A" w14:textId="77777777" w:rsidTr="00F834BA">
        <w:trPr>
          <w:gridAfter w:val="1"/>
          <w:wAfter w:w="15" w:type="dxa"/>
        </w:trPr>
        <w:tc>
          <w:tcPr>
            <w:tcW w:w="11654" w:type="dxa"/>
            <w:gridSpan w:val="24"/>
            <w:tcBorders>
              <w:top w:val="single" w:sz="4" w:space="0" w:color="auto"/>
            </w:tcBorders>
          </w:tcPr>
          <w:p w14:paraId="2436809E" w14:textId="3C005FF0" w:rsidR="008A235C" w:rsidRPr="00E26FA8" w:rsidRDefault="008A235C" w:rsidP="00EF18D3">
            <w:pPr>
              <w:widowControl w:val="0"/>
              <w:spacing w:before="20" w:after="20" w:line="240" w:lineRule="auto"/>
              <w:rPr>
                <w:rFonts w:cs="Arial"/>
                <w:b/>
                <w:sz w:val="18"/>
                <w:szCs w:val="18"/>
              </w:rPr>
            </w:pPr>
            <w:r w:rsidRPr="00E26FA8">
              <w:rPr>
                <w:rFonts w:eastAsia="Times New Roman" w:cs="Arial"/>
                <w:b/>
                <w:sz w:val="20"/>
                <w:szCs w:val="20"/>
                <w:lang w:val="en-CA"/>
              </w:rPr>
              <w:t>Student Name:</w:t>
            </w:r>
          </w:p>
        </w:tc>
      </w:tr>
      <w:tr w:rsidR="008A235C" w:rsidRPr="00E26FA8" w14:paraId="13A15F81" w14:textId="77777777" w:rsidTr="00F834BA">
        <w:trPr>
          <w:gridAfter w:val="1"/>
          <w:wAfter w:w="15" w:type="dxa"/>
        </w:trPr>
        <w:tc>
          <w:tcPr>
            <w:tcW w:w="550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D59BFF" w14:textId="3488920D" w:rsidR="008A235C" w:rsidRPr="00E26FA8" w:rsidRDefault="008A235C" w:rsidP="00EF18D3">
            <w:pPr>
              <w:widowControl w:val="0"/>
              <w:spacing w:before="20" w:after="20" w:line="240" w:lineRule="auto"/>
              <w:rPr>
                <w:rFonts w:cs="Arial"/>
                <w:b/>
                <w:sz w:val="18"/>
                <w:szCs w:val="18"/>
              </w:rPr>
            </w:pPr>
            <w:r w:rsidRPr="00E26FA8">
              <w:rPr>
                <w:rFonts w:eastAsia="Times New Roman" w:cs="Arial"/>
                <w:b/>
                <w:sz w:val="20"/>
                <w:szCs w:val="20"/>
                <w:lang w:val="en-CA"/>
              </w:rPr>
              <w:t xml:space="preserve">Grade: </w:t>
            </w:r>
            <w:r w:rsidRPr="00E26FA8">
              <w:rPr>
                <w:rFonts w:eastAsia="Times New Roman" w:cs="Arial"/>
                <w:sz w:val="20"/>
                <w:szCs w:val="20"/>
                <w:lang w:val="en-CA"/>
              </w:rPr>
              <w:t xml:space="preserve">    </w:t>
            </w:r>
            <w:r w:rsidRPr="00E26FA8">
              <w:rPr>
                <w:rFonts w:eastAsia="Times New Roman" w:cs="Arial"/>
                <w:b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6145" w:type="dxa"/>
            <w:gridSpan w:val="16"/>
            <w:tcBorders>
              <w:top w:val="single" w:sz="4" w:space="0" w:color="auto"/>
            </w:tcBorders>
          </w:tcPr>
          <w:p w14:paraId="1FE447C0" w14:textId="7F00D96B" w:rsidR="008A235C" w:rsidRPr="00E26FA8" w:rsidRDefault="008A235C" w:rsidP="00EF18D3">
            <w:pPr>
              <w:widowControl w:val="0"/>
              <w:spacing w:before="20" w:after="20" w:line="240" w:lineRule="auto"/>
              <w:rPr>
                <w:rFonts w:cs="Arial"/>
                <w:b/>
                <w:sz w:val="18"/>
                <w:szCs w:val="18"/>
              </w:rPr>
            </w:pPr>
            <w:r w:rsidRPr="00E26FA8">
              <w:rPr>
                <w:rFonts w:eastAsia="Times New Roman" w:cs="Arial"/>
                <w:b/>
                <w:sz w:val="20"/>
                <w:szCs w:val="20"/>
                <w:lang w:val="en-CA"/>
              </w:rPr>
              <w:t xml:space="preserve">Teacher: </w:t>
            </w:r>
          </w:p>
        </w:tc>
      </w:tr>
      <w:tr w:rsidR="008A235C" w:rsidRPr="00E26FA8" w14:paraId="472EB21B" w14:textId="77777777" w:rsidTr="00F834BA">
        <w:trPr>
          <w:gridAfter w:val="1"/>
          <w:wAfter w:w="15" w:type="dxa"/>
        </w:trPr>
        <w:tc>
          <w:tcPr>
            <w:tcW w:w="11654" w:type="dxa"/>
            <w:gridSpan w:val="24"/>
            <w:tcBorders>
              <w:top w:val="single" w:sz="4" w:space="0" w:color="auto"/>
              <w:bottom w:val="single" w:sz="4" w:space="0" w:color="000000"/>
            </w:tcBorders>
          </w:tcPr>
          <w:p w14:paraId="749304DE" w14:textId="01056558" w:rsidR="008A235C" w:rsidRPr="00E26FA8" w:rsidRDefault="008A235C" w:rsidP="00EF18D3">
            <w:pPr>
              <w:tabs>
                <w:tab w:val="right" w:pos="8806"/>
              </w:tabs>
              <w:spacing w:before="20" w:after="20" w:line="240" w:lineRule="auto"/>
              <w:outlineLvl w:val="3"/>
              <w:rPr>
                <w:rFonts w:cs="Arial"/>
                <w:color w:val="000000" w:themeColor="text1"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color w:val="000000" w:themeColor="text1"/>
                <w:sz w:val="20"/>
                <w:szCs w:val="20"/>
                <w:lang w:val="en-CA"/>
              </w:rPr>
              <w:t>Attendance Data</w:t>
            </w:r>
            <w:r w:rsidRPr="00E26FA8">
              <w:rPr>
                <w:rFonts w:cs="Arial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E26FA8">
              <w:rPr>
                <w:rFonts w:cs="Arial"/>
                <w:b/>
                <w:color w:val="000000" w:themeColor="text1"/>
                <w:sz w:val="20"/>
                <w:szCs w:val="20"/>
                <w:lang w:val="en-CA"/>
              </w:rPr>
              <w:t>for &lt;insert dates&gt;:</w:t>
            </w:r>
            <w:r w:rsidRPr="00E26FA8">
              <w:rPr>
                <w:rFonts w:cs="Arial"/>
                <w:color w:val="000000" w:themeColor="text1"/>
                <w:sz w:val="20"/>
                <w:szCs w:val="20"/>
                <w:lang w:val="en-CA"/>
              </w:rPr>
              <w:t xml:space="preserve">                Days Absent: &lt;insert&gt;      </w:t>
            </w:r>
            <w:r>
              <w:rPr>
                <w:rFonts w:cs="Arial"/>
                <w:color w:val="000000" w:themeColor="text1"/>
                <w:sz w:val="20"/>
                <w:szCs w:val="20"/>
                <w:lang w:val="en-CA"/>
              </w:rPr>
              <w:t xml:space="preserve">           </w:t>
            </w:r>
            <w:r w:rsidRPr="00E26FA8">
              <w:rPr>
                <w:rFonts w:cs="Arial"/>
                <w:color w:val="000000" w:themeColor="text1"/>
                <w:sz w:val="20"/>
                <w:szCs w:val="20"/>
                <w:lang w:val="en-CA"/>
              </w:rPr>
              <w:t xml:space="preserve">  Times Late: &lt;insert&gt;</w:t>
            </w:r>
          </w:p>
        </w:tc>
      </w:tr>
      <w:tr w:rsidR="008A235C" w:rsidRPr="00E26FA8" w14:paraId="04FA2E7B" w14:textId="77777777" w:rsidTr="00F834BA">
        <w:trPr>
          <w:gridAfter w:val="1"/>
          <w:wAfter w:w="15" w:type="dxa"/>
        </w:trPr>
        <w:tc>
          <w:tcPr>
            <w:tcW w:w="593" w:type="dxa"/>
            <w:tcBorders>
              <w:top w:val="single" w:sz="4" w:space="0" w:color="000000"/>
              <w:left w:val="nil"/>
              <w:right w:val="nil"/>
            </w:tcBorders>
          </w:tcPr>
          <w:p w14:paraId="757A01D6" w14:textId="77777777" w:rsidR="008A235C" w:rsidRPr="00E26FA8" w:rsidRDefault="008A235C" w:rsidP="00E56E3E">
            <w:pPr>
              <w:tabs>
                <w:tab w:val="right" w:pos="8806"/>
              </w:tabs>
              <w:spacing w:before="40" w:after="40" w:line="240" w:lineRule="auto"/>
              <w:outlineLvl w:val="3"/>
              <w:rPr>
                <w:rFonts w:cs="Arial"/>
                <w:b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1061" w:type="dxa"/>
            <w:gridSpan w:val="2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59AAB54D" w14:textId="7112B36B" w:rsidR="008A235C" w:rsidRPr="00E26FA8" w:rsidRDefault="008A235C" w:rsidP="00E56E3E">
            <w:pPr>
              <w:tabs>
                <w:tab w:val="right" w:pos="8806"/>
              </w:tabs>
              <w:spacing w:before="40" w:after="40" w:line="240" w:lineRule="auto"/>
              <w:outlineLvl w:val="3"/>
              <w:rPr>
                <w:rFonts w:cs="Arial"/>
                <w:b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8A235C" w:rsidRPr="00E26FA8" w14:paraId="2786C324" w14:textId="77777777" w:rsidTr="00F834BA">
        <w:trPr>
          <w:gridAfter w:val="1"/>
          <w:wAfter w:w="15" w:type="dxa"/>
        </w:trPr>
        <w:tc>
          <w:tcPr>
            <w:tcW w:w="11654" w:type="dxa"/>
            <w:gridSpan w:val="2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18213D" w14:textId="64A55338" w:rsidR="008A235C" w:rsidRPr="00E26FA8" w:rsidRDefault="008A235C" w:rsidP="00EF18D3">
            <w:pPr>
              <w:widowControl w:val="0"/>
              <w:spacing w:before="20" w:after="20" w:line="240" w:lineRule="auto"/>
              <w:rPr>
                <w:rFonts w:cs="Arial"/>
                <w:b/>
                <w:sz w:val="18"/>
                <w:szCs w:val="18"/>
              </w:rPr>
            </w:pPr>
            <w:r w:rsidRPr="00E26FA8">
              <w:rPr>
                <w:rFonts w:cs="Arial"/>
                <w:b/>
                <w:sz w:val="18"/>
                <w:szCs w:val="18"/>
              </w:rPr>
              <w:t>Academic Achievement of Territorial Expectations</w:t>
            </w:r>
          </w:p>
          <w:p w14:paraId="1DC84834" w14:textId="66F11AEC" w:rsidR="008A235C" w:rsidRPr="00E26FA8" w:rsidRDefault="008A235C" w:rsidP="00EF18D3">
            <w:pPr>
              <w:spacing w:before="20" w:after="2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sz w:val="18"/>
                <w:szCs w:val="18"/>
              </w:rPr>
              <w:t>This</w:t>
            </w:r>
            <w:r w:rsidRPr="00E26FA8">
              <w:rPr>
                <w:rFonts w:cs="Arial"/>
                <w:spacing w:val="-2"/>
                <w:sz w:val="18"/>
                <w:szCs w:val="18"/>
              </w:rPr>
              <w:t xml:space="preserve"> interim </w:t>
            </w:r>
            <w:r w:rsidRPr="00E26FA8">
              <w:rPr>
                <w:rFonts w:cs="Arial"/>
                <w:sz w:val="18"/>
                <w:szCs w:val="18"/>
              </w:rPr>
              <w:t>report</w:t>
            </w:r>
            <w:r w:rsidRPr="00E26FA8">
              <w:rPr>
                <w:rFonts w:cs="Arial"/>
                <w:spacing w:val="-1"/>
                <w:sz w:val="18"/>
                <w:szCs w:val="18"/>
              </w:rPr>
              <w:t xml:space="preserve"> </w:t>
            </w:r>
            <w:r w:rsidRPr="00E26FA8">
              <w:rPr>
                <w:rFonts w:cs="Arial"/>
                <w:sz w:val="18"/>
                <w:szCs w:val="18"/>
              </w:rPr>
              <w:t>is</w:t>
            </w:r>
            <w:r w:rsidRPr="00E26FA8">
              <w:rPr>
                <w:rFonts w:cs="Arial"/>
                <w:spacing w:val="-4"/>
                <w:sz w:val="18"/>
                <w:szCs w:val="18"/>
              </w:rPr>
              <w:t xml:space="preserve"> </w:t>
            </w:r>
            <w:r w:rsidRPr="00E26FA8">
              <w:rPr>
                <w:rFonts w:cs="Arial"/>
                <w:sz w:val="18"/>
                <w:szCs w:val="18"/>
              </w:rPr>
              <w:t>a</w:t>
            </w:r>
            <w:r w:rsidRPr="00E26FA8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Pr="00E26FA8">
              <w:rPr>
                <w:rFonts w:cs="Arial"/>
                <w:sz w:val="18"/>
                <w:szCs w:val="18"/>
              </w:rPr>
              <w:t>summary</w:t>
            </w:r>
            <w:r w:rsidRPr="00E26FA8">
              <w:rPr>
                <w:rFonts w:cs="Arial"/>
                <w:spacing w:val="-5"/>
                <w:sz w:val="18"/>
                <w:szCs w:val="18"/>
              </w:rPr>
              <w:t xml:space="preserve"> </w:t>
            </w:r>
            <w:r w:rsidRPr="00E26FA8">
              <w:rPr>
                <w:rFonts w:cs="Arial"/>
                <w:sz w:val="18"/>
                <w:szCs w:val="18"/>
              </w:rPr>
              <w:t>of</w:t>
            </w:r>
            <w:r w:rsidRPr="00E26FA8">
              <w:rPr>
                <w:rFonts w:cs="Arial"/>
                <w:spacing w:val="-3"/>
                <w:sz w:val="18"/>
                <w:szCs w:val="18"/>
              </w:rPr>
              <w:t xml:space="preserve"> </w:t>
            </w:r>
            <w:r w:rsidRPr="00E26FA8">
              <w:rPr>
                <w:rFonts w:cs="Arial"/>
                <w:sz w:val="18"/>
                <w:szCs w:val="18"/>
              </w:rPr>
              <w:t>student</w:t>
            </w:r>
            <w:r w:rsidRPr="00E26FA8">
              <w:rPr>
                <w:rFonts w:cs="Arial"/>
                <w:spacing w:val="-4"/>
                <w:sz w:val="18"/>
                <w:szCs w:val="18"/>
              </w:rPr>
              <w:t xml:space="preserve"> </w:t>
            </w:r>
            <w:r w:rsidRPr="00E26FA8">
              <w:rPr>
                <w:rFonts w:cs="Arial"/>
                <w:sz w:val="18"/>
                <w:szCs w:val="18"/>
              </w:rPr>
              <w:t>achievement,</w:t>
            </w:r>
            <w:r w:rsidRPr="00E26FA8">
              <w:rPr>
                <w:rFonts w:cs="Arial"/>
                <w:spacing w:val="-4"/>
                <w:sz w:val="18"/>
                <w:szCs w:val="18"/>
              </w:rPr>
              <w:t xml:space="preserve"> </w:t>
            </w:r>
            <w:r w:rsidRPr="00E26FA8">
              <w:rPr>
                <w:rFonts w:cs="Arial"/>
                <w:sz w:val="18"/>
                <w:szCs w:val="18"/>
              </w:rPr>
              <w:t>according</w:t>
            </w:r>
            <w:r w:rsidRPr="00E26FA8">
              <w:rPr>
                <w:rFonts w:cs="Arial"/>
                <w:spacing w:val="-4"/>
                <w:sz w:val="18"/>
                <w:szCs w:val="18"/>
              </w:rPr>
              <w:t xml:space="preserve"> </w:t>
            </w:r>
            <w:r w:rsidRPr="00E26FA8">
              <w:rPr>
                <w:rFonts w:cs="Arial"/>
                <w:sz w:val="18"/>
                <w:szCs w:val="18"/>
              </w:rPr>
              <w:t>to</w:t>
            </w:r>
            <w:r w:rsidRPr="00E26FA8">
              <w:rPr>
                <w:rFonts w:cs="Arial"/>
                <w:spacing w:val="-4"/>
                <w:sz w:val="18"/>
                <w:szCs w:val="18"/>
              </w:rPr>
              <w:t xml:space="preserve"> </w:t>
            </w:r>
            <w:r w:rsidRPr="00E26FA8">
              <w:rPr>
                <w:rFonts w:cs="Arial"/>
                <w:sz w:val="18"/>
                <w:szCs w:val="18"/>
              </w:rPr>
              <w:t>grade</w:t>
            </w:r>
            <w:r w:rsidRPr="00E26FA8">
              <w:rPr>
                <w:rFonts w:cs="Arial"/>
                <w:spacing w:val="-1"/>
                <w:sz w:val="18"/>
                <w:szCs w:val="18"/>
              </w:rPr>
              <w:t xml:space="preserve"> </w:t>
            </w:r>
            <w:r w:rsidRPr="00E26FA8">
              <w:rPr>
                <w:rFonts w:cs="Arial"/>
                <w:sz w:val="18"/>
                <w:szCs w:val="18"/>
              </w:rPr>
              <w:t>level</w:t>
            </w:r>
            <w:r w:rsidRPr="00E26FA8">
              <w:rPr>
                <w:rFonts w:cs="Arial"/>
                <w:spacing w:val="-1"/>
                <w:sz w:val="18"/>
                <w:szCs w:val="18"/>
              </w:rPr>
              <w:t xml:space="preserve"> </w:t>
            </w:r>
            <w:r w:rsidRPr="00E26FA8">
              <w:rPr>
                <w:rFonts w:cs="Arial"/>
                <w:sz w:val="18"/>
                <w:szCs w:val="18"/>
              </w:rPr>
              <w:t>expectations,</w:t>
            </w:r>
            <w:r w:rsidRPr="00E26FA8">
              <w:rPr>
                <w:rFonts w:cs="Arial"/>
                <w:spacing w:val="-4"/>
                <w:sz w:val="18"/>
                <w:szCs w:val="18"/>
              </w:rPr>
              <w:t xml:space="preserve"> for this time in the school year </w:t>
            </w:r>
            <w:r w:rsidRPr="00E26FA8">
              <w:rPr>
                <w:rFonts w:cs="Arial"/>
                <w:sz w:val="18"/>
                <w:szCs w:val="18"/>
              </w:rPr>
              <w:t>in</w:t>
            </w:r>
            <w:r w:rsidRPr="00E26FA8">
              <w:rPr>
                <w:rFonts w:cs="Arial"/>
                <w:spacing w:val="-1"/>
                <w:sz w:val="18"/>
                <w:szCs w:val="18"/>
              </w:rPr>
              <w:t xml:space="preserve"> </w:t>
            </w:r>
            <w:r w:rsidRPr="00E26FA8">
              <w:rPr>
                <w:rFonts w:cs="Arial"/>
                <w:sz w:val="18"/>
                <w:szCs w:val="18"/>
              </w:rPr>
              <w:t>relation to the learning standards of the Yukon curriculum. The student’s level of learning has been assessed through a variety</w:t>
            </w:r>
            <w:r w:rsidRPr="00E26FA8">
              <w:rPr>
                <w:rFonts w:cs="Arial"/>
                <w:spacing w:val="-3"/>
                <w:sz w:val="18"/>
                <w:szCs w:val="18"/>
              </w:rPr>
              <w:t xml:space="preserve"> </w:t>
            </w:r>
            <w:r w:rsidRPr="00E26FA8">
              <w:rPr>
                <w:rFonts w:cs="Arial"/>
                <w:sz w:val="18"/>
                <w:szCs w:val="18"/>
              </w:rPr>
              <w:t>of</w:t>
            </w:r>
            <w:r w:rsidRPr="00E26FA8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Pr="00E26FA8">
              <w:rPr>
                <w:rFonts w:cs="Arial"/>
                <w:sz w:val="18"/>
                <w:szCs w:val="18"/>
              </w:rPr>
              <w:t>learning</w:t>
            </w:r>
            <w:r w:rsidRPr="00E26FA8">
              <w:rPr>
                <w:rFonts w:cs="Arial"/>
                <w:spacing w:val="-3"/>
                <w:sz w:val="18"/>
                <w:szCs w:val="18"/>
              </w:rPr>
              <w:t xml:space="preserve"> </w:t>
            </w:r>
            <w:r w:rsidRPr="00E26FA8">
              <w:rPr>
                <w:rFonts w:cs="Arial"/>
                <w:sz w:val="18"/>
                <w:szCs w:val="18"/>
              </w:rPr>
              <w:t>opportunities</w:t>
            </w:r>
            <w:r w:rsidRPr="00E26FA8">
              <w:rPr>
                <w:rFonts w:cs="Arial"/>
                <w:spacing w:val="-5"/>
                <w:sz w:val="18"/>
                <w:szCs w:val="18"/>
              </w:rPr>
              <w:t xml:space="preserve"> </w:t>
            </w:r>
            <w:r w:rsidRPr="00E26FA8">
              <w:rPr>
                <w:rFonts w:cs="Arial"/>
                <w:sz w:val="18"/>
                <w:szCs w:val="18"/>
              </w:rPr>
              <w:t>to</w:t>
            </w:r>
            <w:r w:rsidRPr="00E26FA8">
              <w:rPr>
                <w:rFonts w:cs="Arial"/>
                <w:spacing w:val="-5"/>
                <w:sz w:val="18"/>
                <w:szCs w:val="18"/>
              </w:rPr>
              <w:t xml:space="preserve"> </w:t>
            </w:r>
            <w:r w:rsidRPr="00E26FA8">
              <w:rPr>
                <w:rFonts w:cs="Arial"/>
                <w:sz w:val="18"/>
                <w:szCs w:val="18"/>
              </w:rPr>
              <w:t>determine</w:t>
            </w:r>
            <w:r w:rsidRPr="00E26FA8">
              <w:rPr>
                <w:rFonts w:cs="Arial"/>
                <w:spacing w:val="-5"/>
                <w:sz w:val="18"/>
                <w:szCs w:val="18"/>
              </w:rPr>
              <w:t xml:space="preserve"> </w:t>
            </w:r>
            <w:r w:rsidRPr="00E26FA8">
              <w:rPr>
                <w:rFonts w:cs="Arial"/>
                <w:sz w:val="18"/>
                <w:szCs w:val="18"/>
              </w:rPr>
              <w:t>what</w:t>
            </w:r>
            <w:r w:rsidRPr="00E26FA8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Pr="00E26FA8">
              <w:rPr>
                <w:rFonts w:cs="Arial"/>
                <w:sz w:val="18"/>
                <w:szCs w:val="18"/>
              </w:rPr>
              <w:t>the</w:t>
            </w:r>
            <w:r w:rsidRPr="00E26FA8">
              <w:rPr>
                <w:rFonts w:cs="Arial"/>
                <w:spacing w:val="-5"/>
                <w:sz w:val="18"/>
                <w:szCs w:val="18"/>
              </w:rPr>
              <w:t xml:space="preserve"> </w:t>
            </w:r>
            <w:r w:rsidRPr="00E26FA8">
              <w:rPr>
                <w:rFonts w:cs="Arial"/>
                <w:sz w:val="18"/>
                <w:szCs w:val="18"/>
              </w:rPr>
              <w:t>student</w:t>
            </w:r>
            <w:r w:rsidRPr="00E26FA8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Pr="00E26FA8">
              <w:rPr>
                <w:rFonts w:cs="Arial"/>
                <w:sz w:val="18"/>
                <w:szCs w:val="18"/>
              </w:rPr>
              <w:t>knows,</w:t>
            </w:r>
            <w:r w:rsidRPr="00E26FA8">
              <w:rPr>
                <w:rFonts w:cs="Arial"/>
                <w:spacing w:val="-4"/>
                <w:sz w:val="18"/>
                <w:szCs w:val="18"/>
              </w:rPr>
              <w:t xml:space="preserve"> </w:t>
            </w:r>
            <w:r w:rsidRPr="00E26FA8">
              <w:rPr>
                <w:rFonts w:cs="Arial"/>
                <w:sz w:val="18"/>
                <w:szCs w:val="18"/>
              </w:rPr>
              <w:t>understands,</w:t>
            </w:r>
            <w:r w:rsidRPr="00E26FA8">
              <w:rPr>
                <w:rFonts w:cs="Arial"/>
                <w:spacing w:val="-5"/>
                <w:sz w:val="18"/>
                <w:szCs w:val="18"/>
              </w:rPr>
              <w:t xml:space="preserve"> </w:t>
            </w:r>
            <w:r w:rsidRPr="00E26FA8">
              <w:rPr>
                <w:rFonts w:cs="Arial"/>
                <w:sz w:val="18"/>
                <w:szCs w:val="18"/>
              </w:rPr>
              <w:t>and</w:t>
            </w:r>
            <w:r w:rsidRPr="00E26FA8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Pr="00E26FA8">
              <w:rPr>
                <w:rFonts w:cs="Arial"/>
                <w:sz w:val="18"/>
                <w:szCs w:val="18"/>
              </w:rPr>
              <w:t>is</w:t>
            </w:r>
            <w:r w:rsidRPr="00E26FA8">
              <w:rPr>
                <w:rFonts w:cs="Arial"/>
                <w:spacing w:val="-3"/>
                <w:sz w:val="18"/>
                <w:szCs w:val="18"/>
              </w:rPr>
              <w:t xml:space="preserve"> </w:t>
            </w:r>
            <w:r w:rsidRPr="00E26FA8">
              <w:rPr>
                <w:rFonts w:cs="Arial"/>
                <w:sz w:val="18"/>
                <w:szCs w:val="18"/>
              </w:rPr>
              <w:t>able</w:t>
            </w:r>
            <w:r w:rsidRPr="00E26FA8">
              <w:rPr>
                <w:rFonts w:cs="Arial"/>
                <w:spacing w:val="-5"/>
                <w:sz w:val="18"/>
                <w:szCs w:val="18"/>
              </w:rPr>
              <w:t xml:space="preserve"> </w:t>
            </w:r>
            <w:r w:rsidRPr="00E26FA8">
              <w:rPr>
                <w:rFonts w:cs="Arial"/>
                <w:sz w:val="18"/>
                <w:szCs w:val="18"/>
              </w:rPr>
              <w:t>to</w:t>
            </w:r>
            <w:r w:rsidRPr="00E26FA8">
              <w:rPr>
                <w:rFonts w:cs="Arial"/>
                <w:spacing w:val="-6"/>
                <w:sz w:val="18"/>
                <w:szCs w:val="18"/>
              </w:rPr>
              <w:t xml:space="preserve"> </w:t>
            </w:r>
            <w:r w:rsidRPr="00E26FA8">
              <w:rPr>
                <w:rFonts w:cs="Arial"/>
                <w:sz w:val="18"/>
                <w:szCs w:val="18"/>
              </w:rPr>
              <w:t xml:space="preserve">do.  </w:t>
            </w:r>
            <w:r w:rsidRPr="00E26FA8">
              <w:rPr>
                <w:b/>
                <w:color w:val="000000"/>
                <w:sz w:val="18"/>
                <w:szCs w:val="18"/>
              </w:rPr>
              <w:t xml:space="preserve">Teacher comments on academic achievement include:  Student’s strengths, Areas for </w:t>
            </w:r>
            <w:r>
              <w:rPr>
                <w:b/>
                <w:color w:val="000000"/>
                <w:sz w:val="18"/>
                <w:szCs w:val="18"/>
              </w:rPr>
              <w:t>further development</w:t>
            </w:r>
            <w:r w:rsidRPr="00E26FA8">
              <w:rPr>
                <w:b/>
                <w:color w:val="000000"/>
                <w:sz w:val="18"/>
                <w:szCs w:val="18"/>
              </w:rPr>
              <w:t>, and Ways to support learning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</w:tr>
      <w:tr w:rsidR="008A235C" w:rsidRPr="00E26FA8" w14:paraId="4B44713B" w14:textId="77777777" w:rsidTr="00F834BA">
        <w:trPr>
          <w:gridAfter w:val="1"/>
          <w:wAfter w:w="15" w:type="dxa"/>
        </w:trPr>
        <w:tc>
          <w:tcPr>
            <w:tcW w:w="11654" w:type="dxa"/>
            <w:gridSpan w:val="24"/>
            <w:tcBorders>
              <w:top w:val="single" w:sz="4" w:space="0" w:color="auto"/>
              <w:bottom w:val="single" w:sz="4" w:space="0" w:color="000000"/>
            </w:tcBorders>
          </w:tcPr>
          <w:p w14:paraId="2C3FAC7E" w14:textId="77777777" w:rsidR="006E5414" w:rsidRPr="00DE46E8" w:rsidRDefault="006E5414" w:rsidP="006E5414">
            <w:pPr>
              <w:widowControl w:val="0"/>
              <w:spacing w:before="20" w:after="2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DE46E8">
              <w:rPr>
                <w:rFonts w:ascii="Nunito Sans" w:hAnsi="Nunito Sans" w:cs="Arial"/>
                <w:b/>
                <w:sz w:val="16"/>
                <w:szCs w:val="16"/>
              </w:rPr>
              <w:t xml:space="preserve">EE - Exceeding Expectations - </w:t>
            </w:r>
            <w:r w:rsidRPr="00DE46E8">
              <w:rPr>
                <w:rFonts w:ascii="Nunito Sans" w:hAnsi="Nunito Sans"/>
                <w:color w:val="000000" w:themeColor="text1"/>
                <w:sz w:val="16"/>
                <w:szCs w:val="16"/>
                <w:lang w:val="en-CA"/>
              </w:rPr>
              <w:t>Student demonstrates a sophisticated understanding of the content and competencies relevant to the learning standard</w:t>
            </w:r>
            <w:r w:rsidRPr="00DE46E8">
              <w:rPr>
                <w:rFonts w:ascii="Nunito Sans" w:hAnsi="Nunito Sans" w:cs="Arial"/>
                <w:b/>
                <w:color w:val="000000" w:themeColor="text1"/>
                <w:sz w:val="16"/>
                <w:szCs w:val="16"/>
              </w:rPr>
              <w:t xml:space="preserve">  </w:t>
            </w:r>
          </w:p>
          <w:p w14:paraId="21C915E6" w14:textId="77777777" w:rsidR="006E5414" w:rsidRPr="00DE46E8" w:rsidRDefault="006E5414" w:rsidP="006E5414">
            <w:pPr>
              <w:widowControl w:val="0"/>
              <w:spacing w:before="20" w:after="2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DE46E8">
              <w:rPr>
                <w:rFonts w:ascii="Nunito Sans" w:hAnsi="Nunito Sans" w:cs="Arial"/>
                <w:b/>
                <w:sz w:val="16"/>
                <w:szCs w:val="16"/>
              </w:rPr>
              <w:t xml:space="preserve">ME - Meeting Expectations - </w:t>
            </w:r>
            <w:r w:rsidRPr="00DE46E8">
              <w:rPr>
                <w:rFonts w:ascii="Nunito Sans" w:hAnsi="Nunito Sans"/>
                <w:color w:val="000000" w:themeColor="text1"/>
                <w:sz w:val="16"/>
                <w:szCs w:val="16"/>
                <w:lang w:val="en-CA"/>
              </w:rPr>
              <w:t xml:space="preserve"> Student demonstrates a complete understanding of the content and competencies relevant to the learning standard</w:t>
            </w:r>
            <w:r w:rsidRPr="00DE46E8">
              <w:rPr>
                <w:rFonts w:ascii="Nunito Sans" w:hAnsi="Nunito Sans" w:cs="Arial"/>
                <w:b/>
                <w:color w:val="000000" w:themeColor="text1"/>
                <w:sz w:val="16"/>
                <w:szCs w:val="16"/>
              </w:rPr>
              <w:t xml:space="preserve">  </w:t>
            </w:r>
          </w:p>
          <w:p w14:paraId="38E74346" w14:textId="77777777" w:rsidR="006E5414" w:rsidRDefault="006E5414" w:rsidP="006E5414">
            <w:pPr>
              <w:widowControl w:val="0"/>
              <w:spacing w:before="20" w:after="20" w:line="240" w:lineRule="auto"/>
              <w:rPr>
                <w:rFonts w:ascii="Nunito Sans" w:hAnsi="Nunito Sans" w:cs="Arial"/>
                <w:b/>
                <w:color w:val="000000" w:themeColor="text1"/>
                <w:sz w:val="16"/>
                <w:szCs w:val="16"/>
              </w:rPr>
            </w:pPr>
            <w:r w:rsidRPr="00DE46E8">
              <w:rPr>
                <w:rFonts w:ascii="Nunito Sans" w:hAnsi="Nunito Sans" w:cs="Arial"/>
                <w:b/>
                <w:sz w:val="16"/>
                <w:szCs w:val="16"/>
              </w:rPr>
              <w:t xml:space="preserve">AE - Approaching Expectations - </w:t>
            </w:r>
            <w:r w:rsidRPr="00DE46E8">
              <w:rPr>
                <w:rFonts w:ascii="Nunito Sans" w:hAnsi="Nunito Sans"/>
                <w:color w:val="000000" w:themeColor="text1"/>
                <w:sz w:val="16"/>
                <w:szCs w:val="16"/>
                <w:lang w:val="en-CA"/>
              </w:rPr>
              <w:t xml:space="preserve"> Student demonstrates a partial understanding of the content and competencies relevant to the learning standard</w:t>
            </w:r>
            <w:r w:rsidRPr="00DE46E8">
              <w:rPr>
                <w:rFonts w:ascii="Nunito Sans" w:hAnsi="Nunito Sans" w:cs="Arial"/>
                <w:b/>
                <w:color w:val="000000" w:themeColor="text1"/>
                <w:sz w:val="16"/>
                <w:szCs w:val="16"/>
              </w:rPr>
              <w:t xml:space="preserve">  </w:t>
            </w:r>
          </w:p>
          <w:p w14:paraId="3A59CDE8" w14:textId="0FEAAC78" w:rsidR="006E5414" w:rsidRPr="00DE46E8" w:rsidRDefault="006E5414" w:rsidP="006E5414">
            <w:pPr>
              <w:widowControl w:val="0"/>
              <w:spacing w:before="20" w:after="2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DE46E8">
              <w:rPr>
                <w:rFonts w:ascii="Nunito Sans" w:hAnsi="Nunito Sans" w:cs="Arial"/>
                <w:b/>
                <w:sz w:val="16"/>
                <w:szCs w:val="16"/>
              </w:rPr>
              <w:t xml:space="preserve">NYM - Not Yet Meeting Expectations - </w:t>
            </w:r>
            <w:r w:rsidRPr="00DE46E8">
              <w:rPr>
                <w:rFonts w:ascii="Nunito Sans" w:hAnsi="Nunito Sans"/>
                <w:color w:val="000000" w:themeColor="text1"/>
                <w:sz w:val="16"/>
                <w:szCs w:val="16"/>
                <w:lang w:val="en-CA"/>
              </w:rPr>
              <w:t xml:space="preserve"> Student demonstrates an initial understanding of the content and competencies relevant to the learning standard</w:t>
            </w:r>
            <w:r w:rsidRPr="00DE46E8">
              <w:rPr>
                <w:rFonts w:ascii="Nunito Sans" w:hAnsi="Nunito Sans" w:cs="Arial"/>
                <w:b/>
                <w:color w:val="000000" w:themeColor="text1"/>
                <w:sz w:val="16"/>
                <w:szCs w:val="16"/>
              </w:rPr>
              <w:t xml:space="preserve">  </w:t>
            </w:r>
          </w:p>
          <w:p w14:paraId="7504913B" w14:textId="223CFD59" w:rsidR="008A235C" w:rsidRPr="00E26FA8" w:rsidRDefault="006E5414" w:rsidP="006E5414">
            <w:pPr>
              <w:spacing w:before="20" w:after="20" w:line="240" w:lineRule="auto"/>
              <w:rPr>
                <w:rFonts w:cs="Arial"/>
                <w:sz w:val="18"/>
                <w:szCs w:val="18"/>
              </w:rPr>
            </w:pPr>
            <w:r w:rsidRPr="00DE46E8">
              <w:rPr>
                <w:rFonts w:ascii="Nunito Sans" w:hAnsi="Nunito Sans" w:cs="Arial"/>
                <w:b/>
                <w:sz w:val="16"/>
                <w:szCs w:val="16"/>
              </w:rPr>
              <w:t xml:space="preserve">IEA – Insufficient Evidence Available - </w:t>
            </w:r>
            <w:r w:rsidRPr="00DE46E8">
              <w:rPr>
                <w:rFonts w:ascii="Nunito Sans" w:hAnsi="Nunito Sans" w:cs="Arial"/>
                <w:sz w:val="16"/>
                <w:szCs w:val="16"/>
              </w:rPr>
              <w:t>Not enough evidence available to determine a grade at this time.</w:t>
            </w:r>
          </w:p>
        </w:tc>
      </w:tr>
      <w:tr w:rsidR="008A235C" w:rsidRPr="00E26FA8" w14:paraId="5F18F150" w14:textId="77777777" w:rsidTr="00F834BA">
        <w:trPr>
          <w:gridAfter w:val="1"/>
          <w:wAfter w:w="15" w:type="dxa"/>
        </w:trPr>
        <w:tc>
          <w:tcPr>
            <w:tcW w:w="593" w:type="dxa"/>
            <w:tcBorders>
              <w:top w:val="single" w:sz="4" w:space="0" w:color="000000"/>
              <w:left w:val="nil"/>
              <w:right w:val="nil"/>
            </w:tcBorders>
          </w:tcPr>
          <w:p w14:paraId="454D872E" w14:textId="77777777" w:rsidR="008A235C" w:rsidRPr="00E26FA8" w:rsidRDefault="008A235C" w:rsidP="00007CF6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061" w:type="dxa"/>
            <w:gridSpan w:val="2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14:paraId="7422335A" w14:textId="511C49F1" w:rsidR="008A235C" w:rsidRPr="00E26FA8" w:rsidRDefault="008A235C" w:rsidP="00007CF6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AB6074" w:rsidRPr="00E26FA8" w14:paraId="12D420D6" w14:textId="77777777" w:rsidTr="00F834BA">
        <w:trPr>
          <w:gridAfter w:val="1"/>
          <w:wAfter w:w="15" w:type="dxa"/>
          <w:trHeight w:val="454"/>
        </w:trPr>
        <w:tc>
          <w:tcPr>
            <w:tcW w:w="406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B89BA5" w14:textId="6C14D142" w:rsidR="00AB6074" w:rsidRPr="007157B5" w:rsidRDefault="00AB6074" w:rsidP="00026E83">
            <w:pPr>
              <w:spacing w:after="0" w:line="240" w:lineRule="auto"/>
              <w:rPr>
                <w:rFonts w:cs="Arial"/>
                <w:b/>
                <w:lang w:val="en-CA"/>
              </w:rPr>
            </w:pPr>
            <w:r w:rsidRPr="007157B5">
              <w:rPr>
                <w:b/>
              </w:rPr>
              <w:t>English Language Arts (ELA)</w:t>
            </w:r>
          </w:p>
        </w:tc>
        <w:tc>
          <w:tcPr>
            <w:tcW w:w="32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A1C81C1" w14:textId="77777777" w:rsidR="00AB6074" w:rsidRPr="007157B5" w:rsidRDefault="00AB6074" w:rsidP="00F834BA">
            <w:pPr>
              <w:spacing w:after="0" w:line="240" w:lineRule="auto"/>
              <w:ind w:hanging="726"/>
              <w:jc w:val="center"/>
              <w:rPr>
                <w:rFonts w:cs="Arial"/>
                <w:b/>
                <w:lang w:val="en-CA"/>
              </w:rPr>
            </w:pPr>
          </w:p>
        </w:tc>
        <w:tc>
          <w:tcPr>
            <w:tcW w:w="3459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AA789F" w14:textId="3D9CADA2" w:rsidR="00AB6074" w:rsidRPr="007157B5" w:rsidRDefault="00AB6074" w:rsidP="00AB6074">
            <w:pPr>
              <w:spacing w:after="0" w:line="240" w:lineRule="auto"/>
              <w:rPr>
                <w:rFonts w:cs="Arial"/>
                <w:b/>
                <w:lang w:val="en-CA"/>
              </w:rPr>
            </w:pPr>
            <w:r w:rsidRPr="007157B5">
              <w:rPr>
                <w:rFonts w:cs="Arial"/>
                <w:b/>
                <w:lang w:val="en-CA"/>
              </w:rPr>
              <w:t>Individual Education Plan</w:t>
            </w:r>
          </w:p>
        </w:tc>
        <w:tc>
          <w:tcPr>
            <w:tcW w:w="36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E22561" w14:textId="77777777" w:rsidR="00AB6074" w:rsidRPr="007157B5" w:rsidRDefault="00AB6074" w:rsidP="00AB6074">
            <w:pPr>
              <w:spacing w:after="0" w:line="240" w:lineRule="auto"/>
              <w:rPr>
                <w:rFonts w:cs="Arial"/>
                <w:b/>
                <w:lang w:val="en-CA"/>
              </w:rPr>
            </w:pPr>
          </w:p>
        </w:tc>
        <w:tc>
          <w:tcPr>
            <w:tcW w:w="3437" w:type="dxa"/>
            <w:gridSpan w:val="10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124453" w14:textId="25E78DD8" w:rsidR="00AB6074" w:rsidRPr="007157B5" w:rsidRDefault="00AB6074" w:rsidP="00AB6074">
            <w:pPr>
              <w:spacing w:after="0" w:line="240" w:lineRule="auto"/>
              <w:rPr>
                <w:rFonts w:cs="Arial"/>
                <w:b/>
                <w:lang w:val="en-CA"/>
              </w:rPr>
            </w:pPr>
            <w:r w:rsidRPr="007157B5">
              <w:rPr>
                <w:rFonts w:cs="Arial"/>
                <w:b/>
                <w:lang w:val="en-CA"/>
              </w:rPr>
              <w:t>Student Learning Plan</w:t>
            </w:r>
          </w:p>
        </w:tc>
      </w:tr>
      <w:tr w:rsidR="008A235C" w:rsidRPr="00E26FA8" w14:paraId="10B75000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883D3C" w14:textId="277B200E" w:rsidR="008A235C" w:rsidRPr="00E26FA8" w:rsidRDefault="008A235C" w:rsidP="00486D24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</w:rPr>
              <w:t>Curricular Competencies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9C3D79" w14:textId="60971F3E" w:rsidR="008A235C" w:rsidRPr="008A235C" w:rsidRDefault="008A235C" w:rsidP="008A235C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8A235C">
              <w:rPr>
                <w:rFonts w:cs="Arial"/>
                <w:b/>
                <w:sz w:val="16"/>
                <w:szCs w:val="16"/>
              </w:rPr>
              <w:t>IEA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A1F28D" w14:textId="4B37E6C0" w:rsidR="008A235C" w:rsidRPr="00E26FA8" w:rsidRDefault="008A235C" w:rsidP="00486D2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NYM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E2D733" w14:textId="6BF6555D" w:rsidR="008A235C" w:rsidRPr="00E26FA8" w:rsidRDefault="008A235C" w:rsidP="00486D2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AE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66A06A" w14:textId="6435CE37" w:rsidR="008A235C" w:rsidRPr="00E26FA8" w:rsidRDefault="008A235C" w:rsidP="00486D2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ME</w:t>
            </w: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33D676" w14:textId="7F34F083" w:rsidR="008A235C" w:rsidRPr="00E26FA8" w:rsidRDefault="008A235C" w:rsidP="00486D2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EE</w:t>
            </w:r>
          </w:p>
        </w:tc>
      </w:tr>
      <w:tr w:rsidR="008A235C" w:rsidRPr="00E26FA8" w14:paraId="4C81634B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5676A0C8" w14:textId="77777777" w:rsidR="008A235C" w:rsidRPr="00E26FA8" w:rsidRDefault="008A235C" w:rsidP="00486D24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71158440" w14:textId="77777777" w:rsidR="008A235C" w:rsidRPr="00E26FA8" w:rsidRDefault="008A235C" w:rsidP="00486D2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02FA97" w14:textId="16EF301D" w:rsidR="008A235C" w:rsidRPr="00E26FA8" w:rsidRDefault="008A235C" w:rsidP="00486D2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5435D8" w14:textId="77777777" w:rsidR="008A235C" w:rsidRPr="00E26FA8" w:rsidRDefault="008A235C" w:rsidP="00486D2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A261C9" w14:textId="77777777" w:rsidR="008A235C" w:rsidRPr="00E26FA8" w:rsidRDefault="008A235C" w:rsidP="00486D2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8F8229" w14:textId="7857AC37" w:rsidR="008A235C" w:rsidRPr="00E26FA8" w:rsidRDefault="008A235C" w:rsidP="00486D2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8A235C" w:rsidRPr="00E26FA8" w14:paraId="7AAEB63F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021A5740" w14:textId="77777777" w:rsidR="008A235C" w:rsidRPr="00E26FA8" w:rsidRDefault="008A235C" w:rsidP="00486D24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73BFA233" w14:textId="77777777" w:rsidR="008A235C" w:rsidRPr="00E26FA8" w:rsidRDefault="008A235C" w:rsidP="00486D2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91D265" w14:textId="617F8289" w:rsidR="008A235C" w:rsidRPr="00E26FA8" w:rsidRDefault="008A235C" w:rsidP="00486D2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41439C" w14:textId="77777777" w:rsidR="008A235C" w:rsidRPr="00E26FA8" w:rsidRDefault="008A235C" w:rsidP="00486D2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CB9D20" w14:textId="77777777" w:rsidR="008A235C" w:rsidRPr="00E26FA8" w:rsidRDefault="008A235C" w:rsidP="00486D2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CB0C97" w14:textId="3E2A9170" w:rsidR="008A235C" w:rsidRPr="00E26FA8" w:rsidRDefault="008A235C" w:rsidP="00486D2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8A235C" w:rsidRPr="00E26FA8" w14:paraId="61516E0C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16E970D9" w14:textId="77777777" w:rsidR="008A235C" w:rsidRPr="00E26FA8" w:rsidRDefault="008A235C" w:rsidP="00486D24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3AC04CE3" w14:textId="77777777" w:rsidR="008A235C" w:rsidRPr="00E26FA8" w:rsidRDefault="008A235C" w:rsidP="00486D2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9AF5B9" w14:textId="19BE75F7" w:rsidR="008A235C" w:rsidRPr="00E26FA8" w:rsidRDefault="008A235C" w:rsidP="00486D2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D17939" w14:textId="77777777" w:rsidR="008A235C" w:rsidRPr="00E26FA8" w:rsidRDefault="008A235C" w:rsidP="00486D2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245054" w14:textId="77777777" w:rsidR="008A235C" w:rsidRPr="00E26FA8" w:rsidRDefault="008A235C" w:rsidP="00486D2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929456" w14:textId="12886DD0" w:rsidR="008A235C" w:rsidRPr="00E26FA8" w:rsidRDefault="008A235C" w:rsidP="00486D2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8A235C" w:rsidRPr="00E26FA8" w14:paraId="38ED5722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32D1E0A8" w14:textId="77777777" w:rsidR="008A235C" w:rsidRPr="00E26FA8" w:rsidRDefault="008A235C" w:rsidP="00486D24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3CB4F950" w14:textId="77777777" w:rsidR="008A235C" w:rsidRPr="00E26FA8" w:rsidRDefault="008A235C" w:rsidP="00486D2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A45809" w14:textId="7E52773A" w:rsidR="008A235C" w:rsidRPr="00E26FA8" w:rsidRDefault="008A235C" w:rsidP="00486D2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D2244B" w14:textId="77777777" w:rsidR="008A235C" w:rsidRPr="00E26FA8" w:rsidRDefault="008A235C" w:rsidP="00486D2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C70E9C" w14:textId="77777777" w:rsidR="008A235C" w:rsidRPr="00E26FA8" w:rsidRDefault="008A235C" w:rsidP="00486D2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F7B527" w14:textId="5D8E2FF0" w:rsidR="008A235C" w:rsidRPr="00E26FA8" w:rsidRDefault="008A235C" w:rsidP="00486D2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8A235C" w:rsidRPr="00E26FA8" w14:paraId="7058741D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7A101B" w14:textId="2CFBDE4F" w:rsidR="008A235C" w:rsidRPr="00E26FA8" w:rsidRDefault="008A235C" w:rsidP="008A235C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</w:rPr>
              <w:t>Content Standards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6A96AF" w14:textId="1829F4E3" w:rsidR="008A235C" w:rsidRPr="00E26FA8" w:rsidRDefault="008A235C" w:rsidP="008A235C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8A235C">
              <w:rPr>
                <w:rFonts w:cs="Arial"/>
                <w:b/>
                <w:sz w:val="16"/>
                <w:szCs w:val="16"/>
              </w:rPr>
              <w:t>IEA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C8C469" w14:textId="05CD34AD" w:rsidR="008A235C" w:rsidRPr="00E26FA8" w:rsidRDefault="008A235C" w:rsidP="008A235C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NYM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23B97F" w14:textId="7ED8F7BD" w:rsidR="008A235C" w:rsidRPr="00E26FA8" w:rsidRDefault="008A235C" w:rsidP="008A235C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AE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9036AB" w14:textId="64A51235" w:rsidR="008A235C" w:rsidRPr="00E26FA8" w:rsidRDefault="008A235C" w:rsidP="008A235C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ME</w:t>
            </w: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349583" w14:textId="2BB86188" w:rsidR="008A235C" w:rsidRPr="00E26FA8" w:rsidRDefault="008A235C" w:rsidP="008A235C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EE</w:t>
            </w:r>
          </w:p>
        </w:tc>
      </w:tr>
      <w:tr w:rsidR="008A235C" w:rsidRPr="00E26FA8" w14:paraId="12FC0C11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402757F0" w14:textId="77777777" w:rsidR="008A235C" w:rsidRPr="00E26FA8" w:rsidRDefault="008A235C" w:rsidP="008A235C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3B781041" w14:textId="77777777" w:rsidR="008A235C" w:rsidRPr="00E26FA8" w:rsidRDefault="008A235C" w:rsidP="008A235C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065667B" w14:textId="10237625" w:rsidR="008A235C" w:rsidRPr="00E26FA8" w:rsidRDefault="008A235C" w:rsidP="008A235C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D1963CA" w14:textId="77777777" w:rsidR="008A235C" w:rsidRPr="00E26FA8" w:rsidRDefault="008A235C" w:rsidP="008A235C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2215ED77" w14:textId="77777777" w:rsidR="008A235C" w:rsidRPr="00E26FA8" w:rsidRDefault="008A235C" w:rsidP="008A235C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14:paraId="0C6B7F37" w14:textId="7BC142A9" w:rsidR="008A235C" w:rsidRPr="00E26FA8" w:rsidRDefault="008A235C" w:rsidP="008A235C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8A235C" w:rsidRPr="00E26FA8" w14:paraId="2657A9FC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32147100" w14:textId="77777777" w:rsidR="008A235C" w:rsidRPr="00E26FA8" w:rsidRDefault="008A235C" w:rsidP="008A235C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1255D8DE" w14:textId="77777777" w:rsidR="008A235C" w:rsidRPr="00E26FA8" w:rsidRDefault="008A235C" w:rsidP="008A235C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53FC81E" w14:textId="08146AE7" w:rsidR="008A235C" w:rsidRPr="00E26FA8" w:rsidRDefault="008A235C" w:rsidP="008A235C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AED0CCE" w14:textId="77777777" w:rsidR="008A235C" w:rsidRPr="00E26FA8" w:rsidRDefault="008A235C" w:rsidP="008A235C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4310EF83" w14:textId="77777777" w:rsidR="008A235C" w:rsidRPr="00E26FA8" w:rsidRDefault="008A235C" w:rsidP="008A235C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14:paraId="6A67ACA8" w14:textId="657AC640" w:rsidR="008A235C" w:rsidRPr="00E26FA8" w:rsidRDefault="008A235C" w:rsidP="008A235C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8A235C" w:rsidRPr="00E26FA8" w14:paraId="671DDBE3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12C01D58" w14:textId="77777777" w:rsidR="008A235C" w:rsidRPr="00E26FA8" w:rsidRDefault="008A235C" w:rsidP="008A235C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3BB84A32" w14:textId="77777777" w:rsidR="008A235C" w:rsidRPr="00E26FA8" w:rsidRDefault="008A235C" w:rsidP="008A235C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F326B18" w14:textId="026D71ED" w:rsidR="008A235C" w:rsidRPr="00E26FA8" w:rsidRDefault="008A235C" w:rsidP="008A235C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C436569" w14:textId="77777777" w:rsidR="008A235C" w:rsidRPr="00E26FA8" w:rsidRDefault="008A235C" w:rsidP="008A235C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40966A5A" w14:textId="77777777" w:rsidR="008A235C" w:rsidRPr="00E26FA8" w:rsidRDefault="008A235C" w:rsidP="008A235C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14:paraId="0C20F32E" w14:textId="233DBE74" w:rsidR="008A235C" w:rsidRPr="00E26FA8" w:rsidRDefault="008A235C" w:rsidP="008A235C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A34AD" w:rsidRPr="00E26FA8" w14:paraId="27C5A4B1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03453936" w14:textId="77777777" w:rsidR="005A34AD" w:rsidRPr="00E26FA8" w:rsidRDefault="005A34AD" w:rsidP="008A235C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11B08BEF" w14:textId="77777777" w:rsidR="005A34AD" w:rsidRPr="00E26FA8" w:rsidRDefault="005A34AD" w:rsidP="008A235C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CF515F6" w14:textId="77777777" w:rsidR="005A34AD" w:rsidRPr="00E26FA8" w:rsidRDefault="005A34AD" w:rsidP="008A235C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1584973" w14:textId="77777777" w:rsidR="005A34AD" w:rsidRPr="00E26FA8" w:rsidRDefault="005A34AD" w:rsidP="008A235C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53067467" w14:textId="77777777" w:rsidR="005A34AD" w:rsidRPr="00E26FA8" w:rsidRDefault="005A34AD" w:rsidP="008A235C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14:paraId="39AC7307" w14:textId="77777777" w:rsidR="005A34AD" w:rsidRPr="00E26FA8" w:rsidRDefault="005A34AD" w:rsidP="008A235C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A34AD" w:rsidRPr="00E26FA8" w14:paraId="61F48217" w14:textId="77777777" w:rsidTr="005A34AD">
        <w:trPr>
          <w:gridAfter w:val="1"/>
          <w:wAfter w:w="15" w:type="dxa"/>
          <w:trHeight w:hRule="exact" w:val="340"/>
        </w:trPr>
        <w:tc>
          <w:tcPr>
            <w:tcW w:w="11654" w:type="dxa"/>
            <w:gridSpan w:val="2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7B4436" w14:textId="5A54099B" w:rsidR="005A34AD" w:rsidRPr="007157B5" w:rsidRDefault="005A34AD" w:rsidP="005A34AD">
            <w:pPr>
              <w:spacing w:after="0" w:line="240" w:lineRule="auto"/>
              <w:rPr>
                <w:rFonts w:cs="Arial"/>
                <w:b/>
                <w:lang w:val="en-CA"/>
              </w:rPr>
            </w:pPr>
            <w:r w:rsidRPr="007157B5">
              <w:rPr>
                <w:rFonts w:cs="Arial"/>
                <w:b/>
                <w:lang w:val="en-CA"/>
              </w:rPr>
              <w:t>Comments for English Language Arts</w:t>
            </w:r>
          </w:p>
        </w:tc>
      </w:tr>
      <w:tr w:rsidR="005A34AD" w:rsidRPr="00E26FA8" w14:paraId="7B4ADEAA" w14:textId="77777777" w:rsidTr="005A34AD">
        <w:trPr>
          <w:gridAfter w:val="1"/>
          <w:wAfter w:w="15" w:type="dxa"/>
          <w:trHeight w:val="2552"/>
        </w:trPr>
        <w:tc>
          <w:tcPr>
            <w:tcW w:w="11654" w:type="dxa"/>
            <w:gridSpan w:val="24"/>
            <w:tcBorders>
              <w:top w:val="single" w:sz="4" w:space="0" w:color="auto"/>
            </w:tcBorders>
            <w:shd w:val="clear" w:color="auto" w:fill="auto"/>
          </w:tcPr>
          <w:p w14:paraId="0419999B" w14:textId="77777777" w:rsidR="005A34AD" w:rsidRDefault="005A34AD" w:rsidP="008A235C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  <w:p w14:paraId="652689C0" w14:textId="77777777" w:rsidR="005A34AD" w:rsidRDefault="005A34AD" w:rsidP="008A235C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  <w:p w14:paraId="127F7EAB" w14:textId="77777777" w:rsidR="005A34AD" w:rsidRDefault="005A34AD" w:rsidP="008A235C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  <w:p w14:paraId="49F947F8" w14:textId="77777777" w:rsidR="005A34AD" w:rsidRPr="00E26FA8" w:rsidRDefault="005A34AD" w:rsidP="008A235C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F64154" w:rsidRPr="00E26FA8" w14:paraId="4BA8D5A7" w14:textId="77777777" w:rsidTr="00F834BA">
        <w:trPr>
          <w:gridAfter w:val="1"/>
          <w:wAfter w:w="15" w:type="dxa"/>
          <w:trHeight w:val="454"/>
        </w:trPr>
        <w:tc>
          <w:tcPr>
            <w:tcW w:w="4089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965267" w14:textId="0DB59CFD" w:rsidR="00F64154" w:rsidRPr="007157B5" w:rsidRDefault="00F64154" w:rsidP="00F64154">
            <w:pPr>
              <w:spacing w:after="0" w:line="240" w:lineRule="auto"/>
              <w:rPr>
                <w:rFonts w:cs="Arial"/>
              </w:rPr>
            </w:pPr>
            <w:r w:rsidRPr="007157B5">
              <w:rPr>
                <w:b/>
              </w:rPr>
              <w:lastRenderedPageBreak/>
              <w:t>Mathematics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81AEE1C" w14:textId="77777777" w:rsidR="00F64154" w:rsidRPr="007157B5" w:rsidRDefault="00F64154" w:rsidP="00F64154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472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2D9E42" w14:textId="3AD28B46" w:rsidR="00F64154" w:rsidRPr="007157B5" w:rsidRDefault="00F64154" w:rsidP="00F64154">
            <w:pPr>
              <w:spacing w:after="0" w:line="240" w:lineRule="auto"/>
              <w:rPr>
                <w:rFonts w:cs="Arial"/>
                <w:b/>
              </w:rPr>
            </w:pPr>
            <w:r w:rsidRPr="007157B5">
              <w:rPr>
                <w:rFonts w:cs="Arial"/>
                <w:b/>
                <w:lang w:val="en-CA"/>
              </w:rPr>
              <w:t>Individual Education Plan</w:t>
            </w:r>
          </w:p>
        </w:tc>
        <w:tc>
          <w:tcPr>
            <w:tcW w:w="35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1D2E02" w14:textId="77777777" w:rsidR="00F64154" w:rsidRPr="007157B5" w:rsidRDefault="00F64154" w:rsidP="00F64154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437" w:type="dxa"/>
            <w:gridSpan w:val="10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DB145C" w14:textId="3A35BF44" w:rsidR="00F64154" w:rsidRPr="007157B5" w:rsidRDefault="00F64154" w:rsidP="00F64154">
            <w:pPr>
              <w:spacing w:after="0" w:line="240" w:lineRule="auto"/>
              <w:rPr>
                <w:rFonts w:cs="Arial"/>
                <w:b/>
              </w:rPr>
            </w:pPr>
            <w:r w:rsidRPr="007157B5">
              <w:rPr>
                <w:rFonts w:cs="Arial"/>
                <w:b/>
                <w:lang w:val="en-CA"/>
              </w:rPr>
              <w:t>Student Learning Plan</w:t>
            </w:r>
          </w:p>
        </w:tc>
      </w:tr>
      <w:tr w:rsidR="005426CA" w:rsidRPr="00E26FA8" w14:paraId="330D2D51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720F4E" w14:textId="441BC4DA" w:rsidR="005426CA" w:rsidRPr="00E26FA8" w:rsidRDefault="005426CA" w:rsidP="005426CA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</w:rPr>
              <w:t>Curricular Competencies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C1E307" w14:textId="785BB882" w:rsidR="005426CA" w:rsidRPr="00E26FA8" w:rsidRDefault="005426CA" w:rsidP="005426C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8A235C">
              <w:rPr>
                <w:rFonts w:cs="Arial"/>
                <w:b/>
                <w:sz w:val="16"/>
                <w:szCs w:val="16"/>
              </w:rPr>
              <w:t>IEA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2F4628" w14:textId="71C240D8" w:rsidR="005426CA" w:rsidRPr="00E26FA8" w:rsidRDefault="005426CA" w:rsidP="005426C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NYM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A3325D" w14:textId="443E94C8" w:rsidR="005426CA" w:rsidRPr="00E26FA8" w:rsidRDefault="005426CA" w:rsidP="005426C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AE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CFFEB7" w14:textId="2FDE8F4E" w:rsidR="005426CA" w:rsidRPr="00E26FA8" w:rsidRDefault="005426CA" w:rsidP="005426C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ME</w:t>
            </w: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6B7FA8" w14:textId="082C643A" w:rsidR="005426CA" w:rsidRPr="00E26FA8" w:rsidRDefault="005426CA" w:rsidP="005426C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EE</w:t>
            </w:r>
          </w:p>
        </w:tc>
      </w:tr>
      <w:tr w:rsidR="005426CA" w:rsidRPr="00E26FA8" w14:paraId="3D418029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1B905BBD" w14:textId="77777777" w:rsidR="005426CA" w:rsidRPr="00E26FA8" w:rsidRDefault="005426CA" w:rsidP="005426CA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0C1C16F0" w14:textId="77777777" w:rsidR="005426CA" w:rsidRPr="00E26FA8" w:rsidRDefault="005426CA" w:rsidP="005426C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A8AE49" w14:textId="77777777" w:rsidR="005426CA" w:rsidRPr="00E26FA8" w:rsidRDefault="005426CA" w:rsidP="005426C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32E9BB" w14:textId="77777777" w:rsidR="005426CA" w:rsidRPr="00E26FA8" w:rsidRDefault="005426CA" w:rsidP="005426C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3D8226" w14:textId="77777777" w:rsidR="005426CA" w:rsidRPr="00E26FA8" w:rsidRDefault="005426CA" w:rsidP="005426C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B6D620" w14:textId="77777777" w:rsidR="005426CA" w:rsidRPr="00E26FA8" w:rsidRDefault="005426CA" w:rsidP="005426C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426CA" w:rsidRPr="00E26FA8" w14:paraId="1B1C4507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14DE8C86" w14:textId="77777777" w:rsidR="005426CA" w:rsidRPr="00E26FA8" w:rsidRDefault="005426CA" w:rsidP="005426CA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38C1AC2C" w14:textId="77777777" w:rsidR="005426CA" w:rsidRPr="00E26FA8" w:rsidRDefault="005426CA" w:rsidP="005426C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F6F65D" w14:textId="77777777" w:rsidR="005426CA" w:rsidRPr="00E26FA8" w:rsidRDefault="005426CA" w:rsidP="005426C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563A95" w14:textId="77777777" w:rsidR="005426CA" w:rsidRPr="00E26FA8" w:rsidRDefault="005426CA" w:rsidP="005426C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123614" w14:textId="77777777" w:rsidR="005426CA" w:rsidRPr="00E26FA8" w:rsidRDefault="005426CA" w:rsidP="005426C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B16FD5" w14:textId="77777777" w:rsidR="005426CA" w:rsidRPr="00E26FA8" w:rsidRDefault="005426CA" w:rsidP="005426C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426CA" w:rsidRPr="00E26FA8" w14:paraId="246D021E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2690E0C1" w14:textId="77777777" w:rsidR="005426CA" w:rsidRPr="00E26FA8" w:rsidRDefault="005426CA" w:rsidP="005426CA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1F0B2355" w14:textId="77777777" w:rsidR="005426CA" w:rsidRPr="00E26FA8" w:rsidRDefault="005426CA" w:rsidP="005426C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5737D8" w14:textId="77777777" w:rsidR="005426CA" w:rsidRPr="00E26FA8" w:rsidRDefault="005426CA" w:rsidP="005426C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060347" w14:textId="77777777" w:rsidR="005426CA" w:rsidRPr="00E26FA8" w:rsidRDefault="005426CA" w:rsidP="005426C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B8A244" w14:textId="77777777" w:rsidR="005426CA" w:rsidRPr="00E26FA8" w:rsidRDefault="005426CA" w:rsidP="005426C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360510" w14:textId="77777777" w:rsidR="005426CA" w:rsidRPr="00E26FA8" w:rsidRDefault="005426CA" w:rsidP="005426C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426CA" w:rsidRPr="00E26FA8" w14:paraId="2FA50906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04F7016F" w14:textId="77777777" w:rsidR="005426CA" w:rsidRPr="00E26FA8" w:rsidRDefault="005426CA" w:rsidP="005426CA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12FEAC36" w14:textId="77777777" w:rsidR="005426CA" w:rsidRPr="00E26FA8" w:rsidRDefault="005426CA" w:rsidP="005426C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13F86" w14:textId="77777777" w:rsidR="005426CA" w:rsidRPr="00E26FA8" w:rsidRDefault="005426CA" w:rsidP="005426C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8EE274" w14:textId="77777777" w:rsidR="005426CA" w:rsidRPr="00E26FA8" w:rsidRDefault="005426CA" w:rsidP="005426C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924FC4" w14:textId="77777777" w:rsidR="005426CA" w:rsidRPr="00E26FA8" w:rsidRDefault="005426CA" w:rsidP="005426C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0ABA97" w14:textId="77777777" w:rsidR="005426CA" w:rsidRPr="00E26FA8" w:rsidRDefault="005426CA" w:rsidP="005426C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426CA" w:rsidRPr="00E26FA8" w14:paraId="31B15CFB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5800AC" w14:textId="2A0DC416" w:rsidR="005426CA" w:rsidRPr="00E26FA8" w:rsidRDefault="005426CA" w:rsidP="005426CA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</w:rPr>
              <w:t>Content Standards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1EA9FD" w14:textId="6D28509D" w:rsidR="005426CA" w:rsidRPr="00E26FA8" w:rsidRDefault="005426CA" w:rsidP="005426C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8A235C">
              <w:rPr>
                <w:rFonts w:cs="Arial"/>
                <w:b/>
                <w:sz w:val="16"/>
                <w:szCs w:val="16"/>
              </w:rPr>
              <w:t>IEA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6C3124" w14:textId="3EA981F5" w:rsidR="005426CA" w:rsidRPr="00E26FA8" w:rsidRDefault="005426CA" w:rsidP="005426C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NYM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A61103" w14:textId="07EB75A4" w:rsidR="005426CA" w:rsidRPr="00E26FA8" w:rsidRDefault="005426CA" w:rsidP="005426C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AE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E77F40" w14:textId="6F0CBBB0" w:rsidR="005426CA" w:rsidRPr="00E26FA8" w:rsidRDefault="005426CA" w:rsidP="005426C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ME</w:t>
            </w: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987F3" w14:textId="56894818" w:rsidR="005426CA" w:rsidRPr="00E26FA8" w:rsidRDefault="005426CA" w:rsidP="005426C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EE</w:t>
            </w:r>
          </w:p>
        </w:tc>
      </w:tr>
      <w:tr w:rsidR="005A34AD" w:rsidRPr="00E26FA8" w14:paraId="710C9E29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6CCFD108" w14:textId="77777777" w:rsidR="005A34AD" w:rsidRPr="00E26FA8" w:rsidRDefault="005A34AD" w:rsidP="005426CA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7B930FD9" w14:textId="77777777" w:rsidR="005A34AD" w:rsidRPr="00E26FA8" w:rsidRDefault="005A34AD" w:rsidP="005426C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3D3E00E" w14:textId="77777777" w:rsidR="005A34AD" w:rsidRPr="00E26FA8" w:rsidRDefault="005A34AD" w:rsidP="005426C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2476C68" w14:textId="77777777" w:rsidR="005A34AD" w:rsidRPr="00E26FA8" w:rsidRDefault="005A34AD" w:rsidP="005426C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091673CD" w14:textId="77777777" w:rsidR="005A34AD" w:rsidRPr="00E26FA8" w:rsidRDefault="005A34AD" w:rsidP="005426C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14:paraId="3D6544C9" w14:textId="77777777" w:rsidR="005A34AD" w:rsidRPr="00E26FA8" w:rsidRDefault="005A34AD" w:rsidP="005426C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A34AD" w:rsidRPr="00E26FA8" w14:paraId="6494A2BD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0C1C82EF" w14:textId="77777777" w:rsidR="005A34AD" w:rsidRPr="00E26FA8" w:rsidRDefault="005A34AD" w:rsidP="005426CA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3CD7BE00" w14:textId="77777777" w:rsidR="005A34AD" w:rsidRPr="00E26FA8" w:rsidRDefault="005A34AD" w:rsidP="005426C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BA0E22A" w14:textId="77777777" w:rsidR="005A34AD" w:rsidRPr="00E26FA8" w:rsidRDefault="005A34AD" w:rsidP="005426C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61128C5" w14:textId="77777777" w:rsidR="005A34AD" w:rsidRPr="00E26FA8" w:rsidRDefault="005A34AD" w:rsidP="005426C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7B55DA4A" w14:textId="77777777" w:rsidR="005A34AD" w:rsidRPr="00E26FA8" w:rsidRDefault="005A34AD" w:rsidP="005426C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14:paraId="27A44916" w14:textId="77777777" w:rsidR="005A34AD" w:rsidRPr="00E26FA8" w:rsidRDefault="005A34AD" w:rsidP="005426C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A34AD" w:rsidRPr="00E26FA8" w14:paraId="57C2B7EC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35340D05" w14:textId="77777777" w:rsidR="005A34AD" w:rsidRPr="00E26FA8" w:rsidRDefault="005A34AD" w:rsidP="005426CA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28E442EC" w14:textId="77777777" w:rsidR="005A34AD" w:rsidRPr="00E26FA8" w:rsidRDefault="005A34AD" w:rsidP="005426C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7E823DC" w14:textId="77777777" w:rsidR="005A34AD" w:rsidRPr="00E26FA8" w:rsidRDefault="005A34AD" w:rsidP="005426C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FB49DBD" w14:textId="77777777" w:rsidR="005A34AD" w:rsidRPr="00E26FA8" w:rsidRDefault="005A34AD" w:rsidP="005426C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4F144E4D" w14:textId="77777777" w:rsidR="005A34AD" w:rsidRPr="00E26FA8" w:rsidRDefault="005A34AD" w:rsidP="005426C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14:paraId="590CB683" w14:textId="77777777" w:rsidR="005A34AD" w:rsidRPr="00E26FA8" w:rsidRDefault="005A34AD" w:rsidP="005426C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426CA" w:rsidRPr="00E26FA8" w14:paraId="4D7B9261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7C48CBA4" w14:textId="77777777" w:rsidR="005426CA" w:rsidRPr="00E26FA8" w:rsidRDefault="005426CA" w:rsidP="005426CA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0FB95734" w14:textId="77777777" w:rsidR="005426CA" w:rsidRPr="00E26FA8" w:rsidRDefault="005426CA" w:rsidP="005426C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4532CD9" w14:textId="77777777" w:rsidR="005426CA" w:rsidRPr="00E26FA8" w:rsidRDefault="005426CA" w:rsidP="005426C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5EC5B33" w14:textId="77777777" w:rsidR="005426CA" w:rsidRPr="00E26FA8" w:rsidRDefault="005426CA" w:rsidP="005426C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27736941" w14:textId="77777777" w:rsidR="005426CA" w:rsidRPr="00E26FA8" w:rsidRDefault="005426CA" w:rsidP="005426C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14:paraId="11999F29" w14:textId="77777777" w:rsidR="005426CA" w:rsidRPr="00E26FA8" w:rsidRDefault="005426CA" w:rsidP="005426C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A34AD" w:rsidRPr="00E26FA8" w14:paraId="112D2E6E" w14:textId="77777777" w:rsidTr="003E0C86">
        <w:trPr>
          <w:gridAfter w:val="1"/>
          <w:wAfter w:w="15" w:type="dxa"/>
          <w:trHeight w:hRule="exact" w:val="340"/>
        </w:trPr>
        <w:tc>
          <w:tcPr>
            <w:tcW w:w="11654" w:type="dxa"/>
            <w:gridSpan w:val="2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C351FC" w14:textId="02D74E4E" w:rsidR="005A34AD" w:rsidRPr="00E26FA8" w:rsidRDefault="005A34AD" w:rsidP="005A34AD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  <w:r>
              <w:rPr>
                <w:b/>
              </w:rPr>
              <w:t>Comments for Mathematics</w:t>
            </w:r>
          </w:p>
        </w:tc>
      </w:tr>
      <w:tr w:rsidR="005A34AD" w:rsidRPr="00E26FA8" w14:paraId="4116CCBE" w14:textId="77777777" w:rsidTr="00E433E7">
        <w:trPr>
          <w:gridAfter w:val="1"/>
          <w:wAfter w:w="15" w:type="dxa"/>
          <w:trHeight w:val="2438"/>
        </w:trPr>
        <w:tc>
          <w:tcPr>
            <w:tcW w:w="11654" w:type="dxa"/>
            <w:gridSpan w:val="24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6B5BF019" w14:textId="77777777" w:rsidR="005A34AD" w:rsidRPr="00E26FA8" w:rsidRDefault="005A34AD" w:rsidP="00E433E7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8A0502" w:rsidRPr="00E26FA8" w14:paraId="37247AF5" w14:textId="77777777" w:rsidTr="008A0502">
        <w:trPr>
          <w:gridAfter w:val="1"/>
          <w:wAfter w:w="15" w:type="dxa"/>
          <w:trHeight w:val="284"/>
        </w:trPr>
        <w:tc>
          <w:tcPr>
            <w:tcW w:w="11654" w:type="dxa"/>
            <w:gridSpan w:val="2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14:paraId="2A8B2558" w14:textId="77777777" w:rsidR="008A0502" w:rsidRPr="00E26FA8" w:rsidRDefault="008A0502" w:rsidP="005426C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F834BA" w:rsidRPr="00E26FA8" w14:paraId="13D5F2A9" w14:textId="77777777" w:rsidTr="00F834BA">
        <w:trPr>
          <w:gridAfter w:val="1"/>
          <w:wAfter w:w="15" w:type="dxa"/>
          <w:trHeight w:hRule="exact" w:val="340"/>
        </w:trPr>
        <w:tc>
          <w:tcPr>
            <w:tcW w:w="4106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29CD14" w14:textId="123FEB0C" w:rsidR="00F64154" w:rsidRPr="007157B5" w:rsidRDefault="00F64154" w:rsidP="00F64154">
            <w:pPr>
              <w:spacing w:after="0" w:line="240" w:lineRule="auto"/>
              <w:rPr>
                <w:rFonts w:cs="Arial"/>
                <w:b/>
              </w:rPr>
            </w:pPr>
            <w:r w:rsidRPr="007157B5">
              <w:rPr>
                <w:b/>
              </w:rPr>
              <w:t>Science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1F869613" w14:textId="77777777" w:rsidR="00F64154" w:rsidRPr="007157B5" w:rsidRDefault="00F64154" w:rsidP="00F64154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543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382342" w14:textId="1956E0A0" w:rsidR="00F64154" w:rsidRPr="007157B5" w:rsidRDefault="00F64154" w:rsidP="00F834BA">
            <w:pPr>
              <w:spacing w:after="0" w:line="240" w:lineRule="auto"/>
              <w:rPr>
                <w:rFonts w:cs="Arial"/>
                <w:b/>
              </w:rPr>
            </w:pPr>
            <w:r w:rsidRPr="007157B5">
              <w:rPr>
                <w:rFonts w:cs="Arial"/>
                <w:b/>
                <w:lang w:val="en-CA"/>
              </w:rPr>
              <w:t>Individual Education Plan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AD51F9" w14:textId="77777777" w:rsidR="00F64154" w:rsidRPr="007157B5" w:rsidRDefault="00F64154" w:rsidP="00F834BA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437" w:type="dxa"/>
            <w:gridSpan w:val="10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9283C5" w14:textId="34F428F3" w:rsidR="00F64154" w:rsidRPr="007157B5" w:rsidRDefault="00F64154" w:rsidP="00F834BA">
            <w:pPr>
              <w:spacing w:after="0" w:line="240" w:lineRule="auto"/>
              <w:rPr>
                <w:rFonts w:cs="Arial"/>
                <w:b/>
              </w:rPr>
            </w:pPr>
            <w:r w:rsidRPr="007157B5">
              <w:rPr>
                <w:rFonts w:cs="Arial"/>
                <w:b/>
                <w:lang w:val="en-CA"/>
              </w:rPr>
              <w:t>Student Learning Plan</w:t>
            </w:r>
          </w:p>
        </w:tc>
      </w:tr>
      <w:tr w:rsidR="00F64154" w:rsidRPr="00E26FA8" w14:paraId="7C5D1291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82BC64" w14:textId="2B8E66B1" w:rsidR="00F64154" w:rsidRPr="00E26FA8" w:rsidRDefault="00F64154" w:rsidP="00F64154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</w:rPr>
              <w:t>Curricular Competencies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824049" w14:textId="11065438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8A235C">
              <w:rPr>
                <w:rFonts w:cs="Arial"/>
                <w:b/>
                <w:sz w:val="16"/>
                <w:szCs w:val="16"/>
              </w:rPr>
              <w:t>IEA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E92961" w14:textId="3AD9997F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NYM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E5478E" w14:textId="48E27CF8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AE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F6D9D8" w14:textId="33E11C26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ME</w:t>
            </w: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100358" w14:textId="5E01A06A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EE</w:t>
            </w:r>
          </w:p>
        </w:tc>
      </w:tr>
      <w:tr w:rsidR="00F64154" w:rsidRPr="00E26FA8" w14:paraId="23916800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199E4F72" w14:textId="77777777" w:rsidR="00F64154" w:rsidRPr="00E26FA8" w:rsidRDefault="00F64154" w:rsidP="00F64154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695A8B2C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9A111E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8F8896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77B06C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B7CF1E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F64154" w:rsidRPr="00E26FA8" w14:paraId="764DA275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1C4F8106" w14:textId="77777777" w:rsidR="00F64154" w:rsidRPr="00E26FA8" w:rsidRDefault="00F64154" w:rsidP="00F64154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31157F6C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C62D93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CF23FC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A4749B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1A341A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F64154" w:rsidRPr="00E26FA8" w14:paraId="67EBEE25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1B5E5A9E" w14:textId="77777777" w:rsidR="00F64154" w:rsidRPr="00E26FA8" w:rsidRDefault="00F64154" w:rsidP="00F64154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0DC71979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28E1AB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662520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AB2BD1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BCE00C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F64154" w:rsidRPr="00E26FA8" w14:paraId="5C0E9846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611BEDB6" w14:textId="77777777" w:rsidR="00F64154" w:rsidRPr="00E26FA8" w:rsidRDefault="00F64154" w:rsidP="00F64154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077B4B05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F9A183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5D5E3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DB4140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6321A6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F64154" w:rsidRPr="00E26FA8" w14:paraId="2764AA4B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F48D65" w14:textId="7F73EEB3" w:rsidR="00F64154" w:rsidRPr="00E26FA8" w:rsidRDefault="00F64154" w:rsidP="00F64154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</w:rPr>
              <w:t>Content Standards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E13EF8" w14:textId="1D995452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8A235C">
              <w:rPr>
                <w:rFonts w:cs="Arial"/>
                <w:b/>
                <w:sz w:val="16"/>
                <w:szCs w:val="16"/>
              </w:rPr>
              <w:t>IEA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39A3CA" w14:textId="1E449B0B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NYM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4D1AE0" w14:textId="48FCB2E3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AE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0D00CF" w14:textId="216789A8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ME</w:t>
            </w: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E4D24D" w14:textId="1C18A7AF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EE</w:t>
            </w:r>
          </w:p>
        </w:tc>
      </w:tr>
      <w:tr w:rsidR="00F64154" w:rsidRPr="00E26FA8" w14:paraId="16F4E03C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5BE5BC50" w14:textId="77777777" w:rsidR="00F64154" w:rsidRPr="00E26FA8" w:rsidRDefault="00F64154" w:rsidP="00F64154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17762454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A5C6722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5ED5B2B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6DCF55F6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14:paraId="4621BA4C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F64154" w:rsidRPr="00E26FA8" w14:paraId="1A40FDB1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4B4B237B" w14:textId="77777777" w:rsidR="00F64154" w:rsidRPr="00E26FA8" w:rsidRDefault="00F64154" w:rsidP="00F64154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1C9CFCAE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D964E44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A45633E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72FD0182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14:paraId="6F2FDD12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F64154" w:rsidRPr="00E26FA8" w14:paraId="76A0C625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4A513668" w14:textId="77777777" w:rsidR="00F64154" w:rsidRPr="00E26FA8" w:rsidRDefault="00F64154" w:rsidP="00F64154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28A11C15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7BF2579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B0D769D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1E8C2ED8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14:paraId="02EDC4BA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E433E7" w:rsidRPr="00E26FA8" w14:paraId="67BB0949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6758C44C" w14:textId="77777777" w:rsidR="00E433E7" w:rsidRPr="00E26FA8" w:rsidRDefault="00E433E7" w:rsidP="00F64154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536F9809" w14:textId="77777777" w:rsidR="00E433E7" w:rsidRPr="00E26FA8" w:rsidRDefault="00E433E7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B2877D8" w14:textId="77777777" w:rsidR="00E433E7" w:rsidRPr="00E26FA8" w:rsidRDefault="00E433E7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A8A8CDB" w14:textId="77777777" w:rsidR="00E433E7" w:rsidRPr="00E26FA8" w:rsidRDefault="00E433E7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104AA346" w14:textId="77777777" w:rsidR="00E433E7" w:rsidRPr="00E26FA8" w:rsidRDefault="00E433E7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14:paraId="1A66759F" w14:textId="77777777" w:rsidR="00E433E7" w:rsidRPr="00E26FA8" w:rsidRDefault="00E433E7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A34AD" w:rsidRPr="00E26FA8" w14:paraId="3A7DE642" w14:textId="77777777" w:rsidTr="003E0C86">
        <w:trPr>
          <w:gridAfter w:val="1"/>
          <w:wAfter w:w="15" w:type="dxa"/>
          <w:trHeight w:hRule="exact" w:val="340"/>
        </w:trPr>
        <w:tc>
          <w:tcPr>
            <w:tcW w:w="11654" w:type="dxa"/>
            <w:gridSpan w:val="2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C12E7" w14:textId="5867ED46" w:rsidR="005A34AD" w:rsidRPr="00E26FA8" w:rsidRDefault="005A34AD" w:rsidP="005A34AD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  <w:r>
              <w:rPr>
                <w:b/>
              </w:rPr>
              <w:t>Comments for Science</w:t>
            </w:r>
          </w:p>
        </w:tc>
      </w:tr>
      <w:tr w:rsidR="005A34AD" w:rsidRPr="00E26FA8" w14:paraId="6058498A" w14:textId="77777777" w:rsidTr="00E433E7">
        <w:trPr>
          <w:gridAfter w:val="1"/>
          <w:wAfter w:w="15" w:type="dxa"/>
          <w:trHeight w:val="2438"/>
        </w:trPr>
        <w:tc>
          <w:tcPr>
            <w:tcW w:w="11654" w:type="dxa"/>
            <w:gridSpan w:val="24"/>
            <w:tcBorders>
              <w:top w:val="single" w:sz="4" w:space="0" w:color="auto"/>
            </w:tcBorders>
            <w:shd w:val="clear" w:color="auto" w:fill="auto"/>
          </w:tcPr>
          <w:p w14:paraId="52995B81" w14:textId="77777777" w:rsidR="005A34AD" w:rsidRPr="00E26FA8" w:rsidRDefault="005A34AD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F64154" w:rsidRPr="00E26FA8" w14:paraId="25491E32" w14:textId="77777777" w:rsidTr="00F834BA">
        <w:trPr>
          <w:gridAfter w:val="1"/>
          <w:wAfter w:w="15" w:type="dxa"/>
          <w:trHeight w:hRule="exact" w:val="340"/>
        </w:trPr>
        <w:tc>
          <w:tcPr>
            <w:tcW w:w="4106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0EA384" w14:textId="756F03A3" w:rsidR="00F64154" w:rsidRPr="007157B5" w:rsidRDefault="00F64154" w:rsidP="00F64154">
            <w:pPr>
              <w:spacing w:after="0" w:line="240" w:lineRule="auto"/>
              <w:rPr>
                <w:rFonts w:cs="Arial"/>
                <w:b/>
              </w:rPr>
            </w:pPr>
            <w:r w:rsidRPr="007157B5">
              <w:rPr>
                <w:rFonts w:cs="Arial"/>
                <w:b/>
              </w:rPr>
              <w:lastRenderedPageBreak/>
              <w:t>Social Studies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789138D4" w14:textId="77777777" w:rsidR="00F64154" w:rsidRPr="007157B5" w:rsidRDefault="00F64154" w:rsidP="00F64154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543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3E284E" w14:textId="2FC5E94C" w:rsidR="00F64154" w:rsidRPr="007157B5" w:rsidRDefault="00F64154" w:rsidP="00F834BA">
            <w:pPr>
              <w:spacing w:after="0" w:line="240" w:lineRule="auto"/>
              <w:rPr>
                <w:rFonts w:cs="Arial"/>
                <w:b/>
              </w:rPr>
            </w:pPr>
            <w:r w:rsidRPr="007157B5">
              <w:rPr>
                <w:rFonts w:cs="Arial"/>
                <w:b/>
                <w:lang w:val="en-CA"/>
              </w:rPr>
              <w:t>Individual Education Plan</w:t>
            </w:r>
          </w:p>
        </w:tc>
        <w:tc>
          <w:tcPr>
            <w:tcW w:w="31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9D2BF3" w14:textId="77777777" w:rsidR="00F64154" w:rsidRPr="007157B5" w:rsidRDefault="00F64154" w:rsidP="00F834BA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403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040BE5" w14:textId="5693DE8D" w:rsidR="00F64154" w:rsidRPr="007157B5" w:rsidRDefault="00F64154" w:rsidP="00F834BA">
            <w:pPr>
              <w:spacing w:after="0" w:line="240" w:lineRule="auto"/>
              <w:rPr>
                <w:rFonts w:cs="Arial"/>
                <w:b/>
              </w:rPr>
            </w:pPr>
            <w:r w:rsidRPr="007157B5">
              <w:rPr>
                <w:rFonts w:cs="Arial"/>
                <w:b/>
                <w:lang w:val="en-CA"/>
              </w:rPr>
              <w:t>Student Learning Plan</w:t>
            </w:r>
          </w:p>
        </w:tc>
      </w:tr>
      <w:tr w:rsidR="00F64154" w:rsidRPr="00E26FA8" w14:paraId="7EF623B5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112493" w14:textId="2289FDE2" w:rsidR="00F64154" w:rsidRPr="00E26FA8" w:rsidRDefault="00F64154" w:rsidP="00F64154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</w:rPr>
              <w:t>Curricular Competencies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B51936" w14:textId="22DD7D94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8A235C">
              <w:rPr>
                <w:rFonts w:cs="Arial"/>
                <w:b/>
                <w:sz w:val="16"/>
                <w:szCs w:val="16"/>
              </w:rPr>
              <w:t>IEA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94DF1F" w14:textId="26274C44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NYM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406C12" w14:textId="4CA59AB4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AE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7EE29A" w14:textId="082CC89B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ME</w:t>
            </w: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C815BA" w14:textId="39189449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EE</w:t>
            </w:r>
          </w:p>
        </w:tc>
      </w:tr>
      <w:tr w:rsidR="00F64154" w:rsidRPr="00E26FA8" w14:paraId="4B7185A2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43C4DE39" w14:textId="77777777" w:rsidR="00F64154" w:rsidRPr="00E26FA8" w:rsidRDefault="00F64154" w:rsidP="00F64154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728E1A21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8D53A1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CE3A34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9BBA3F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50F87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F64154" w:rsidRPr="00E26FA8" w14:paraId="6A58CD40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5D207EA7" w14:textId="77777777" w:rsidR="00F64154" w:rsidRPr="00E26FA8" w:rsidRDefault="00F64154" w:rsidP="00F64154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42A7AE99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20CEF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16EF23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E0E209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4C68B0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F64154" w:rsidRPr="00E26FA8" w14:paraId="435D38A2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6BC6FB9F" w14:textId="77777777" w:rsidR="00F64154" w:rsidRPr="00E26FA8" w:rsidRDefault="00F64154" w:rsidP="00F64154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4BAFE7C4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5B1E59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A8157F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4D88D2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86B867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F64154" w:rsidRPr="00E26FA8" w14:paraId="3A386FB8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6A528A4C" w14:textId="77777777" w:rsidR="00F64154" w:rsidRPr="00E26FA8" w:rsidRDefault="00F64154" w:rsidP="00F64154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7B907194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623126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047EB6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7DC1FE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87F7C0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F64154" w:rsidRPr="00E26FA8" w14:paraId="2E48B11C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22C00F" w14:textId="7EFD9446" w:rsidR="00F64154" w:rsidRPr="00E26FA8" w:rsidRDefault="00F64154" w:rsidP="00F64154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</w:rPr>
              <w:t>Content Standards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2ECD9A" w14:textId="612E46E0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8A235C">
              <w:rPr>
                <w:rFonts w:cs="Arial"/>
                <w:b/>
                <w:sz w:val="16"/>
                <w:szCs w:val="16"/>
              </w:rPr>
              <w:t>IEA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9251BA" w14:textId="4761EC8C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NYM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564308" w14:textId="12BC834A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AE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566A6A" w14:textId="65056BD9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ME</w:t>
            </w: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3D3C8D" w14:textId="1C0745FE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EE</w:t>
            </w:r>
          </w:p>
        </w:tc>
      </w:tr>
      <w:tr w:rsidR="00F64154" w:rsidRPr="00E26FA8" w14:paraId="4A658740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35BF4861" w14:textId="77777777" w:rsidR="00F64154" w:rsidRPr="00E26FA8" w:rsidRDefault="00F64154" w:rsidP="00F64154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0648767A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4F5D381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5BFC3A6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28C16B3B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14:paraId="1F3B8B8E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F64154" w:rsidRPr="00E26FA8" w14:paraId="77B5032E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340272B9" w14:textId="77777777" w:rsidR="00F64154" w:rsidRPr="00E26FA8" w:rsidRDefault="00F64154" w:rsidP="00F64154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5CF80031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12C419A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9DD76B5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101FB55B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14:paraId="2B7D0EFE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E433E7" w:rsidRPr="00E26FA8" w14:paraId="2E1E8D35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122E2256" w14:textId="77777777" w:rsidR="00E433E7" w:rsidRPr="00E26FA8" w:rsidRDefault="00E433E7" w:rsidP="00F64154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0EE7FBF6" w14:textId="77777777" w:rsidR="00E433E7" w:rsidRPr="00E26FA8" w:rsidRDefault="00E433E7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4B9C11D" w14:textId="77777777" w:rsidR="00E433E7" w:rsidRPr="00E26FA8" w:rsidRDefault="00E433E7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53270F2" w14:textId="77777777" w:rsidR="00E433E7" w:rsidRPr="00E26FA8" w:rsidRDefault="00E433E7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4B23ADAF" w14:textId="77777777" w:rsidR="00E433E7" w:rsidRPr="00E26FA8" w:rsidRDefault="00E433E7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14:paraId="32CAEE23" w14:textId="77777777" w:rsidR="00E433E7" w:rsidRPr="00E26FA8" w:rsidRDefault="00E433E7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F64154" w:rsidRPr="00E26FA8" w14:paraId="0EDECEC8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764804E7" w14:textId="77777777" w:rsidR="00F64154" w:rsidRPr="00E26FA8" w:rsidRDefault="00F64154" w:rsidP="00F64154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43F1023C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FEF9C6E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650D943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16ABCD1D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14:paraId="57E8890E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A34AD" w:rsidRPr="00E26FA8" w14:paraId="342EA9E9" w14:textId="77777777" w:rsidTr="003E0C86">
        <w:trPr>
          <w:gridAfter w:val="1"/>
          <w:wAfter w:w="15" w:type="dxa"/>
          <w:trHeight w:hRule="exact" w:val="340"/>
        </w:trPr>
        <w:tc>
          <w:tcPr>
            <w:tcW w:w="11654" w:type="dxa"/>
            <w:gridSpan w:val="2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037F12" w14:textId="00521FB6" w:rsidR="005A34AD" w:rsidRPr="00E26FA8" w:rsidRDefault="005A34AD" w:rsidP="005A34AD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  <w:r>
              <w:rPr>
                <w:rFonts w:cs="Arial"/>
                <w:b/>
              </w:rPr>
              <w:t>Comments for Social Studies</w:t>
            </w:r>
          </w:p>
        </w:tc>
      </w:tr>
      <w:tr w:rsidR="005A34AD" w:rsidRPr="00E26FA8" w14:paraId="387803C2" w14:textId="77777777" w:rsidTr="00E433E7">
        <w:trPr>
          <w:gridAfter w:val="1"/>
          <w:wAfter w:w="15" w:type="dxa"/>
          <w:trHeight w:val="2438"/>
        </w:trPr>
        <w:tc>
          <w:tcPr>
            <w:tcW w:w="11654" w:type="dxa"/>
            <w:gridSpan w:val="24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0360ED30" w14:textId="77777777" w:rsidR="005A34AD" w:rsidRPr="00E26FA8" w:rsidRDefault="005A34AD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8A0502" w:rsidRPr="00E26FA8" w14:paraId="5D0AFA0C" w14:textId="77777777" w:rsidTr="008A0502">
        <w:trPr>
          <w:gridAfter w:val="1"/>
          <w:wAfter w:w="15" w:type="dxa"/>
          <w:trHeight w:val="284"/>
        </w:trPr>
        <w:tc>
          <w:tcPr>
            <w:tcW w:w="11654" w:type="dxa"/>
            <w:gridSpan w:val="2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14:paraId="1821A02F" w14:textId="77777777" w:rsidR="008A0502" w:rsidRPr="00E26FA8" w:rsidRDefault="008A0502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F834BA" w:rsidRPr="00E26FA8" w14:paraId="71AF5BFE" w14:textId="77777777" w:rsidTr="00F834BA">
        <w:trPr>
          <w:gridAfter w:val="1"/>
          <w:wAfter w:w="15" w:type="dxa"/>
          <w:trHeight w:hRule="exact" w:val="340"/>
        </w:trPr>
        <w:tc>
          <w:tcPr>
            <w:tcW w:w="4390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E41AB0" w14:textId="4F4F6545" w:rsidR="00F64154" w:rsidRPr="007157B5" w:rsidRDefault="00F64154" w:rsidP="00F64154">
            <w:pPr>
              <w:spacing w:after="0" w:line="240" w:lineRule="auto"/>
              <w:rPr>
                <w:rFonts w:cs="Arial"/>
                <w:b/>
              </w:rPr>
            </w:pPr>
            <w:r w:rsidRPr="007157B5">
              <w:rPr>
                <w:b/>
              </w:rPr>
              <w:t>Applied Design, Skills, and Technologies (ADST)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CE84E77" w14:textId="77777777" w:rsidR="00F64154" w:rsidRPr="007157B5" w:rsidRDefault="00F64154" w:rsidP="00F64154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17085F" w14:textId="6CEA30E9" w:rsidR="00F64154" w:rsidRPr="007157B5" w:rsidRDefault="00F64154" w:rsidP="00F834BA">
            <w:pPr>
              <w:spacing w:after="0" w:line="240" w:lineRule="auto"/>
              <w:rPr>
                <w:rFonts w:cs="Arial"/>
                <w:b/>
              </w:rPr>
            </w:pPr>
            <w:r w:rsidRPr="007157B5">
              <w:rPr>
                <w:rFonts w:cs="Arial"/>
                <w:b/>
                <w:lang w:val="en-CA"/>
              </w:rPr>
              <w:t>Individual Education Plan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A8CF86" w14:textId="77777777" w:rsidR="00F64154" w:rsidRPr="007157B5" w:rsidRDefault="00F64154" w:rsidP="00F834BA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437" w:type="dxa"/>
            <w:gridSpan w:val="10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C8353E" w14:textId="6F634DBB" w:rsidR="00F64154" w:rsidRPr="007157B5" w:rsidRDefault="00F64154" w:rsidP="00F834BA">
            <w:pPr>
              <w:spacing w:after="0" w:line="240" w:lineRule="auto"/>
              <w:rPr>
                <w:rFonts w:cs="Arial"/>
                <w:b/>
              </w:rPr>
            </w:pPr>
            <w:r w:rsidRPr="007157B5">
              <w:rPr>
                <w:rFonts w:cs="Arial"/>
                <w:b/>
                <w:lang w:val="en-CA"/>
              </w:rPr>
              <w:t>Student Learning Plan</w:t>
            </w:r>
          </w:p>
        </w:tc>
      </w:tr>
      <w:tr w:rsidR="00F64154" w:rsidRPr="00E26FA8" w14:paraId="5BB10D9A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5F2ADA" w14:textId="7AE7A76B" w:rsidR="00F64154" w:rsidRPr="00E26FA8" w:rsidRDefault="00F64154" w:rsidP="00F64154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</w:rPr>
              <w:t>Curricular Competencies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FBBB0B" w14:textId="240EA9CF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8A235C">
              <w:rPr>
                <w:rFonts w:cs="Arial"/>
                <w:b/>
                <w:sz w:val="16"/>
                <w:szCs w:val="16"/>
              </w:rPr>
              <w:t>IEA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438AA2" w14:textId="61954071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NYM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2A4995" w14:textId="35D60B83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AE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55C627" w14:textId="6F847FF9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ME</w:t>
            </w: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9F84A9" w14:textId="492E5610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EE</w:t>
            </w:r>
          </w:p>
        </w:tc>
      </w:tr>
      <w:tr w:rsidR="00F64154" w:rsidRPr="00E26FA8" w14:paraId="70AE7179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3263AE5A" w14:textId="77777777" w:rsidR="00F64154" w:rsidRPr="00E26FA8" w:rsidRDefault="00F64154" w:rsidP="00F64154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352491A1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F3ACA5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332A01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DF5011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0F5EA4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F64154" w:rsidRPr="00E26FA8" w14:paraId="4C8A664B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6F441C20" w14:textId="77777777" w:rsidR="00F64154" w:rsidRPr="00E26FA8" w:rsidRDefault="00F64154" w:rsidP="00F64154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22F7EA7E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BA8C9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B6E5A9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95588B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727F4D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F64154" w:rsidRPr="00E26FA8" w14:paraId="5EF51B35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7483235C" w14:textId="77777777" w:rsidR="00F64154" w:rsidRPr="00E26FA8" w:rsidRDefault="00F64154" w:rsidP="00F64154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65F071A3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465BC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FFD03C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E48011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11BFBA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F64154" w:rsidRPr="00E26FA8" w14:paraId="22F8D17E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7C21BBE2" w14:textId="77777777" w:rsidR="00F64154" w:rsidRPr="00E26FA8" w:rsidRDefault="00F64154" w:rsidP="00F64154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3531C211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EECE7B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742962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4999A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656C4E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F64154" w:rsidRPr="00E26FA8" w14:paraId="0F3F517D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898A7E" w14:textId="11A87F27" w:rsidR="00F64154" w:rsidRPr="00E26FA8" w:rsidRDefault="00F64154" w:rsidP="00F64154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</w:rPr>
              <w:t>Content Standards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92D4B2" w14:textId="0822BEC2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8A235C">
              <w:rPr>
                <w:rFonts w:cs="Arial"/>
                <w:b/>
                <w:sz w:val="16"/>
                <w:szCs w:val="16"/>
              </w:rPr>
              <w:t>IEA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F69119" w14:textId="37FCC5CF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NYM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293D28" w14:textId="773D6BEA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AE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1BEF8A" w14:textId="0A61E86C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ME</w:t>
            </w: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C149F7" w14:textId="691E26D0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EE</w:t>
            </w:r>
          </w:p>
        </w:tc>
      </w:tr>
      <w:tr w:rsidR="00F64154" w:rsidRPr="00E26FA8" w14:paraId="7A9E0EA7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0B25EA33" w14:textId="77777777" w:rsidR="00F64154" w:rsidRPr="00E26FA8" w:rsidRDefault="00F64154" w:rsidP="00F64154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48966C6F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DCACA38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7BCB5C2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1D95D781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14:paraId="18792571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E433E7" w:rsidRPr="00E26FA8" w14:paraId="6D9D47E5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54EE28D8" w14:textId="77777777" w:rsidR="00E433E7" w:rsidRPr="00E26FA8" w:rsidRDefault="00E433E7" w:rsidP="00F64154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4FA1C21B" w14:textId="77777777" w:rsidR="00E433E7" w:rsidRPr="00E26FA8" w:rsidRDefault="00E433E7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BA06545" w14:textId="77777777" w:rsidR="00E433E7" w:rsidRPr="00E26FA8" w:rsidRDefault="00E433E7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359CB47" w14:textId="77777777" w:rsidR="00E433E7" w:rsidRPr="00E26FA8" w:rsidRDefault="00E433E7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46D83A02" w14:textId="77777777" w:rsidR="00E433E7" w:rsidRPr="00E26FA8" w:rsidRDefault="00E433E7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14:paraId="7036490C" w14:textId="77777777" w:rsidR="00E433E7" w:rsidRPr="00E26FA8" w:rsidRDefault="00E433E7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F64154" w:rsidRPr="00E26FA8" w14:paraId="4CDF8B20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1CA51C20" w14:textId="77777777" w:rsidR="00F64154" w:rsidRPr="00E26FA8" w:rsidRDefault="00F64154" w:rsidP="00F64154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0534AA0E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06C97ED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10D4BD1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26228045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14:paraId="149FADE9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F64154" w:rsidRPr="00E26FA8" w14:paraId="4A6DB259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36E92F68" w14:textId="77777777" w:rsidR="00F64154" w:rsidRPr="00E26FA8" w:rsidRDefault="00F64154" w:rsidP="00F64154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2ACC6806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EBF6D57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0D2A788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7C71C8DF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14:paraId="34340341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A34AD" w:rsidRPr="00E26FA8" w14:paraId="3744D0DD" w14:textId="77777777" w:rsidTr="003E0C86">
        <w:trPr>
          <w:gridAfter w:val="1"/>
          <w:wAfter w:w="15" w:type="dxa"/>
          <w:trHeight w:hRule="exact" w:val="340"/>
        </w:trPr>
        <w:tc>
          <w:tcPr>
            <w:tcW w:w="11654" w:type="dxa"/>
            <w:gridSpan w:val="2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1A5BE9" w14:textId="35ABAA2E" w:rsidR="005A34AD" w:rsidRPr="00E26FA8" w:rsidRDefault="005A34AD" w:rsidP="005A34AD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  <w:r>
              <w:rPr>
                <w:rFonts w:cs="Arial"/>
                <w:b/>
              </w:rPr>
              <w:t>Comments for</w:t>
            </w:r>
            <w:r w:rsidR="007157B5">
              <w:rPr>
                <w:rFonts w:cs="Arial"/>
                <w:b/>
              </w:rPr>
              <w:t xml:space="preserve"> A</w:t>
            </w:r>
            <w:r w:rsidRPr="00E26FA8">
              <w:rPr>
                <w:b/>
              </w:rPr>
              <w:t>pplied Design, Skills, and Technologies</w:t>
            </w:r>
          </w:p>
        </w:tc>
      </w:tr>
      <w:tr w:rsidR="005A34AD" w:rsidRPr="00E26FA8" w14:paraId="76B42644" w14:textId="77777777" w:rsidTr="00E433E7">
        <w:trPr>
          <w:gridAfter w:val="1"/>
          <w:wAfter w:w="15" w:type="dxa"/>
          <w:trHeight w:val="2438"/>
        </w:trPr>
        <w:tc>
          <w:tcPr>
            <w:tcW w:w="11654" w:type="dxa"/>
            <w:gridSpan w:val="24"/>
            <w:tcBorders>
              <w:top w:val="single" w:sz="4" w:space="0" w:color="auto"/>
            </w:tcBorders>
            <w:shd w:val="clear" w:color="auto" w:fill="auto"/>
          </w:tcPr>
          <w:p w14:paraId="58F629F3" w14:textId="77777777" w:rsidR="005A34AD" w:rsidRPr="00E26FA8" w:rsidRDefault="005A34AD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F64154" w:rsidRPr="00E26FA8" w14:paraId="606305CA" w14:textId="77777777" w:rsidTr="00F834BA">
        <w:trPr>
          <w:gridAfter w:val="1"/>
          <w:wAfter w:w="15" w:type="dxa"/>
          <w:trHeight w:hRule="exact" w:val="340"/>
        </w:trPr>
        <w:tc>
          <w:tcPr>
            <w:tcW w:w="4390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9B6633" w14:textId="011780ED" w:rsidR="00F64154" w:rsidRPr="007157B5" w:rsidRDefault="00F64154" w:rsidP="00F64154">
            <w:pPr>
              <w:spacing w:after="0" w:line="240" w:lineRule="auto"/>
              <w:rPr>
                <w:rFonts w:cs="Arial"/>
                <w:b/>
              </w:rPr>
            </w:pPr>
            <w:r w:rsidRPr="007157B5">
              <w:rPr>
                <w:b/>
              </w:rPr>
              <w:lastRenderedPageBreak/>
              <w:t>Arts Education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37C7EA7" w14:textId="77777777" w:rsidR="00F64154" w:rsidRPr="007157B5" w:rsidRDefault="00F64154" w:rsidP="00F64154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13BC51" w14:textId="50F0FF8D" w:rsidR="00F64154" w:rsidRPr="007157B5" w:rsidRDefault="00F64154" w:rsidP="00F834BA">
            <w:pPr>
              <w:spacing w:after="0" w:line="240" w:lineRule="auto"/>
              <w:rPr>
                <w:rFonts w:cs="Arial"/>
                <w:b/>
              </w:rPr>
            </w:pPr>
            <w:r w:rsidRPr="007157B5">
              <w:rPr>
                <w:rFonts w:cs="Arial"/>
                <w:b/>
                <w:lang w:val="en-CA"/>
              </w:rPr>
              <w:t>Individual Education Plan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2C156A" w14:textId="77777777" w:rsidR="00F64154" w:rsidRPr="007157B5" w:rsidRDefault="00F64154" w:rsidP="00F834BA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437" w:type="dxa"/>
            <w:gridSpan w:val="10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5EB56E" w14:textId="488893A5" w:rsidR="00F64154" w:rsidRPr="007157B5" w:rsidRDefault="00F64154" w:rsidP="00F834BA">
            <w:pPr>
              <w:spacing w:after="0" w:line="240" w:lineRule="auto"/>
              <w:rPr>
                <w:rFonts w:cs="Arial"/>
                <w:b/>
              </w:rPr>
            </w:pPr>
            <w:r w:rsidRPr="007157B5">
              <w:rPr>
                <w:rFonts w:cs="Arial"/>
                <w:b/>
                <w:lang w:val="en-CA"/>
              </w:rPr>
              <w:t>Student Learning Plan</w:t>
            </w:r>
          </w:p>
        </w:tc>
      </w:tr>
      <w:tr w:rsidR="00F64154" w:rsidRPr="00E26FA8" w14:paraId="3DE51173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6E7814" w14:textId="2D114DF2" w:rsidR="00F64154" w:rsidRPr="00E26FA8" w:rsidRDefault="00F64154" w:rsidP="00F64154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</w:rPr>
              <w:t>Curricular Competencies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01572E" w14:textId="0BE7FB55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8A235C">
              <w:rPr>
                <w:rFonts w:cs="Arial"/>
                <w:b/>
                <w:sz w:val="16"/>
                <w:szCs w:val="16"/>
              </w:rPr>
              <w:t>IEA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7A573B" w14:textId="5DA1AB1E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NYM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712BE8" w14:textId="1E2E836E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AE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AE22F8" w14:textId="7974CB2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ME</w:t>
            </w: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806D12" w14:textId="10A2A03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EE</w:t>
            </w:r>
          </w:p>
        </w:tc>
      </w:tr>
      <w:tr w:rsidR="00F64154" w:rsidRPr="00E26FA8" w14:paraId="4DC4C994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17DB2E50" w14:textId="77777777" w:rsidR="00F64154" w:rsidRPr="00E26FA8" w:rsidRDefault="00F64154" w:rsidP="00F64154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4E8C7C1E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82688E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F211BC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9F46C4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6AB594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F64154" w:rsidRPr="00E26FA8" w14:paraId="68948F52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1176124D" w14:textId="77777777" w:rsidR="00F64154" w:rsidRPr="00E26FA8" w:rsidRDefault="00F64154" w:rsidP="00F64154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79A8DE26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5F5143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BD621E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69C628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E3BB49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F64154" w:rsidRPr="00E26FA8" w14:paraId="1C89A7E0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264B38A6" w14:textId="77777777" w:rsidR="00F64154" w:rsidRPr="00E26FA8" w:rsidRDefault="00F64154" w:rsidP="00F64154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2EC8F573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7CF8A4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5BB0CD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9A80D1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4C8B53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F64154" w:rsidRPr="00E26FA8" w14:paraId="50CC1CA3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67FA031B" w14:textId="77777777" w:rsidR="00F64154" w:rsidRPr="00E26FA8" w:rsidRDefault="00F64154" w:rsidP="00F64154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7D560EA1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7C1EF0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BBBF1E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FCB40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451890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F64154" w:rsidRPr="00E26FA8" w14:paraId="10316E3F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736844" w14:textId="49E919FF" w:rsidR="00F64154" w:rsidRPr="00E26FA8" w:rsidRDefault="00F64154" w:rsidP="00F64154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</w:rPr>
              <w:t>Content Standards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73C462" w14:textId="0E973870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8A235C">
              <w:rPr>
                <w:rFonts w:cs="Arial"/>
                <w:b/>
                <w:sz w:val="16"/>
                <w:szCs w:val="16"/>
              </w:rPr>
              <w:t>IEA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41A89D" w14:textId="5A5CCA45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NYM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EE4DAC" w14:textId="34C8B200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AE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26B9FF" w14:textId="12618A49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ME</w:t>
            </w: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BA1E83" w14:textId="4302D5A8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EE</w:t>
            </w:r>
          </w:p>
        </w:tc>
      </w:tr>
      <w:tr w:rsidR="00F64154" w:rsidRPr="00E26FA8" w14:paraId="72ED76E9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535F1FFB" w14:textId="77777777" w:rsidR="00F64154" w:rsidRPr="00E26FA8" w:rsidRDefault="00F64154" w:rsidP="00F64154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035AC9C3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CFAEEB1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1A3E6A0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17D3584D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14:paraId="21EF4316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F64154" w:rsidRPr="00E26FA8" w14:paraId="254775C1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1AF7B345" w14:textId="77777777" w:rsidR="00F64154" w:rsidRPr="00E26FA8" w:rsidRDefault="00F64154" w:rsidP="00F64154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2BA523D4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95C339C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134DF55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44689CDD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14:paraId="7C56B415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F64154" w:rsidRPr="00E26FA8" w14:paraId="6DCF3FD7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417D24C9" w14:textId="77777777" w:rsidR="00F64154" w:rsidRPr="00E26FA8" w:rsidRDefault="00F64154" w:rsidP="00F64154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78F90B48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532C850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83B61FC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692AA782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14:paraId="24691173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E433E7" w:rsidRPr="00E26FA8" w14:paraId="20B56BE3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27ACF9F8" w14:textId="77777777" w:rsidR="00E433E7" w:rsidRPr="00E26FA8" w:rsidRDefault="00E433E7" w:rsidP="00F64154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31FE6A06" w14:textId="77777777" w:rsidR="00E433E7" w:rsidRPr="00E26FA8" w:rsidRDefault="00E433E7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836343C" w14:textId="77777777" w:rsidR="00E433E7" w:rsidRPr="00E26FA8" w:rsidRDefault="00E433E7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27EA349" w14:textId="77777777" w:rsidR="00E433E7" w:rsidRPr="00E26FA8" w:rsidRDefault="00E433E7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6F4AF7EA" w14:textId="77777777" w:rsidR="00E433E7" w:rsidRPr="00E26FA8" w:rsidRDefault="00E433E7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14:paraId="2A15C864" w14:textId="77777777" w:rsidR="00E433E7" w:rsidRPr="00E26FA8" w:rsidRDefault="00E433E7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A34AD" w:rsidRPr="00E26FA8" w14:paraId="7614A075" w14:textId="77777777" w:rsidTr="003E0C86">
        <w:trPr>
          <w:gridAfter w:val="1"/>
          <w:wAfter w:w="15" w:type="dxa"/>
          <w:trHeight w:hRule="exact" w:val="340"/>
        </w:trPr>
        <w:tc>
          <w:tcPr>
            <w:tcW w:w="11654" w:type="dxa"/>
            <w:gridSpan w:val="2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88E060" w14:textId="033BCB7E" w:rsidR="005A34AD" w:rsidRPr="00E26FA8" w:rsidRDefault="005A34AD" w:rsidP="005A34AD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  <w:r>
              <w:rPr>
                <w:b/>
              </w:rPr>
              <w:t>Comments for Arts Education</w:t>
            </w:r>
          </w:p>
        </w:tc>
      </w:tr>
      <w:tr w:rsidR="005A34AD" w:rsidRPr="00E26FA8" w14:paraId="398D47A6" w14:textId="77777777" w:rsidTr="00E433E7">
        <w:trPr>
          <w:gridAfter w:val="1"/>
          <w:wAfter w:w="15" w:type="dxa"/>
          <w:trHeight w:val="2438"/>
        </w:trPr>
        <w:tc>
          <w:tcPr>
            <w:tcW w:w="11654" w:type="dxa"/>
            <w:gridSpan w:val="24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3C4B8DD7" w14:textId="77777777" w:rsidR="005A34AD" w:rsidRPr="00E26FA8" w:rsidRDefault="005A34AD" w:rsidP="00E433E7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8A0502" w:rsidRPr="00E26FA8" w14:paraId="69DFB6C4" w14:textId="77777777" w:rsidTr="008A0502">
        <w:trPr>
          <w:gridAfter w:val="1"/>
          <w:wAfter w:w="15" w:type="dxa"/>
          <w:trHeight w:val="284"/>
        </w:trPr>
        <w:tc>
          <w:tcPr>
            <w:tcW w:w="11654" w:type="dxa"/>
            <w:gridSpan w:val="2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14:paraId="4CD03074" w14:textId="77777777" w:rsidR="008A0502" w:rsidRPr="00E26FA8" w:rsidRDefault="008A0502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F64154" w:rsidRPr="00E26FA8" w14:paraId="0D9AC824" w14:textId="77777777" w:rsidTr="00F834BA">
        <w:trPr>
          <w:gridAfter w:val="1"/>
          <w:wAfter w:w="15" w:type="dxa"/>
          <w:trHeight w:hRule="exact" w:val="340"/>
        </w:trPr>
        <w:tc>
          <w:tcPr>
            <w:tcW w:w="4390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B3DF20" w14:textId="41E4B2E1" w:rsidR="00F64154" w:rsidRPr="007157B5" w:rsidRDefault="00F64154" w:rsidP="00F64154">
            <w:pPr>
              <w:spacing w:after="0" w:line="240" w:lineRule="auto"/>
              <w:rPr>
                <w:rFonts w:cs="Arial"/>
                <w:b/>
              </w:rPr>
            </w:pPr>
            <w:r w:rsidRPr="007157B5">
              <w:rPr>
                <w:b/>
              </w:rPr>
              <w:t>Career Education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BA32257" w14:textId="77777777" w:rsidR="00F64154" w:rsidRPr="007157B5" w:rsidRDefault="00F64154" w:rsidP="00F64154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693EC9" w14:textId="4018B8CA" w:rsidR="00F64154" w:rsidRPr="007157B5" w:rsidRDefault="00F64154" w:rsidP="00F834BA">
            <w:pPr>
              <w:spacing w:after="0" w:line="240" w:lineRule="auto"/>
              <w:rPr>
                <w:rFonts w:cs="Arial"/>
                <w:b/>
              </w:rPr>
            </w:pPr>
            <w:r w:rsidRPr="007157B5">
              <w:rPr>
                <w:rFonts w:cs="Arial"/>
                <w:b/>
                <w:lang w:val="en-CA"/>
              </w:rPr>
              <w:t>Individual Education Plan</w:t>
            </w:r>
          </w:p>
        </w:tc>
        <w:tc>
          <w:tcPr>
            <w:tcW w:w="31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9A71BE" w14:textId="77777777" w:rsidR="00F64154" w:rsidRPr="007157B5" w:rsidRDefault="00F64154" w:rsidP="00F834BA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403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E65013" w14:textId="0F75F5F4" w:rsidR="00F64154" w:rsidRPr="007157B5" w:rsidRDefault="00F64154" w:rsidP="00F834BA">
            <w:pPr>
              <w:spacing w:after="0" w:line="240" w:lineRule="auto"/>
              <w:rPr>
                <w:rFonts w:cs="Arial"/>
                <w:b/>
              </w:rPr>
            </w:pPr>
            <w:r w:rsidRPr="007157B5">
              <w:rPr>
                <w:rFonts w:cs="Arial"/>
                <w:b/>
                <w:lang w:val="en-CA"/>
              </w:rPr>
              <w:t>Student Learning Plan</w:t>
            </w:r>
          </w:p>
        </w:tc>
      </w:tr>
      <w:tr w:rsidR="00F64154" w:rsidRPr="00E26FA8" w14:paraId="590D1EDA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2AF0B7" w14:textId="1DFDB366" w:rsidR="00F64154" w:rsidRPr="00E26FA8" w:rsidRDefault="00F64154" w:rsidP="00F64154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</w:rPr>
              <w:t>Curricular Competencies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618CCC" w14:textId="28D8070E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8A235C">
              <w:rPr>
                <w:rFonts w:cs="Arial"/>
                <w:b/>
                <w:sz w:val="16"/>
                <w:szCs w:val="16"/>
              </w:rPr>
              <w:t>IEA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6352A9" w14:textId="02936401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NYM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671475" w14:textId="6B702B84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AE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889808" w14:textId="494246CA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ME</w:t>
            </w: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3D4857" w14:textId="0EA28A14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EE</w:t>
            </w:r>
          </w:p>
        </w:tc>
      </w:tr>
      <w:tr w:rsidR="00F64154" w:rsidRPr="00E26FA8" w14:paraId="1A663ED8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67656497" w14:textId="77777777" w:rsidR="00F64154" w:rsidRPr="00E26FA8" w:rsidRDefault="00F64154" w:rsidP="00F64154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37D0D510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8AA957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8F6957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C8F64F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9E2E62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F64154" w:rsidRPr="00E26FA8" w14:paraId="0AE9D95E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5F85A4C1" w14:textId="77777777" w:rsidR="00F64154" w:rsidRPr="00E26FA8" w:rsidRDefault="00F64154" w:rsidP="00F64154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250E7A79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7D3F30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EDD600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37955D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6A090B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F64154" w:rsidRPr="00E26FA8" w14:paraId="65B7320B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4844B40E" w14:textId="77777777" w:rsidR="00F64154" w:rsidRPr="00E26FA8" w:rsidRDefault="00F64154" w:rsidP="00F64154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0EBC4CD0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B853A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2EEB7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DCCADB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5F0E5E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F64154" w:rsidRPr="00E26FA8" w14:paraId="1362B89A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4007C09D" w14:textId="77777777" w:rsidR="00F64154" w:rsidRPr="00E26FA8" w:rsidRDefault="00F64154" w:rsidP="00F64154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0475211A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83A2A9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3FA6D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AAD096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10CBAF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F64154" w:rsidRPr="00E26FA8" w14:paraId="5FB25DC6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50BABB" w14:textId="0C97DAD0" w:rsidR="00F64154" w:rsidRPr="00E26FA8" w:rsidRDefault="00F64154" w:rsidP="00F64154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</w:rPr>
              <w:t>Content Standards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1884C5" w14:textId="38B22438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8A235C">
              <w:rPr>
                <w:rFonts w:cs="Arial"/>
                <w:b/>
                <w:sz w:val="16"/>
                <w:szCs w:val="16"/>
              </w:rPr>
              <w:t>IEA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AA39DB" w14:textId="25245D33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NYM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7A5A8E" w14:textId="7F1833BB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AE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F0C4D1" w14:textId="5E8594B4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ME</w:t>
            </w: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BB477D" w14:textId="45A69C53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EE</w:t>
            </w:r>
          </w:p>
        </w:tc>
      </w:tr>
      <w:tr w:rsidR="00F64154" w:rsidRPr="00E26FA8" w14:paraId="1EF7EE85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58C46D30" w14:textId="77777777" w:rsidR="00F64154" w:rsidRPr="00E26FA8" w:rsidRDefault="00F64154" w:rsidP="00F64154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029DB8BC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7C4C628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2F2DFC6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4A7F876B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14:paraId="197B0192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F64154" w:rsidRPr="00E26FA8" w14:paraId="13617421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28862BCD" w14:textId="77777777" w:rsidR="00F64154" w:rsidRPr="00E26FA8" w:rsidRDefault="00F64154" w:rsidP="00F64154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3E4B15E3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1938B11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44AF0B3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7A0107F2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14:paraId="149AD81C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F64154" w:rsidRPr="00E26FA8" w14:paraId="5C377AC5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1CB0D42E" w14:textId="7C5480F2" w:rsidR="00F64154" w:rsidRPr="00E26FA8" w:rsidRDefault="00F64154" w:rsidP="00F64154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46C8B969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D7DBCAD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BBBEFEB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73EFF79D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14:paraId="57FB3BF1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E433E7" w:rsidRPr="00E26FA8" w14:paraId="2BFB71E0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7EF5B1EF" w14:textId="77777777" w:rsidR="00E433E7" w:rsidRPr="00E26FA8" w:rsidRDefault="00E433E7" w:rsidP="00F64154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32B80B98" w14:textId="77777777" w:rsidR="00E433E7" w:rsidRPr="00E26FA8" w:rsidRDefault="00E433E7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9A1A41A" w14:textId="77777777" w:rsidR="00E433E7" w:rsidRPr="00E26FA8" w:rsidRDefault="00E433E7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9216A24" w14:textId="77777777" w:rsidR="00E433E7" w:rsidRPr="00E26FA8" w:rsidRDefault="00E433E7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01F1A1C0" w14:textId="77777777" w:rsidR="00E433E7" w:rsidRPr="00E26FA8" w:rsidRDefault="00E433E7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14:paraId="2DD6FED8" w14:textId="77777777" w:rsidR="00E433E7" w:rsidRPr="00E26FA8" w:rsidRDefault="00E433E7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A34AD" w:rsidRPr="00E26FA8" w14:paraId="58F22A85" w14:textId="77777777" w:rsidTr="003E0C86">
        <w:trPr>
          <w:gridAfter w:val="1"/>
          <w:wAfter w:w="15" w:type="dxa"/>
          <w:trHeight w:hRule="exact" w:val="340"/>
        </w:trPr>
        <w:tc>
          <w:tcPr>
            <w:tcW w:w="11654" w:type="dxa"/>
            <w:gridSpan w:val="2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B6E168" w14:textId="4D82BDA9" w:rsidR="005A34AD" w:rsidRPr="00E26FA8" w:rsidRDefault="005A34AD" w:rsidP="005A34AD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  <w:r>
              <w:rPr>
                <w:b/>
              </w:rPr>
              <w:t>Comments for Career Education</w:t>
            </w:r>
          </w:p>
        </w:tc>
      </w:tr>
      <w:tr w:rsidR="005A34AD" w:rsidRPr="00E26FA8" w14:paraId="725BFD99" w14:textId="77777777" w:rsidTr="00E433E7">
        <w:trPr>
          <w:gridAfter w:val="1"/>
          <w:wAfter w:w="15" w:type="dxa"/>
          <w:trHeight w:val="2438"/>
        </w:trPr>
        <w:tc>
          <w:tcPr>
            <w:tcW w:w="11654" w:type="dxa"/>
            <w:gridSpan w:val="24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0C108F74" w14:textId="77777777" w:rsidR="005A34AD" w:rsidRPr="00E26FA8" w:rsidRDefault="005A34AD" w:rsidP="00E433E7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F64154" w:rsidRPr="00E26FA8" w14:paraId="017D8319" w14:textId="77777777" w:rsidTr="00F834BA">
        <w:trPr>
          <w:gridAfter w:val="1"/>
          <w:wAfter w:w="15" w:type="dxa"/>
          <w:trHeight w:hRule="exact" w:val="340"/>
        </w:trPr>
        <w:tc>
          <w:tcPr>
            <w:tcW w:w="4390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2B8463" w14:textId="1E904310" w:rsidR="00F64154" w:rsidRPr="007157B5" w:rsidRDefault="00F64154" w:rsidP="00F64154">
            <w:pPr>
              <w:spacing w:after="0" w:line="240" w:lineRule="auto"/>
              <w:rPr>
                <w:rFonts w:cs="Arial"/>
                <w:b/>
              </w:rPr>
            </w:pPr>
            <w:r w:rsidRPr="007157B5">
              <w:rPr>
                <w:b/>
              </w:rPr>
              <w:lastRenderedPageBreak/>
              <w:t>French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772BA30" w14:textId="77777777" w:rsidR="00F64154" w:rsidRPr="007157B5" w:rsidRDefault="00F64154" w:rsidP="00F64154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5D9064" w14:textId="0788AD87" w:rsidR="00F64154" w:rsidRPr="007157B5" w:rsidRDefault="00F64154" w:rsidP="00F834BA">
            <w:pPr>
              <w:spacing w:after="0" w:line="240" w:lineRule="auto"/>
              <w:rPr>
                <w:rFonts w:cs="Arial"/>
                <w:b/>
              </w:rPr>
            </w:pPr>
            <w:r w:rsidRPr="007157B5">
              <w:rPr>
                <w:rFonts w:cs="Arial"/>
                <w:b/>
                <w:lang w:val="en-CA"/>
              </w:rPr>
              <w:t>Individual Education Plan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792BB6" w14:textId="77777777" w:rsidR="00F64154" w:rsidRPr="007157B5" w:rsidRDefault="00F64154" w:rsidP="00F834BA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437" w:type="dxa"/>
            <w:gridSpan w:val="10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CB9E1D" w14:textId="2175D738" w:rsidR="00F64154" w:rsidRPr="007157B5" w:rsidRDefault="00F64154" w:rsidP="00F834BA">
            <w:pPr>
              <w:spacing w:after="0" w:line="240" w:lineRule="auto"/>
              <w:rPr>
                <w:rFonts w:cs="Arial"/>
                <w:b/>
              </w:rPr>
            </w:pPr>
            <w:r w:rsidRPr="007157B5">
              <w:rPr>
                <w:rFonts w:cs="Arial"/>
                <w:b/>
                <w:lang w:val="en-CA"/>
              </w:rPr>
              <w:t>Student Learning Plan</w:t>
            </w:r>
          </w:p>
        </w:tc>
      </w:tr>
      <w:tr w:rsidR="00F64154" w:rsidRPr="00E26FA8" w14:paraId="1F0D54A8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EFB903" w14:textId="0E913AF9" w:rsidR="00F64154" w:rsidRPr="00E26FA8" w:rsidRDefault="00F64154" w:rsidP="00F64154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</w:rPr>
              <w:t>Curricular Competencies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99B2C7" w14:textId="74902A03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8A235C">
              <w:rPr>
                <w:rFonts w:cs="Arial"/>
                <w:b/>
                <w:sz w:val="16"/>
                <w:szCs w:val="16"/>
              </w:rPr>
              <w:t>IEA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6C84E3" w14:textId="59A8A0D6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NYM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32D765" w14:textId="352F1360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AE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7E4337" w14:textId="6A071759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ME</w:t>
            </w: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E562D4" w14:textId="2D17AA7E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EE</w:t>
            </w:r>
          </w:p>
        </w:tc>
      </w:tr>
      <w:tr w:rsidR="00F64154" w:rsidRPr="00E26FA8" w14:paraId="3C3ED75B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5D756B66" w14:textId="77777777" w:rsidR="00F64154" w:rsidRPr="00E26FA8" w:rsidRDefault="00F64154" w:rsidP="00F64154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7CA614FF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807EE4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9094DD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ABF0A7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3BEEA3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F64154" w:rsidRPr="00E26FA8" w14:paraId="5A3769C4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51D8865D" w14:textId="77777777" w:rsidR="00F64154" w:rsidRPr="00E26FA8" w:rsidRDefault="00F64154" w:rsidP="00F64154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7AA7827C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45D40C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493B9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03DF00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8EBEB8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F64154" w:rsidRPr="00E26FA8" w14:paraId="571734E9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1AE164A3" w14:textId="77777777" w:rsidR="00F64154" w:rsidRPr="00E26FA8" w:rsidRDefault="00F64154" w:rsidP="00F64154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53DE9249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9EE8E4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593BA9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528B26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B118F4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F64154" w:rsidRPr="00E26FA8" w14:paraId="22536B58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3055BA8B" w14:textId="77777777" w:rsidR="00F64154" w:rsidRPr="00E26FA8" w:rsidRDefault="00F64154" w:rsidP="00F64154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63E22F8D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4711E1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85E6E3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F77FF0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F3DC33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F64154" w:rsidRPr="00E26FA8" w14:paraId="5F3533A3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49C823" w14:textId="7FF47298" w:rsidR="00F64154" w:rsidRPr="00E26FA8" w:rsidRDefault="00F64154" w:rsidP="00F64154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</w:rPr>
              <w:t>Content Standards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8FD742" w14:textId="5FDD34B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8A235C">
              <w:rPr>
                <w:rFonts w:cs="Arial"/>
                <w:b/>
                <w:sz w:val="16"/>
                <w:szCs w:val="16"/>
              </w:rPr>
              <w:t>IEA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41D238" w14:textId="443C484A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NYM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2AA6FA" w14:textId="57AE29BB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AE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54AFBF" w14:textId="4F83C585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ME</w:t>
            </w: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E6ED95" w14:textId="0D3D7050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EE</w:t>
            </w:r>
          </w:p>
        </w:tc>
      </w:tr>
      <w:tr w:rsidR="00F64154" w:rsidRPr="00E26FA8" w14:paraId="28694197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170ACB22" w14:textId="77777777" w:rsidR="00F64154" w:rsidRPr="00E26FA8" w:rsidRDefault="00F64154" w:rsidP="00F64154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141FA5CE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D288A22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747F9F7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5F4D5ABC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14:paraId="359ECE9E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F64154" w:rsidRPr="00E26FA8" w14:paraId="604545A7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69060E8D" w14:textId="77777777" w:rsidR="00F64154" w:rsidRPr="00E26FA8" w:rsidRDefault="00F64154" w:rsidP="00F64154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2869291E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55B1AF8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3268956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286FA201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14:paraId="5DA6BA48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E433E7" w:rsidRPr="00E26FA8" w14:paraId="0C33341F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1BAB8095" w14:textId="77777777" w:rsidR="00E433E7" w:rsidRPr="00E26FA8" w:rsidRDefault="00E433E7" w:rsidP="00F64154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1D70867C" w14:textId="77777777" w:rsidR="00E433E7" w:rsidRPr="00E26FA8" w:rsidRDefault="00E433E7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0E3F8ED" w14:textId="77777777" w:rsidR="00E433E7" w:rsidRPr="00E26FA8" w:rsidRDefault="00E433E7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4D14037" w14:textId="77777777" w:rsidR="00E433E7" w:rsidRPr="00E26FA8" w:rsidRDefault="00E433E7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2A994697" w14:textId="77777777" w:rsidR="00E433E7" w:rsidRPr="00E26FA8" w:rsidRDefault="00E433E7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14:paraId="5535CE2B" w14:textId="77777777" w:rsidR="00E433E7" w:rsidRPr="00E26FA8" w:rsidRDefault="00E433E7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F64154" w:rsidRPr="00E26FA8" w14:paraId="39937941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5C8E0E47" w14:textId="77777777" w:rsidR="00F64154" w:rsidRPr="00E26FA8" w:rsidRDefault="00F64154" w:rsidP="00F64154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50C6A83D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030FBF5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23ED101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5EE4D586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14:paraId="0BE05E6F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A34AD" w:rsidRPr="00E26FA8" w14:paraId="78CC6790" w14:textId="77777777" w:rsidTr="003E0C86">
        <w:trPr>
          <w:gridAfter w:val="1"/>
          <w:wAfter w:w="15" w:type="dxa"/>
          <w:trHeight w:hRule="exact" w:val="340"/>
        </w:trPr>
        <w:tc>
          <w:tcPr>
            <w:tcW w:w="11654" w:type="dxa"/>
            <w:gridSpan w:val="2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85243F" w14:textId="0DC18918" w:rsidR="005A34AD" w:rsidRPr="007157B5" w:rsidRDefault="005A34AD" w:rsidP="005A34AD">
            <w:pPr>
              <w:spacing w:after="0" w:line="240" w:lineRule="auto"/>
              <w:rPr>
                <w:rFonts w:cs="Arial"/>
                <w:b/>
                <w:lang w:val="en-CA"/>
              </w:rPr>
            </w:pPr>
            <w:r w:rsidRPr="007157B5">
              <w:rPr>
                <w:rFonts w:cs="Arial"/>
                <w:b/>
                <w:lang w:val="en-CA"/>
              </w:rPr>
              <w:t>Comments for French</w:t>
            </w:r>
          </w:p>
        </w:tc>
      </w:tr>
      <w:tr w:rsidR="005A34AD" w:rsidRPr="00E26FA8" w14:paraId="57A410A6" w14:textId="77777777" w:rsidTr="008A0502">
        <w:trPr>
          <w:gridAfter w:val="1"/>
          <w:wAfter w:w="15" w:type="dxa"/>
          <w:trHeight w:val="2552"/>
        </w:trPr>
        <w:tc>
          <w:tcPr>
            <w:tcW w:w="11654" w:type="dxa"/>
            <w:gridSpan w:val="24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7DF914E8" w14:textId="77777777" w:rsidR="005A34AD" w:rsidRPr="00E26FA8" w:rsidRDefault="005A34AD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8A0502" w:rsidRPr="00E26FA8" w14:paraId="5779D9FF" w14:textId="77777777" w:rsidTr="008A0502">
        <w:trPr>
          <w:gridAfter w:val="1"/>
          <w:wAfter w:w="15" w:type="dxa"/>
          <w:trHeight w:val="284"/>
        </w:trPr>
        <w:tc>
          <w:tcPr>
            <w:tcW w:w="11654" w:type="dxa"/>
            <w:gridSpan w:val="2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14:paraId="7CDA22E6" w14:textId="77777777" w:rsidR="008A0502" w:rsidRPr="00E26FA8" w:rsidRDefault="008A0502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F64154" w:rsidRPr="00E26FA8" w14:paraId="41508077" w14:textId="77777777" w:rsidTr="00F834BA">
        <w:trPr>
          <w:gridAfter w:val="1"/>
          <w:wAfter w:w="15" w:type="dxa"/>
          <w:trHeight w:hRule="exact" w:val="340"/>
        </w:trPr>
        <w:tc>
          <w:tcPr>
            <w:tcW w:w="4390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BE50B26" w14:textId="140FE3D5" w:rsidR="00F64154" w:rsidRPr="007157B5" w:rsidRDefault="00F64154" w:rsidP="00F64154">
            <w:pPr>
              <w:spacing w:after="0" w:line="240" w:lineRule="auto"/>
              <w:rPr>
                <w:rFonts w:cs="Arial"/>
                <w:b/>
                <w:lang w:val="en-CA"/>
              </w:rPr>
            </w:pPr>
            <w:r w:rsidRPr="007157B5">
              <w:rPr>
                <w:b/>
              </w:rPr>
              <w:t>&lt;insert YFN&gt; Language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14:paraId="41A9FCD8" w14:textId="77777777" w:rsidR="00F64154" w:rsidRPr="007157B5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lang w:val="en-CA"/>
              </w:rPr>
            </w:pPr>
          </w:p>
        </w:tc>
        <w:tc>
          <w:tcPr>
            <w:tcW w:w="3307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55C522" w14:textId="7B5FC890" w:rsidR="00F64154" w:rsidRPr="007157B5" w:rsidRDefault="00F64154" w:rsidP="00F834BA">
            <w:pPr>
              <w:spacing w:after="0" w:line="240" w:lineRule="auto"/>
              <w:rPr>
                <w:rFonts w:cs="Arial"/>
                <w:b/>
                <w:lang w:val="en-CA"/>
              </w:rPr>
            </w:pPr>
            <w:r w:rsidRPr="007157B5">
              <w:rPr>
                <w:rFonts w:cs="Arial"/>
                <w:b/>
                <w:lang w:val="en-CA"/>
              </w:rPr>
              <w:t>Individual Education Plan</w:t>
            </w:r>
          </w:p>
        </w:tc>
        <w:tc>
          <w:tcPr>
            <w:tcW w:w="31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787AF3" w14:textId="77777777" w:rsidR="00F64154" w:rsidRPr="007157B5" w:rsidRDefault="00F64154" w:rsidP="00F834BA">
            <w:pPr>
              <w:spacing w:after="0" w:line="240" w:lineRule="auto"/>
              <w:rPr>
                <w:rFonts w:cs="Arial"/>
                <w:b/>
                <w:lang w:val="en-CA"/>
              </w:rPr>
            </w:pPr>
          </w:p>
        </w:tc>
        <w:tc>
          <w:tcPr>
            <w:tcW w:w="3403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B2D2DF" w14:textId="249E2BBC" w:rsidR="00F64154" w:rsidRPr="007157B5" w:rsidRDefault="00F64154" w:rsidP="00F834BA">
            <w:pPr>
              <w:spacing w:after="0" w:line="240" w:lineRule="auto"/>
              <w:rPr>
                <w:rFonts w:cs="Arial"/>
                <w:b/>
                <w:lang w:val="en-CA"/>
              </w:rPr>
            </w:pPr>
            <w:r w:rsidRPr="007157B5">
              <w:rPr>
                <w:rFonts w:cs="Arial"/>
                <w:b/>
                <w:lang w:val="en-CA"/>
              </w:rPr>
              <w:t>Student Learning Plan</w:t>
            </w:r>
          </w:p>
        </w:tc>
      </w:tr>
      <w:tr w:rsidR="00F64154" w:rsidRPr="00E26FA8" w14:paraId="32F9E4C8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ECB459" w14:textId="5A962F2D" w:rsidR="00F64154" w:rsidRPr="00E26FA8" w:rsidRDefault="00F64154" w:rsidP="00F64154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</w:rPr>
              <w:t>Curricular Competencies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CF674B" w14:textId="4E9CA86A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8A235C">
              <w:rPr>
                <w:rFonts w:cs="Arial"/>
                <w:b/>
                <w:sz w:val="16"/>
                <w:szCs w:val="16"/>
              </w:rPr>
              <w:t>IEA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BA5B20" w14:textId="6AF5C6E4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NYM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469AEA" w14:textId="71DC179B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AE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B1D700" w14:textId="23827C0A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ME</w:t>
            </w: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920C98" w14:textId="5FDD404E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EE</w:t>
            </w:r>
          </w:p>
        </w:tc>
      </w:tr>
      <w:tr w:rsidR="00F64154" w:rsidRPr="00E26FA8" w14:paraId="1C32C104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37CAA406" w14:textId="77777777" w:rsidR="00F64154" w:rsidRPr="00E26FA8" w:rsidRDefault="00F64154" w:rsidP="00F64154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74034C13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8A6332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C5D65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679234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60BCAA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F64154" w:rsidRPr="00E26FA8" w14:paraId="5C26BFA9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62238893" w14:textId="77777777" w:rsidR="00F64154" w:rsidRPr="00E26FA8" w:rsidRDefault="00F64154" w:rsidP="00F64154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083B4C3E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E89C05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B6602F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94A1ED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14B313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F64154" w:rsidRPr="00E26FA8" w14:paraId="534568EB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5593957A" w14:textId="77777777" w:rsidR="00F64154" w:rsidRPr="00E26FA8" w:rsidRDefault="00F64154" w:rsidP="00F64154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19DA566B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320C54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0FDAF7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501782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A2D802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F64154" w:rsidRPr="00E26FA8" w14:paraId="3C3D495C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28D6CEF2" w14:textId="77777777" w:rsidR="00F64154" w:rsidRPr="00E26FA8" w:rsidRDefault="00F64154" w:rsidP="00F64154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53CDF001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7D4B41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BCBDE0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CD1C3C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C0E5D1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F64154" w:rsidRPr="00E26FA8" w14:paraId="0FBD5267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341E60" w14:textId="45F8E4C6" w:rsidR="00F64154" w:rsidRPr="00E26FA8" w:rsidRDefault="00F64154" w:rsidP="00F64154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</w:rPr>
              <w:t>Content Standards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7DF515" w14:textId="786D641B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8A235C">
              <w:rPr>
                <w:rFonts w:cs="Arial"/>
                <w:b/>
                <w:sz w:val="16"/>
                <w:szCs w:val="16"/>
              </w:rPr>
              <w:t>IEA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3006E9" w14:textId="17A65A65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NYM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860225" w14:textId="63E68E76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AE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0D15B1" w14:textId="1EF4206F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ME</w:t>
            </w: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5EF62" w14:textId="168CF474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EE</w:t>
            </w:r>
          </w:p>
        </w:tc>
      </w:tr>
      <w:tr w:rsidR="00F64154" w:rsidRPr="00E26FA8" w14:paraId="2538458E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6D0EFE0D" w14:textId="77777777" w:rsidR="00F64154" w:rsidRPr="00E26FA8" w:rsidRDefault="00F64154" w:rsidP="00F64154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7335213F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84956B6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0906275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0E1DC9EB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14:paraId="27D804AE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A34AD" w:rsidRPr="00E26FA8" w14:paraId="7331C132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643FF444" w14:textId="77777777" w:rsidR="005A34AD" w:rsidRPr="00E26FA8" w:rsidRDefault="005A34AD" w:rsidP="00F64154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048ACEC4" w14:textId="77777777" w:rsidR="005A34AD" w:rsidRPr="00E26FA8" w:rsidRDefault="005A34AD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C2AE48E" w14:textId="77777777" w:rsidR="005A34AD" w:rsidRPr="00E26FA8" w:rsidRDefault="005A34AD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48F13FE" w14:textId="77777777" w:rsidR="005A34AD" w:rsidRPr="00E26FA8" w:rsidRDefault="005A34AD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2FFEF382" w14:textId="77777777" w:rsidR="005A34AD" w:rsidRPr="00E26FA8" w:rsidRDefault="005A34AD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14:paraId="62D07BFF" w14:textId="77777777" w:rsidR="005A34AD" w:rsidRPr="00E26FA8" w:rsidRDefault="005A34AD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E433E7" w:rsidRPr="00E26FA8" w14:paraId="31E12569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44B487F0" w14:textId="77777777" w:rsidR="00E433E7" w:rsidRPr="00E26FA8" w:rsidRDefault="00E433E7" w:rsidP="00F64154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5CCFE34B" w14:textId="77777777" w:rsidR="00E433E7" w:rsidRPr="00E26FA8" w:rsidRDefault="00E433E7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E4F9DAC" w14:textId="77777777" w:rsidR="00E433E7" w:rsidRPr="00E26FA8" w:rsidRDefault="00E433E7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F6098C4" w14:textId="77777777" w:rsidR="00E433E7" w:rsidRPr="00E26FA8" w:rsidRDefault="00E433E7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77D16367" w14:textId="77777777" w:rsidR="00E433E7" w:rsidRPr="00E26FA8" w:rsidRDefault="00E433E7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14:paraId="36DF5C35" w14:textId="77777777" w:rsidR="00E433E7" w:rsidRPr="00E26FA8" w:rsidRDefault="00E433E7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A34AD" w:rsidRPr="00E26FA8" w14:paraId="74EA548C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56CD9A04" w14:textId="77777777" w:rsidR="005A34AD" w:rsidRPr="00E26FA8" w:rsidRDefault="005A34AD" w:rsidP="00F64154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289A793A" w14:textId="77777777" w:rsidR="005A34AD" w:rsidRPr="00E26FA8" w:rsidRDefault="005A34AD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9295D84" w14:textId="77777777" w:rsidR="005A34AD" w:rsidRPr="00E26FA8" w:rsidRDefault="005A34AD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2F57AAD" w14:textId="77777777" w:rsidR="005A34AD" w:rsidRPr="00E26FA8" w:rsidRDefault="005A34AD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2E702401" w14:textId="77777777" w:rsidR="005A34AD" w:rsidRPr="00E26FA8" w:rsidRDefault="005A34AD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14:paraId="1F21F615" w14:textId="77777777" w:rsidR="005A34AD" w:rsidRPr="00E26FA8" w:rsidRDefault="005A34AD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A34AD" w:rsidRPr="00E26FA8" w14:paraId="3758C237" w14:textId="77777777" w:rsidTr="003E0C86">
        <w:trPr>
          <w:gridAfter w:val="1"/>
          <w:wAfter w:w="15" w:type="dxa"/>
          <w:trHeight w:hRule="exact" w:val="340"/>
        </w:trPr>
        <w:tc>
          <w:tcPr>
            <w:tcW w:w="11654" w:type="dxa"/>
            <w:gridSpan w:val="2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8CEF9F9" w14:textId="10A90B13" w:rsidR="005A34AD" w:rsidRPr="005A34AD" w:rsidRDefault="005A34AD" w:rsidP="005A34AD">
            <w:pPr>
              <w:spacing w:after="0" w:line="240" w:lineRule="auto"/>
              <w:rPr>
                <w:rFonts w:cs="Arial"/>
                <w:b/>
                <w:lang w:val="en-CA"/>
              </w:rPr>
            </w:pPr>
            <w:r w:rsidRPr="005A34AD">
              <w:rPr>
                <w:rFonts w:cs="Arial"/>
                <w:b/>
                <w:lang w:val="en-CA"/>
              </w:rPr>
              <w:t xml:space="preserve">Comments for </w:t>
            </w:r>
            <w:r w:rsidRPr="005A34AD">
              <w:rPr>
                <w:b/>
              </w:rPr>
              <w:t>&lt;insert YFN&gt; Language</w:t>
            </w:r>
          </w:p>
        </w:tc>
      </w:tr>
      <w:tr w:rsidR="005A34AD" w:rsidRPr="00E26FA8" w14:paraId="09880CBF" w14:textId="77777777" w:rsidTr="008A0502">
        <w:trPr>
          <w:gridAfter w:val="1"/>
          <w:wAfter w:w="15" w:type="dxa"/>
          <w:trHeight w:val="2552"/>
        </w:trPr>
        <w:tc>
          <w:tcPr>
            <w:tcW w:w="11654" w:type="dxa"/>
            <w:gridSpan w:val="24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3B96214B" w14:textId="77777777" w:rsidR="005A34AD" w:rsidRPr="00E26FA8" w:rsidRDefault="005A34AD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F64154" w:rsidRPr="00E26FA8" w14:paraId="1466CE30" w14:textId="77777777" w:rsidTr="00F834BA">
        <w:trPr>
          <w:trHeight w:hRule="exact" w:val="340"/>
        </w:trPr>
        <w:tc>
          <w:tcPr>
            <w:tcW w:w="4390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7C0719C" w14:textId="4113BF68" w:rsidR="00F64154" w:rsidRPr="007157B5" w:rsidRDefault="00F64154" w:rsidP="00F64154">
            <w:pPr>
              <w:spacing w:after="0" w:line="240" w:lineRule="auto"/>
              <w:rPr>
                <w:rFonts w:cs="Arial"/>
                <w:b/>
                <w:lang w:val="en-CA"/>
              </w:rPr>
            </w:pPr>
            <w:r w:rsidRPr="007157B5">
              <w:rPr>
                <w:b/>
              </w:rPr>
              <w:lastRenderedPageBreak/>
              <w:t>Physical and Health Education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14:paraId="07445173" w14:textId="77777777" w:rsidR="00F64154" w:rsidRPr="007157B5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lang w:val="en-CA"/>
              </w:rPr>
            </w:pPr>
          </w:p>
        </w:tc>
        <w:tc>
          <w:tcPr>
            <w:tcW w:w="3322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F5519D" w14:textId="7C217B98" w:rsidR="00F64154" w:rsidRPr="007157B5" w:rsidRDefault="00F64154" w:rsidP="00F834BA">
            <w:pPr>
              <w:spacing w:after="0" w:line="240" w:lineRule="auto"/>
              <w:rPr>
                <w:rFonts w:cs="Arial"/>
                <w:b/>
                <w:lang w:val="en-CA"/>
              </w:rPr>
            </w:pPr>
            <w:r w:rsidRPr="007157B5">
              <w:rPr>
                <w:rFonts w:cs="Arial"/>
                <w:b/>
                <w:lang w:val="en-CA"/>
              </w:rPr>
              <w:t>Individual Education Plan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48CDA5" w14:textId="77777777" w:rsidR="00F64154" w:rsidRPr="007157B5" w:rsidRDefault="00F64154" w:rsidP="00F834BA">
            <w:pPr>
              <w:spacing w:after="0" w:line="240" w:lineRule="auto"/>
              <w:rPr>
                <w:rFonts w:cs="Arial"/>
                <w:b/>
                <w:lang w:val="en-CA"/>
              </w:rPr>
            </w:pPr>
          </w:p>
        </w:tc>
        <w:tc>
          <w:tcPr>
            <w:tcW w:w="3437" w:type="dxa"/>
            <w:gridSpan w:val="10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EECE21" w14:textId="2B8F63C4" w:rsidR="00F64154" w:rsidRPr="007157B5" w:rsidRDefault="00F64154" w:rsidP="00F834BA">
            <w:pPr>
              <w:spacing w:after="0" w:line="240" w:lineRule="auto"/>
              <w:rPr>
                <w:rFonts w:cs="Arial"/>
                <w:b/>
                <w:lang w:val="en-CA"/>
              </w:rPr>
            </w:pPr>
            <w:r w:rsidRPr="007157B5">
              <w:rPr>
                <w:rFonts w:cs="Arial"/>
                <w:b/>
                <w:lang w:val="en-CA"/>
              </w:rPr>
              <w:t>Student Learning Plan</w:t>
            </w:r>
          </w:p>
        </w:tc>
      </w:tr>
      <w:tr w:rsidR="00F64154" w:rsidRPr="00E26FA8" w14:paraId="1FA3624D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00C734" w14:textId="7E32B1CB" w:rsidR="00F64154" w:rsidRPr="00E26FA8" w:rsidRDefault="00F64154" w:rsidP="00F64154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</w:rPr>
              <w:t>Curricular Competencies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E6DF79" w14:textId="79DBBD4B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8A235C">
              <w:rPr>
                <w:rFonts w:cs="Arial"/>
                <w:b/>
                <w:sz w:val="16"/>
                <w:szCs w:val="16"/>
              </w:rPr>
              <w:t>IEA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17E6AB" w14:textId="7DF9CC85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NYM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F9136C" w14:textId="73280845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AE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6B0640" w14:textId="61D225F1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ME</w:t>
            </w: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DBB45E" w14:textId="56067786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EE</w:t>
            </w:r>
          </w:p>
        </w:tc>
      </w:tr>
      <w:tr w:rsidR="00F64154" w:rsidRPr="00E26FA8" w14:paraId="7C33A5C1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31053944" w14:textId="77777777" w:rsidR="00F64154" w:rsidRPr="00E26FA8" w:rsidRDefault="00F64154" w:rsidP="00F64154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3072B5E1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B839DA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90341E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2C2729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E71594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F64154" w:rsidRPr="00E26FA8" w14:paraId="539CA8EE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59FEEA08" w14:textId="77777777" w:rsidR="00F64154" w:rsidRPr="00E26FA8" w:rsidRDefault="00F64154" w:rsidP="00F64154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23650861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FF320C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2FFB22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C21C18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BCAF45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F64154" w:rsidRPr="00E26FA8" w14:paraId="2435AB1F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3C099B83" w14:textId="77777777" w:rsidR="00F64154" w:rsidRPr="00E26FA8" w:rsidRDefault="00F64154" w:rsidP="00F64154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579FBD64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318623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F3BA44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3D9C78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A8724C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F64154" w:rsidRPr="00E26FA8" w14:paraId="63865FF1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39F2921D" w14:textId="77777777" w:rsidR="00F64154" w:rsidRPr="00E26FA8" w:rsidRDefault="00F64154" w:rsidP="00F64154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29DC31D0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6FB2C7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2A81A9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BD3CE3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D59A1E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F64154" w:rsidRPr="00E26FA8" w14:paraId="0C4E9BBD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1B81E2" w14:textId="51243BE0" w:rsidR="00F64154" w:rsidRPr="00E26FA8" w:rsidRDefault="00F64154" w:rsidP="00F64154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</w:rPr>
              <w:t>Content Standards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529310" w14:textId="7619E54D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8A235C">
              <w:rPr>
                <w:rFonts w:cs="Arial"/>
                <w:b/>
                <w:sz w:val="16"/>
                <w:szCs w:val="16"/>
              </w:rPr>
              <w:t>IEA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E0D675" w14:textId="5A7EAE83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NYM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9013E8" w14:textId="48F9B506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AE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58771B" w14:textId="2EA2946D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ME</w:t>
            </w: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DE401D" w14:textId="2E24ECFF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EE</w:t>
            </w:r>
          </w:p>
        </w:tc>
      </w:tr>
      <w:tr w:rsidR="00F64154" w:rsidRPr="00E26FA8" w14:paraId="768CCCFC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3EB9573C" w14:textId="77777777" w:rsidR="00F64154" w:rsidRPr="00E26FA8" w:rsidRDefault="00F64154" w:rsidP="00F64154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67546DC3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D03D14B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68102F7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1E5B739B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14:paraId="356ECBCA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F64154" w:rsidRPr="00E26FA8" w14:paraId="597CA2C4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12A0E020" w14:textId="77777777" w:rsidR="00F64154" w:rsidRPr="00E26FA8" w:rsidRDefault="00F64154" w:rsidP="00F64154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40C2F9C7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2F50C15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DDD2B5D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08D56F4C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14:paraId="7F1B6849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E433E7" w:rsidRPr="00E26FA8" w14:paraId="7B9565E1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22F6B086" w14:textId="77777777" w:rsidR="00E433E7" w:rsidRPr="00E26FA8" w:rsidRDefault="00E433E7" w:rsidP="00F64154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6CDED23A" w14:textId="77777777" w:rsidR="00E433E7" w:rsidRPr="00E26FA8" w:rsidRDefault="00E433E7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B33FB33" w14:textId="77777777" w:rsidR="00E433E7" w:rsidRPr="00E26FA8" w:rsidRDefault="00E433E7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4389E61" w14:textId="77777777" w:rsidR="00E433E7" w:rsidRPr="00E26FA8" w:rsidRDefault="00E433E7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1B20DAB0" w14:textId="77777777" w:rsidR="00E433E7" w:rsidRPr="00E26FA8" w:rsidRDefault="00E433E7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14:paraId="5672578B" w14:textId="77777777" w:rsidR="00E433E7" w:rsidRPr="00E26FA8" w:rsidRDefault="00E433E7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F64154" w:rsidRPr="00E26FA8" w14:paraId="38E5016C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1D7D28EC" w14:textId="77777777" w:rsidR="00F64154" w:rsidRPr="00E26FA8" w:rsidRDefault="00F64154" w:rsidP="00F64154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6597B8E7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89D6797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99BAE07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046FEF6E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14:paraId="5540FADE" w14:textId="77777777" w:rsidR="00F64154" w:rsidRPr="00E26FA8" w:rsidRDefault="00F64154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A34AD" w:rsidRPr="00E26FA8" w14:paraId="679A7B00" w14:textId="77777777" w:rsidTr="003E0C86">
        <w:trPr>
          <w:gridAfter w:val="1"/>
          <w:wAfter w:w="15" w:type="dxa"/>
          <w:trHeight w:hRule="exact" w:val="340"/>
        </w:trPr>
        <w:tc>
          <w:tcPr>
            <w:tcW w:w="11654" w:type="dxa"/>
            <w:gridSpan w:val="2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F0395E7" w14:textId="48DCB3DA" w:rsidR="005A34AD" w:rsidRPr="00E41EA8" w:rsidRDefault="005A34AD" w:rsidP="005A34AD">
            <w:pPr>
              <w:spacing w:after="0" w:line="240" w:lineRule="auto"/>
              <w:rPr>
                <w:rFonts w:cs="Arial"/>
                <w:b/>
                <w:lang w:val="en-CA"/>
              </w:rPr>
            </w:pPr>
            <w:r w:rsidRPr="00E41EA8">
              <w:rPr>
                <w:rFonts w:cs="Arial"/>
                <w:b/>
                <w:lang w:val="en-CA"/>
              </w:rPr>
              <w:t xml:space="preserve">Comments for </w:t>
            </w:r>
            <w:r w:rsidRPr="00E41EA8">
              <w:rPr>
                <w:b/>
              </w:rPr>
              <w:t>Physical and Health Education</w:t>
            </w:r>
          </w:p>
        </w:tc>
      </w:tr>
      <w:tr w:rsidR="005A34AD" w:rsidRPr="00E26FA8" w14:paraId="0AB1FD3D" w14:textId="77777777" w:rsidTr="008A0502">
        <w:trPr>
          <w:gridAfter w:val="1"/>
          <w:wAfter w:w="15" w:type="dxa"/>
          <w:trHeight w:val="2552"/>
        </w:trPr>
        <w:tc>
          <w:tcPr>
            <w:tcW w:w="11654" w:type="dxa"/>
            <w:gridSpan w:val="24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5571D2D4" w14:textId="77777777" w:rsidR="005A34AD" w:rsidRPr="00E26FA8" w:rsidRDefault="005A34AD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8A0502" w:rsidRPr="00E26FA8" w14:paraId="6E40F816" w14:textId="77777777" w:rsidTr="008A0502">
        <w:trPr>
          <w:gridAfter w:val="1"/>
          <w:wAfter w:w="15" w:type="dxa"/>
          <w:trHeight w:val="284"/>
        </w:trPr>
        <w:tc>
          <w:tcPr>
            <w:tcW w:w="11654" w:type="dxa"/>
            <w:gridSpan w:val="2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14:paraId="459B34AF" w14:textId="77777777" w:rsidR="008A0502" w:rsidRPr="00E26FA8" w:rsidRDefault="008A0502" w:rsidP="00F6415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1C743F" w:rsidRPr="00E26FA8" w14:paraId="3393AA15" w14:textId="77777777" w:rsidTr="00F834BA">
        <w:trPr>
          <w:gridAfter w:val="1"/>
          <w:wAfter w:w="15" w:type="dxa"/>
          <w:trHeight w:hRule="exact" w:val="340"/>
        </w:trPr>
        <w:tc>
          <w:tcPr>
            <w:tcW w:w="4390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C6F1F92" w14:textId="092758FD" w:rsidR="001C743F" w:rsidRPr="00E41EA8" w:rsidRDefault="001C743F" w:rsidP="001C743F">
            <w:pPr>
              <w:spacing w:after="0" w:line="240" w:lineRule="auto"/>
              <w:rPr>
                <w:rFonts w:cs="Arial"/>
                <w:b/>
              </w:rPr>
            </w:pPr>
            <w:r w:rsidRPr="00E41EA8">
              <w:rPr>
                <w:b/>
              </w:rPr>
              <w:t>&lt;insert other&gt;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9321F43" w14:textId="77777777" w:rsidR="001C743F" w:rsidRPr="00E41EA8" w:rsidRDefault="001C743F" w:rsidP="001C743F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E6228A" w14:textId="0DB6ED36" w:rsidR="001C743F" w:rsidRPr="00E41EA8" w:rsidRDefault="001C743F" w:rsidP="00F834BA">
            <w:pPr>
              <w:spacing w:after="0" w:line="240" w:lineRule="auto"/>
              <w:rPr>
                <w:rFonts w:cs="Arial"/>
                <w:b/>
              </w:rPr>
            </w:pPr>
            <w:r w:rsidRPr="00E41EA8">
              <w:rPr>
                <w:rFonts w:cs="Arial"/>
                <w:b/>
                <w:lang w:val="en-CA"/>
              </w:rPr>
              <w:t>Individual Education Plan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C7A966" w14:textId="77777777" w:rsidR="001C743F" w:rsidRPr="00E41EA8" w:rsidRDefault="001C743F" w:rsidP="00F834BA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437" w:type="dxa"/>
            <w:gridSpan w:val="10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D7A2F6" w14:textId="3DB6F0AE" w:rsidR="001C743F" w:rsidRPr="00E41EA8" w:rsidRDefault="001C743F" w:rsidP="00F834BA">
            <w:pPr>
              <w:spacing w:after="0" w:line="240" w:lineRule="auto"/>
              <w:rPr>
                <w:rFonts w:cs="Arial"/>
                <w:b/>
              </w:rPr>
            </w:pPr>
            <w:r w:rsidRPr="00E41EA8">
              <w:rPr>
                <w:rFonts w:cs="Arial"/>
                <w:b/>
                <w:lang w:val="en-CA"/>
              </w:rPr>
              <w:t>Student Learning Plan</w:t>
            </w:r>
          </w:p>
        </w:tc>
      </w:tr>
      <w:tr w:rsidR="001C743F" w:rsidRPr="00E26FA8" w14:paraId="53947CE4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D39E34" w14:textId="6D0BC137" w:rsidR="001C743F" w:rsidRPr="00E26FA8" w:rsidRDefault="001C743F" w:rsidP="001C743F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</w:rPr>
              <w:t>Curricular Competencies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692B40" w14:textId="77003C9C" w:rsidR="001C743F" w:rsidRPr="00E26FA8" w:rsidRDefault="001C743F" w:rsidP="001C743F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8A235C">
              <w:rPr>
                <w:rFonts w:cs="Arial"/>
                <w:b/>
                <w:sz w:val="16"/>
                <w:szCs w:val="16"/>
              </w:rPr>
              <w:t>IEA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AD018E" w14:textId="5F222096" w:rsidR="001C743F" w:rsidRPr="00E26FA8" w:rsidRDefault="001C743F" w:rsidP="001C743F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NYM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216D1E" w14:textId="3B48F455" w:rsidR="001C743F" w:rsidRPr="00E26FA8" w:rsidRDefault="001C743F" w:rsidP="001C743F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AE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63EB25" w14:textId="78D2328C" w:rsidR="001C743F" w:rsidRPr="00E26FA8" w:rsidRDefault="001C743F" w:rsidP="001C743F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ME</w:t>
            </w: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40BCB6" w14:textId="32EA249D" w:rsidR="001C743F" w:rsidRPr="00E26FA8" w:rsidRDefault="001C743F" w:rsidP="001C743F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EE</w:t>
            </w:r>
          </w:p>
        </w:tc>
      </w:tr>
      <w:tr w:rsidR="001C743F" w:rsidRPr="00E26FA8" w14:paraId="72487A5F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02880A74" w14:textId="77777777" w:rsidR="001C743F" w:rsidRPr="00E26FA8" w:rsidRDefault="001C743F" w:rsidP="001C743F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3805AC87" w14:textId="77777777" w:rsidR="001C743F" w:rsidRPr="00E26FA8" w:rsidRDefault="001C743F" w:rsidP="001C743F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B88D36" w14:textId="77777777" w:rsidR="001C743F" w:rsidRPr="00E26FA8" w:rsidRDefault="001C743F" w:rsidP="001C743F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0E3D1D" w14:textId="77777777" w:rsidR="001C743F" w:rsidRPr="00E26FA8" w:rsidRDefault="001C743F" w:rsidP="001C743F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4B5BF9" w14:textId="77777777" w:rsidR="001C743F" w:rsidRPr="00E26FA8" w:rsidRDefault="001C743F" w:rsidP="001C743F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144284" w14:textId="77777777" w:rsidR="001C743F" w:rsidRPr="00E26FA8" w:rsidRDefault="001C743F" w:rsidP="001C743F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1C743F" w:rsidRPr="00E26FA8" w14:paraId="3372A01E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618B8618" w14:textId="77777777" w:rsidR="001C743F" w:rsidRPr="00E26FA8" w:rsidRDefault="001C743F" w:rsidP="001C743F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40A44306" w14:textId="77777777" w:rsidR="001C743F" w:rsidRPr="00E26FA8" w:rsidRDefault="001C743F" w:rsidP="001C743F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AC2421" w14:textId="77777777" w:rsidR="001C743F" w:rsidRPr="00E26FA8" w:rsidRDefault="001C743F" w:rsidP="001C743F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F2F5DA" w14:textId="77777777" w:rsidR="001C743F" w:rsidRPr="00E26FA8" w:rsidRDefault="001C743F" w:rsidP="001C743F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CEB3BE" w14:textId="77777777" w:rsidR="001C743F" w:rsidRPr="00E26FA8" w:rsidRDefault="001C743F" w:rsidP="001C743F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D24A21" w14:textId="77777777" w:rsidR="001C743F" w:rsidRPr="00E26FA8" w:rsidRDefault="001C743F" w:rsidP="001C743F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1C743F" w:rsidRPr="00E26FA8" w14:paraId="2BC83F05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4F75675A" w14:textId="77777777" w:rsidR="001C743F" w:rsidRPr="00E26FA8" w:rsidRDefault="001C743F" w:rsidP="001C743F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660ADA55" w14:textId="77777777" w:rsidR="001C743F" w:rsidRPr="00E26FA8" w:rsidRDefault="001C743F" w:rsidP="001C743F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66EBA2" w14:textId="77777777" w:rsidR="001C743F" w:rsidRPr="00E26FA8" w:rsidRDefault="001C743F" w:rsidP="001C743F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6A9041" w14:textId="77777777" w:rsidR="001C743F" w:rsidRPr="00E26FA8" w:rsidRDefault="001C743F" w:rsidP="001C743F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2CBE64" w14:textId="77777777" w:rsidR="001C743F" w:rsidRPr="00E26FA8" w:rsidRDefault="001C743F" w:rsidP="001C743F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90E5AF" w14:textId="77777777" w:rsidR="001C743F" w:rsidRPr="00E26FA8" w:rsidRDefault="001C743F" w:rsidP="001C743F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1C743F" w:rsidRPr="00E26FA8" w14:paraId="5111DDA3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3C26717E" w14:textId="77777777" w:rsidR="001C743F" w:rsidRPr="00E26FA8" w:rsidRDefault="001C743F" w:rsidP="001C743F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29DCBDF9" w14:textId="77777777" w:rsidR="001C743F" w:rsidRPr="00E26FA8" w:rsidRDefault="001C743F" w:rsidP="001C743F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70D313" w14:textId="77777777" w:rsidR="001C743F" w:rsidRPr="00E26FA8" w:rsidRDefault="001C743F" w:rsidP="001C743F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5E3CAB" w14:textId="77777777" w:rsidR="001C743F" w:rsidRPr="00E26FA8" w:rsidRDefault="001C743F" w:rsidP="001C743F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4A51E1" w14:textId="77777777" w:rsidR="001C743F" w:rsidRPr="00E26FA8" w:rsidRDefault="001C743F" w:rsidP="001C743F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33CB7B" w14:textId="77777777" w:rsidR="001C743F" w:rsidRPr="00E26FA8" w:rsidRDefault="001C743F" w:rsidP="001C743F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1C743F" w:rsidRPr="00E26FA8" w14:paraId="62828D62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7099A5" w14:textId="5B8B6955" w:rsidR="001C743F" w:rsidRPr="00E26FA8" w:rsidRDefault="001C743F" w:rsidP="001C743F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</w:rPr>
              <w:t>Content Standards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C32A34" w14:textId="0E54DAF7" w:rsidR="001C743F" w:rsidRPr="00E26FA8" w:rsidRDefault="001C743F" w:rsidP="001C743F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8A235C">
              <w:rPr>
                <w:rFonts w:cs="Arial"/>
                <w:b/>
                <w:sz w:val="16"/>
                <w:szCs w:val="16"/>
              </w:rPr>
              <w:t>IEA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36EFDF" w14:textId="6860FD96" w:rsidR="001C743F" w:rsidRPr="00E26FA8" w:rsidRDefault="001C743F" w:rsidP="001C743F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NYM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9D15D4" w14:textId="6BED44BF" w:rsidR="001C743F" w:rsidRPr="00E26FA8" w:rsidRDefault="001C743F" w:rsidP="001C743F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AE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5B3B5C" w14:textId="08734AC0" w:rsidR="001C743F" w:rsidRPr="00E26FA8" w:rsidRDefault="001C743F" w:rsidP="001C743F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ME</w:t>
            </w: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010DFE" w14:textId="4A0768DD" w:rsidR="001C743F" w:rsidRPr="00E26FA8" w:rsidRDefault="001C743F" w:rsidP="001C743F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EE</w:t>
            </w:r>
          </w:p>
        </w:tc>
      </w:tr>
      <w:tr w:rsidR="001C743F" w:rsidRPr="00E26FA8" w14:paraId="71543E7D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4576C6B6" w14:textId="77777777" w:rsidR="001C743F" w:rsidRPr="00E26FA8" w:rsidRDefault="001C743F" w:rsidP="001C743F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78B21359" w14:textId="77777777" w:rsidR="001C743F" w:rsidRPr="00E26FA8" w:rsidRDefault="001C743F" w:rsidP="001C743F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29D385D" w14:textId="77777777" w:rsidR="001C743F" w:rsidRPr="00E26FA8" w:rsidRDefault="001C743F" w:rsidP="001C743F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4882B84" w14:textId="77777777" w:rsidR="001C743F" w:rsidRPr="00E26FA8" w:rsidRDefault="001C743F" w:rsidP="001C743F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36FA37BA" w14:textId="77777777" w:rsidR="001C743F" w:rsidRPr="00E26FA8" w:rsidRDefault="001C743F" w:rsidP="001C743F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14:paraId="3838AD11" w14:textId="77777777" w:rsidR="001C743F" w:rsidRPr="00E26FA8" w:rsidRDefault="001C743F" w:rsidP="001C743F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1C743F" w:rsidRPr="00E26FA8" w14:paraId="06441D2F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47EE2F08" w14:textId="77777777" w:rsidR="001C743F" w:rsidRPr="00E26FA8" w:rsidRDefault="001C743F" w:rsidP="001C743F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178F15DC" w14:textId="77777777" w:rsidR="001C743F" w:rsidRPr="00E26FA8" w:rsidRDefault="001C743F" w:rsidP="001C743F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7464521" w14:textId="77777777" w:rsidR="001C743F" w:rsidRPr="00E26FA8" w:rsidRDefault="001C743F" w:rsidP="001C743F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DD6E346" w14:textId="77777777" w:rsidR="001C743F" w:rsidRPr="00E26FA8" w:rsidRDefault="001C743F" w:rsidP="001C743F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07D9B792" w14:textId="77777777" w:rsidR="001C743F" w:rsidRPr="00E26FA8" w:rsidRDefault="001C743F" w:rsidP="001C743F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14:paraId="466405ED" w14:textId="77777777" w:rsidR="001C743F" w:rsidRPr="00E26FA8" w:rsidRDefault="001C743F" w:rsidP="001C743F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E433E7" w:rsidRPr="00E26FA8" w14:paraId="7A34CE55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7E8B5A11" w14:textId="77777777" w:rsidR="00E433E7" w:rsidRPr="00E26FA8" w:rsidRDefault="00E433E7" w:rsidP="001C743F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430B34A3" w14:textId="77777777" w:rsidR="00E433E7" w:rsidRPr="00E26FA8" w:rsidRDefault="00E433E7" w:rsidP="001C743F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FEF31CD" w14:textId="77777777" w:rsidR="00E433E7" w:rsidRPr="00E26FA8" w:rsidRDefault="00E433E7" w:rsidP="001C743F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6563E1F" w14:textId="77777777" w:rsidR="00E433E7" w:rsidRPr="00E26FA8" w:rsidRDefault="00E433E7" w:rsidP="001C743F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2599EB07" w14:textId="77777777" w:rsidR="00E433E7" w:rsidRPr="00E26FA8" w:rsidRDefault="00E433E7" w:rsidP="001C743F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14:paraId="1CDA3520" w14:textId="77777777" w:rsidR="00E433E7" w:rsidRPr="00E26FA8" w:rsidRDefault="00E433E7" w:rsidP="001C743F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1C743F" w:rsidRPr="00E26FA8" w14:paraId="52810051" w14:textId="77777777" w:rsidTr="00F834BA">
        <w:trPr>
          <w:gridAfter w:val="1"/>
          <w:wAfter w:w="15" w:type="dxa"/>
          <w:trHeight w:hRule="exact" w:val="340"/>
        </w:trPr>
        <w:tc>
          <w:tcPr>
            <w:tcW w:w="862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7E203D82" w14:textId="77777777" w:rsidR="001C743F" w:rsidRPr="00E26FA8" w:rsidRDefault="001C743F" w:rsidP="001C743F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35E48F3A" w14:textId="77777777" w:rsidR="001C743F" w:rsidRPr="00E26FA8" w:rsidRDefault="001C743F" w:rsidP="001C743F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C57663C" w14:textId="77777777" w:rsidR="001C743F" w:rsidRPr="00E26FA8" w:rsidRDefault="001C743F" w:rsidP="001C743F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FF9CE2F" w14:textId="77777777" w:rsidR="001C743F" w:rsidRPr="00E26FA8" w:rsidRDefault="001C743F" w:rsidP="001C743F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0D67B85E" w14:textId="77777777" w:rsidR="001C743F" w:rsidRPr="00E26FA8" w:rsidRDefault="001C743F" w:rsidP="001C743F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14:paraId="5F18B913" w14:textId="77777777" w:rsidR="001C743F" w:rsidRPr="00E26FA8" w:rsidRDefault="001C743F" w:rsidP="001C743F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A34AD" w:rsidRPr="00E26FA8" w14:paraId="1231C63D" w14:textId="77777777" w:rsidTr="003E0C86">
        <w:trPr>
          <w:gridAfter w:val="1"/>
          <w:wAfter w:w="15" w:type="dxa"/>
          <w:trHeight w:hRule="exact" w:val="340"/>
        </w:trPr>
        <w:tc>
          <w:tcPr>
            <w:tcW w:w="11654" w:type="dxa"/>
            <w:gridSpan w:val="2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5D75DAE" w14:textId="417EFF79" w:rsidR="005A34AD" w:rsidRPr="00E26FA8" w:rsidRDefault="005A34AD" w:rsidP="005A34AD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  <w:r>
              <w:rPr>
                <w:b/>
              </w:rPr>
              <w:t xml:space="preserve">Comments for </w:t>
            </w:r>
            <w:r w:rsidRPr="00E26FA8">
              <w:rPr>
                <w:b/>
              </w:rPr>
              <w:t>&lt;insert other&gt;</w:t>
            </w:r>
          </w:p>
        </w:tc>
      </w:tr>
      <w:tr w:rsidR="005A34AD" w:rsidRPr="00E26FA8" w14:paraId="0E3270C2" w14:textId="77777777" w:rsidTr="005A34AD">
        <w:trPr>
          <w:gridAfter w:val="1"/>
          <w:wAfter w:w="15" w:type="dxa"/>
          <w:trHeight w:val="2552"/>
        </w:trPr>
        <w:tc>
          <w:tcPr>
            <w:tcW w:w="11654" w:type="dxa"/>
            <w:gridSpan w:val="24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20DE60C0" w14:textId="77777777" w:rsidR="005A34AD" w:rsidRPr="00E26FA8" w:rsidRDefault="005A34AD" w:rsidP="001C743F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1C743F" w:rsidRPr="00E26FA8" w14:paraId="34297135" w14:textId="77777777" w:rsidTr="00E41EA8">
        <w:trPr>
          <w:gridAfter w:val="1"/>
          <w:wAfter w:w="15" w:type="dxa"/>
          <w:trHeight w:val="454"/>
        </w:trPr>
        <w:tc>
          <w:tcPr>
            <w:tcW w:w="116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A9C64E" w14:textId="72D98F58" w:rsidR="001C743F" w:rsidRPr="00E26FA8" w:rsidRDefault="001C743F" w:rsidP="00E41EA8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</w:rPr>
              <w:lastRenderedPageBreak/>
              <w:t>Student Self-Assessment of the Core Competencies</w:t>
            </w:r>
          </w:p>
        </w:tc>
      </w:tr>
      <w:tr w:rsidR="001C743F" w:rsidRPr="00E26FA8" w14:paraId="373D999F" w14:textId="77777777" w:rsidTr="00E433E7">
        <w:trPr>
          <w:gridAfter w:val="1"/>
          <w:wAfter w:w="15" w:type="dxa"/>
          <w:trHeight w:val="1134"/>
        </w:trPr>
        <w:tc>
          <w:tcPr>
            <w:tcW w:w="116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2486" w14:textId="77777777" w:rsidR="001C743F" w:rsidRPr="00E26FA8" w:rsidRDefault="001C743F" w:rsidP="001C743F">
            <w:pPr>
              <w:spacing w:before="40" w:after="40" w:line="240" w:lineRule="auto"/>
              <w:rPr>
                <w:rFonts w:cs="Arial"/>
                <w:b/>
                <w:sz w:val="16"/>
                <w:szCs w:val="16"/>
              </w:rPr>
            </w:pPr>
          </w:p>
          <w:p w14:paraId="534EDE67" w14:textId="77777777" w:rsidR="001C743F" w:rsidRPr="00E26FA8" w:rsidRDefault="001C743F" w:rsidP="001C743F">
            <w:pPr>
              <w:spacing w:before="40" w:after="40" w:line="240" w:lineRule="auto"/>
              <w:rPr>
                <w:rFonts w:cs="Arial"/>
                <w:b/>
                <w:sz w:val="16"/>
                <w:szCs w:val="16"/>
              </w:rPr>
            </w:pPr>
          </w:p>
          <w:p w14:paraId="13B6F854" w14:textId="77777777" w:rsidR="001C743F" w:rsidRPr="00E26FA8" w:rsidRDefault="001C743F" w:rsidP="001C743F">
            <w:pPr>
              <w:spacing w:before="40" w:after="40" w:line="240" w:lineRule="auto"/>
              <w:rPr>
                <w:rFonts w:cs="Arial"/>
                <w:b/>
                <w:sz w:val="16"/>
                <w:szCs w:val="16"/>
              </w:rPr>
            </w:pPr>
          </w:p>
          <w:p w14:paraId="6D6158FF" w14:textId="77777777" w:rsidR="001C743F" w:rsidRDefault="001C743F" w:rsidP="001C743F">
            <w:pPr>
              <w:spacing w:before="40" w:after="40" w:line="240" w:lineRule="auto"/>
              <w:rPr>
                <w:rFonts w:cs="Arial"/>
                <w:b/>
                <w:sz w:val="16"/>
                <w:szCs w:val="16"/>
              </w:rPr>
            </w:pPr>
          </w:p>
          <w:p w14:paraId="4AA02E77" w14:textId="77777777" w:rsidR="001C743F" w:rsidRPr="00E26FA8" w:rsidRDefault="001C743F" w:rsidP="001C743F">
            <w:pPr>
              <w:spacing w:before="40" w:after="40" w:line="240" w:lineRule="auto"/>
              <w:rPr>
                <w:rFonts w:cs="Arial"/>
                <w:b/>
                <w:sz w:val="16"/>
                <w:szCs w:val="16"/>
              </w:rPr>
            </w:pPr>
          </w:p>
          <w:p w14:paraId="631BA95F" w14:textId="77777777" w:rsidR="001C743F" w:rsidRPr="00E26FA8" w:rsidRDefault="001C743F" w:rsidP="001C743F">
            <w:pPr>
              <w:spacing w:after="0" w:line="36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A34AD" w:rsidRPr="00E26FA8" w14:paraId="300C23C0" w14:textId="77777777" w:rsidTr="005A34AD">
        <w:trPr>
          <w:gridAfter w:val="1"/>
          <w:wAfter w:w="15" w:type="dxa"/>
        </w:trPr>
        <w:tc>
          <w:tcPr>
            <w:tcW w:w="1165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9FB5BE" w14:textId="77777777" w:rsidR="005A34AD" w:rsidRPr="00E26FA8" w:rsidRDefault="005A34AD" w:rsidP="001C743F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1C743F" w:rsidRPr="00E26FA8" w14:paraId="0A5B8647" w14:textId="77777777" w:rsidTr="00E41EA8">
        <w:trPr>
          <w:gridAfter w:val="1"/>
          <w:wAfter w:w="15" w:type="dxa"/>
          <w:trHeight w:val="454"/>
        </w:trPr>
        <w:tc>
          <w:tcPr>
            <w:tcW w:w="116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0F45D" w14:textId="7E236092" w:rsidR="001C743F" w:rsidRPr="00E41EA8" w:rsidRDefault="001C743F" w:rsidP="00E41EA8">
            <w:pPr>
              <w:spacing w:after="0" w:line="240" w:lineRule="auto"/>
              <w:rPr>
                <w:rFonts w:cs="Arial"/>
                <w:b/>
                <w:lang w:val="en-CA"/>
              </w:rPr>
            </w:pPr>
            <w:r w:rsidRPr="00E41EA8">
              <w:rPr>
                <w:b/>
                <w:color w:val="000000"/>
              </w:rPr>
              <w:t>Approaches to Learning:  Student Learning Behaviours and Social Skills (not included in grade)</w:t>
            </w:r>
          </w:p>
        </w:tc>
      </w:tr>
      <w:tr w:rsidR="001C743F" w:rsidRPr="00E26FA8" w14:paraId="0F8E7297" w14:textId="77777777" w:rsidTr="00F834BA">
        <w:trPr>
          <w:gridAfter w:val="1"/>
          <w:wAfter w:w="15" w:type="dxa"/>
        </w:trPr>
        <w:tc>
          <w:tcPr>
            <w:tcW w:w="116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BCF9" w14:textId="77777777" w:rsidR="001C743F" w:rsidRPr="00E26FA8" w:rsidRDefault="001C743F" w:rsidP="00E433E7">
            <w:pPr>
              <w:tabs>
                <w:tab w:val="left" w:pos="515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26FA8">
              <w:rPr>
                <w:rFonts w:cs="Arial"/>
                <w:b/>
                <w:sz w:val="20"/>
                <w:szCs w:val="20"/>
              </w:rPr>
              <w:t xml:space="preserve">C - </w:t>
            </w:r>
            <w:r w:rsidRPr="00E26FA8">
              <w:rPr>
                <w:rFonts w:cs="Arial"/>
                <w:b/>
                <w:color w:val="000000"/>
                <w:sz w:val="20"/>
                <w:szCs w:val="20"/>
              </w:rPr>
              <w:t>Consistently</w:t>
            </w:r>
          </w:p>
          <w:p w14:paraId="6B2A60B7" w14:textId="77777777" w:rsidR="001C743F" w:rsidRPr="00E26FA8" w:rsidRDefault="001C743F" w:rsidP="00E433E7">
            <w:pPr>
              <w:tabs>
                <w:tab w:val="left" w:pos="515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26FA8">
              <w:rPr>
                <w:rFonts w:cs="Arial"/>
                <w:b/>
                <w:color w:val="000000"/>
                <w:sz w:val="20"/>
                <w:szCs w:val="20"/>
              </w:rPr>
              <w:t>S</w:t>
            </w:r>
            <w:r w:rsidRPr="00E26FA8">
              <w:rPr>
                <w:rFonts w:cs="Arial"/>
                <w:b/>
                <w:sz w:val="20"/>
                <w:szCs w:val="20"/>
              </w:rPr>
              <w:t xml:space="preserve"> - </w:t>
            </w:r>
            <w:r w:rsidRPr="00E26FA8">
              <w:rPr>
                <w:rFonts w:cs="Arial"/>
                <w:b/>
                <w:color w:val="000000"/>
                <w:sz w:val="20"/>
                <w:szCs w:val="20"/>
              </w:rPr>
              <w:t>Sometimes</w:t>
            </w:r>
            <w:r w:rsidRPr="00E26FA8">
              <w:rPr>
                <w:rFonts w:cs="Arial"/>
                <w:b/>
                <w:color w:val="000000"/>
                <w:sz w:val="20"/>
                <w:szCs w:val="20"/>
              </w:rPr>
              <w:tab/>
            </w:r>
          </w:p>
          <w:p w14:paraId="1A6AD588" w14:textId="53CD3887" w:rsidR="001C743F" w:rsidRPr="00E26FA8" w:rsidRDefault="001C743F" w:rsidP="00E433E7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color w:val="000000"/>
                <w:sz w:val="20"/>
                <w:szCs w:val="20"/>
              </w:rPr>
              <w:t>N</w:t>
            </w:r>
            <w:r w:rsidRPr="00E26FA8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–</w:t>
            </w:r>
            <w:r w:rsidRPr="00E26FA8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Not at this time</w:t>
            </w:r>
            <w:r w:rsidRPr="00E26FA8">
              <w:rPr>
                <w:rFonts w:cs="Arial"/>
                <w:b/>
                <w:color w:val="000000"/>
                <w:sz w:val="20"/>
                <w:szCs w:val="20"/>
              </w:rPr>
              <w:tab/>
            </w:r>
          </w:p>
        </w:tc>
      </w:tr>
      <w:tr w:rsidR="001C743F" w:rsidRPr="00E26FA8" w14:paraId="2AB20042" w14:textId="77777777" w:rsidTr="00F834BA">
        <w:trPr>
          <w:gridAfter w:val="1"/>
          <w:wAfter w:w="15" w:type="dxa"/>
        </w:trPr>
        <w:tc>
          <w:tcPr>
            <w:tcW w:w="94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906F4C" w14:textId="196107C5" w:rsidR="001C743F" w:rsidRPr="00E26FA8" w:rsidRDefault="001C743F" w:rsidP="001C743F">
            <w:pPr>
              <w:tabs>
                <w:tab w:val="left" w:pos="515"/>
              </w:tabs>
              <w:spacing w:before="20" w:after="20" w:line="240" w:lineRule="auto"/>
              <w:rPr>
                <w:rFonts w:cs="Arial"/>
                <w:b/>
                <w:sz w:val="20"/>
                <w:szCs w:val="20"/>
              </w:rPr>
            </w:pPr>
            <w:r w:rsidRPr="00020E48">
              <w:rPr>
                <w:rFonts w:cs="Arial"/>
                <w:b/>
                <w:color w:val="000000"/>
              </w:rPr>
              <w:t>Work  Habits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0A8761" w14:textId="3A73C58B" w:rsidR="001C743F" w:rsidRPr="00E26FA8" w:rsidRDefault="001C743F" w:rsidP="001C743F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B054E">
              <w:rPr>
                <w:rFonts w:cs="Arial"/>
                <w:b/>
                <w:sz w:val="16"/>
                <w:szCs w:val="16"/>
              </w:rPr>
              <w:t>N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F88D19" w14:textId="066E2916" w:rsidR="001C743F" w:rsidRPr="00E26FA8" w:rsidRDefault="001C743F" w:rsidP="001C743F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B054E">
              <w:rPr>
                <w:rFonts w:cs="Arial"/>
                <w:b/>
                <w:sz w:val="16"/>
                <w:szCs w:val="16"/>
              </w:rPr>
              <w:t>S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3C706D" w14:textId="4B2ADE53" w:rsidR="001C743F" w:rsidRPr="00E26FA8" w:rsidRDefault="001C743F" w:rsidP="001C743F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B054E">
              <w:rPr>
                <w:rFonts w:cs="Arial"/>
                <w:b/>
                <w:sz w:val="16"/>
                <w:szCs w:val="16"/>
              </w:rPr>
              <w:t>C</w:t>
            </w:r>
          </w:p>
        </w:tc>
      </w:tr>
      <w:tr w:rsidR="001C743F" w:rsidRPr="00E26FA8" w14:paraId="167869EB" w14:textId="77777777" w:rsidTr="00F834BA">
        <w:trPr>
          <w:gridAfter w:val="1"/>
          <w:wAfter w:w="15" w:type="dxa"/>
        </w:trPr>
        <w:tc>
          <w:tcPr>
            <w:tcW w:w="94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AB61" w14:textId="0E8B7B48" w:rsidR="001C743F" w:rsidRPr="00020E48" w:rsidRDefault="001C743F" w:rsidP="001C743F">
            <w:pPr>
              <w:tabs>
                <w:tab w:val="left" w:pos="515"/>
              </w:tabs>
              <w:spacing w:before="20" w:after="20" w:line="240" w:lineRule="auto"/>
              <w:rPr>
                <w:rFonts w:cs="Arial"/>
                <w:b/>
                <w:color w:val="000000"/>
              </w:rPr>
            </w:pPr>
            <w:r w:rsidRPr="00E26FA8">
              <w:rPr>
                <w:rFonts w:cs="Arial"/>
                <w:color w:val="000000"/>
                <w:sz w:val="20"/>
                <w:szCs w:val="20"/>
              </w:rPr>
              <w:t>Attends to tasks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5A24" w14:textId="77777777" w:rsidR="001C743F" w:rsidRPr="00AB054E" w:rsidRDefault="001C743F" w:rsidP="001C743F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EFDE" w14:textId="77777777" w:rsidR="001C743F" w:rsidRPr="00AB054E" w:rsidRDefault="001C743F" w:rsidP="001C743F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FADB" w14:textId="77777777" w:rsidR="001C743F" w:rsidRPr="00AB054E" w:rsidRDefault="001C743F" w:rsidP="001C743F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1C743F" w:rsidRPr="00E26FA8" w14:paraId="2DA14BE2" w14:textId="77777777" w:rsidTr="00F834BA">
        <w:trPr>
          <w:gridAfter w:val="1"/>
          <w:wAfter w:w="15" w:type="dxa"/>
        </w:trPr>
        <w:tc>
          <w:tcPr>
            <w:tcW w:w="94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0562" w14:textId="1FE8E57C" w:rsidR="001C743F" w:rsidRPr="00E26FA8" w:rsidRDefault="001C743F" w:rsidP="001C743F">
            <w:pPr>
              <w:tabs>
                <w:tab w:val="left" w:pos="515"/>
              </w:tabs>
              <w:spacing w:before="20" w:after="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FA8">
              <w:rPr>
                <w:rFonts w:cs="Arial"/>
                <w:color w:val="000000"/>
                <w:sz w:val="20"/>
                <w:szCs w:val="20"/>
              </w:rPr>
              <w:t>Perseveres when met with challenges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61DC" w14:textId="77777777" w:rsidR="001C743F" w:rsidRPr="00AB054E" w:rsidRDefault="001C743F" w:rsidP="001C743F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05EB" w14:textId="77777777" w:rsidR="001C743F" w:rsidRPr="00AB054E" w:rsidRDefault="001C743F" w:rsidP="001C743F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EFC6" w14:textId="77777777" w:rsidR="001C743F" w:rsidRPr="00AB054E" w:rsidRDefault="001C743F" w:rsidP="001C743F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1C743F" w:rsidRPr="00E26FA8" w14:paraId="34F2287D" w14:textId="77777777" w:rsidTr="00F834BA">
        <w:trPr>
          <w:gridAfter w:val="1"/>
          <w:wAfter w:w="15" w:type="dxa"/>
        </w:trPr>
        <w:tc>
          <w:tcPr>
            <w:tcW w:w="94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88CA" w14:textId="4908148F" w:rsidR="001C743F" w:rsidRPr="00E26FA8" w:rsidRDefault="001C743F" w:rsidP="001C743F">
            <w:pPr>
              <w:tabs>
                <w:tab w:val="left" w:pos="515"/>
              </w:tabs>
              <w:spacing w:before="20" w:after="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FA8">
              <w:rPr>
                <w:rFonts w:cs="Arial"/>
                <w:color w:val="000000"/>
                <w:sz w:val="20"/>
                <w:szCs w:val="20"/>
              </w:rPr>
              <w:t>Manages time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7BAF" w14:textId="77777777" w:rsidR="001C743F" w:rsidRPr="00AB054E" w:rsidRDefault="001C743F" w:rsidP="001C743F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BB4C" w14:textId="77777777" w:rsidR="001C743F" w:rsidRPr="00AB054E" w:rsidRDefault="001C743F" w:rsidP="001C743F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1A76" w14:textId="77777777" w:rsidR="001C743F" w:rsidRPr="00AB054E" w:rsidRDefault="001C743F" w:rsidP="001C743F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1C743F" w:rsidRPr="00E26FA8" w14:paraId="5A99F5C7" w14:textId="77777777" w:rsidTr="00F834BA">
        <w:trPr>
          <w:gridAfter w:val="1"/>
          <w:wAfter w:w="15" w:type="dxa"/>
        </w:trPr>
        <w:tc>
          <w:tcPr>
            <w:tcW w:w="94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B81C" w14:textId="5F76B55F" w:rsidR="001C743F" w:rsidRPr="00E26FA8" w:rsidRDefault="001C743F" w:rsidP="001C743F">
            <w:pPr>
              <w:tabs>
                <w:tab w:val="left" w:pos="515"/>
              </w:tabs>
              <w:spacing w:before="20" w:after="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FA8">
              <w:rPr>
                <w:rFonts w:cs="Arial"/>
                <w:color w:val="000000"/>
                <w:sz w:val="20"/>
                <w:szCs w:val="20"/>
              </w:rPr>
              <w:t>Works independently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D194" w14:textId="77777777" w:rsidR="001C743F" w:rsidRPr="00AB054E" w:rsidRDefault="001C743F" w:rsidP="001C743F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F894" w14:textId="77777777" w:rsidR="001C743F" w:rsidRPr="00AB054E" w:rsidRDefault="001C743F" w:rsidP="001C743F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0921" w14:textId="77777777" w:rsidR="001C743F" w:rsidRPr="00AB054E" w:rsidRDefault="001C743F" w:rsidP="001C743F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1C743F" w:rsidRPr="00E26FA8" w14:paraId="0644EA94" w14:textId="77777777" w:rsidTr="00F834BA">
        <w:trPr>
          <w:gridAfter w:val="1"/>
          <w:wAfter w:w="15" w:type="dxa"/>
        </w:trPr>
        <w:tc>
          <w:tcPr>
            <w:tcW w:w="94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F530" w14:textId="1CE7D276" w:rsidR="001C743F" w:rsidRPr="00E26FA8" w:rsidRDefault="001C743F" w:rsidP="001C743F">
            <w:pPr>
              <w:tabs>
                <w:tab w:val="left" w:pos="515"/>
              </w:tabs>
              <w:spacing w:before="20" w:after="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FA8">
              <w:rPr>
                <w:rFonts w:cs="Arial"/>
                <w:color w:val="000000"/>
                <w:sz w:val="20"/>
                <w:szCs w:val="20"/>
              </w:rPr>
              <w:t>Completes tasks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218E" w14:textId="77777777" w:rsidR="001C743F" w:rsidRPr="00AB054E" w:rsidRDefault="001C743F" w:rsidP="001C743F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2CBD" w14:textId="77777777" w:rsidR="001C743F" w:rsidRPr="00AB054E" w:rsidRDefault="001C743F" w:rsidP="001C743F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1491" w14:textId="77777777" w:rsidR="001C743F" w:rsidRPr="00AB054E" w:rsidRDefault="001C743F" w:rsidP="001C743F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1C743F" w:rsidRPr="00E26FA8" w14:paraId="1A1C2F76" w14:textId="77777777" w:rsidTr="00F834BA">
        <w:trPr>
          <w:gridAfter w:val="1"/>
          <w:wAfter w:w="15" w:type="dxa"/>
        </w:trPr>
        <w:tc>
          <w:tcPr>
            <w:tcW w:w="94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525C" w14:textId="4655780A" w:rsidR="001C743F" w:rsidRPr="00E26FA8" w:rsidRDefault="001C743F" w:rsidP="001C743F">
            <w:pPr>
              <w:tabs>
                <w:tab w:val="left" w:pos="515"/>
              </w:tabs>
              <w:spacing w:before="20" w:after="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FA8">
              <w:rPr>
                <w:rFonts w:cs="Arial"/>
                <w:sz w:val="20"/>
                <w:szCs w:val="20"/>
              </w:rPr>
              <w:t>Demonstrates organization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76B4" w14:textId="77777777" w:rsidR="001C743F" w:rsidRPr="00AB054E" w:rsidRDefault="001C743F" w:rsidP="001C743F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A4B8" w14:textId="77777777" w:rsidR="001C743F" w:rsidRPr="00AB054E" w:rsidRDefault="001C743F" w:rsidP="001C743F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EBB3" w14:textId="77777777" w:rsidR="001C743F" w:rsidRPr="00AB054E" w:rsidRDefault="001C743F" w:rsidP="001C743F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1C743F" w:rsidRPr="00E26FA8" w14:paraId="5B546CF6" w14:textId="77777777" w:rsidTr="00F834BA">
        <w:trPr>
          <w:gridAfter w:val="1"/>
          <w:wAfter w:w="15" w:type="dxa"/>
        </w:trPr>
        <w:tc>
          <w:tcPr>
            <w:tcW w:w="94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CDBBC9" w14:textId="26FDF073" w:rsidR="001C743F" w:rsidRPr="00E26FA8" w:rsidRDefault="001C743F" w:rsidP="001C743F">
            <w:pPr>
              <w:tabs>
                <w:tab w:val="left" w:pos="515"/>
              </w:tabs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</w:rPr>
              <w:t>Active Participation in Learning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A9E5AF" w14:textId="76FE422B" w:rsidR="001C743F" w:rsidRPr="00AB054E" w:rsidRDefault="001C743F" w:rsidP="001C743F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0E48">
              <w:rPr>
                <w:rFonts w:cs="Arial"/>
                <w:b/>
                <w:sz w:val="16"/>
                <w:szCs w:val="16"/>
              </w:rPr>
              <w:t>N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DD5857" w14:textId="133D5606" w:rsidR="001C743F" w:rsidRPr="00AB054E" w:rsidRDefault="001C743F" w:rsidP="001C743F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0E48">
              <w:rPr>
                <w:rFonts w:cs="Arial"/>
                <w:b/>
                <w:sz w:val="16"/>
                <w:szCs w:val="16"/>
              </w:rPr>
              <w:t>S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9305DB" w14:textId="3319D4F6" w:rsidR="001C743F" w:rsidRPr="00AB054E" w:rsidRDefault="001C743F" w:rsidP="001C743F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0E48">
              <w:rPr>
                <w:rFonts w:cs="Arial"/>
                <w:b/>
                <w:sz w:val="16"/>
                <w:szCs w:val="16"/>
              </w:rPr>
              <w:t>C</w:t>
            </w:r>
          </w:p>
        </w:tc>
      </w:tr>
      <w:tr w:rsidR="001C743F" w:rsidRPr="00E26FA8" w14:paraId="1E359D48" w14:textId="77777777" w:rsidTr="00F834BA">
        <w:trPr>
          <w:gridAfter w:val="1"/>
          <w:wAfter w:w="15" w:type="dxa"/>
        </w:trPr>
        <w:tc>
          <w:tcPr>
            <w:tcW w:w="94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5F1E" w14:textId="09DF8A28" w:rsidR="001C743F" w:rsidRDefault="001C743F" w:rsidP="001C743F">
            <w:pPr>
              <w:tabs>
                <w:tab w:val="left" w:pos="515"/>
              </w:tabs>
              <w:spacing w:before="20" w:after="20" w:line="240" w:lineRule="auto"/>
              <w:rPr>
                <w:rFonts w:cs="Arial"/>
                <w:b/>
                <w:color w:val="000000"/>
              </w:rPr>
            </w:pPr>
            <w:r w:rsidRPr="00E26FA8">
              <w:rPr>
                <w:rFonts w:cs="Arial"/>
                <w:color w:val="000000"/>
                <w:sz w:val="20"/>
                <w:szCs w:val="20"/>
              </w:rPr>
              <w:t>Demonstrates effective listening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DB5D" w14:textId="77777777" w:rsidR="001C743F" w:rsidRPr="00020E48" w:rsidRDefault="001C743F" w:rsidP="001C743F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53FB" w14:textId="77777777" w:rsidR="001C743F" w:rsidRPr="00020E48" w:rsidRDefault="001C743F" w:rsidP="001C743F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8BD1" w14:textId="77777777" w:rsidR="001C743F" w:rsidRPr="00020E48" w:rsidRDefault="001C743F" w:rsidP="001C743F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1C743F" w:rsidRPr="00E26FA8" w14:paraId="6A6A0F07" w14:textId="77777777" w:rsidTr="00F834BA">
        <w:trPr>
          <w:gridAfter w:val="1"/>
          <w:wAfter w:w="15" w:type="dxa"/>
        </w:trPr>
        <w:tc>
          <w:tcPr>
            <w:tcW w:w="94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B975" w14:textId="01CF60BB" w:rsidR="001C743F" w:rsidRPr="00E26FA8" w:rsidRDefault="001C743F" w:rsidP="001C743F">
            <w:pPr>
              <w:tabs>
                <w:tab w:val="left" w:pos="515"/>
              </w:tabs>
              <w:spacing w:before="20" w:after="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FA8">
              <w:rPr>
                <w:rFonts w:cs="Arial"/>
                <w:color w:val="000000"/>
                <w:sz w:val="20"/>
                <w:szCs w:val="20"/>
              </w:rPr>
              <w:t>Participates in class discussions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7F37" w14:textId="77777777" w:rsidR="001C743F" w:rsidRPr="00020E48" w:rsidRDefault="001C743F" w:rsidP="001C743F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4649" w14:textId="77777777" w:rsidR="001C743F" w:rsidRPr="00020E48" w:rsidRDefault="001C743F" w:rsidP="001C743F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282D" w14:textId="77777777" w:rsidR="001C743F" w:rsidRPr="00020E48" w:rsidRDefault="001C743F" w:rsidP="001C743F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1C743F" w:rsidRPr="00E26FA8" w14:paraId="11267B91" w14:textId="77777777" w:rsidTr="00F834BA">
        <w:trPr>
          <w:gridAfter w:val="1"/>
          <w:wAfter w:w="15" w:type="dxa"/>
        </w:trPr>
        <w:tc>
          <w:tcPr>
            <w:tcW w:w="94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D4C8" w14:textId="0C5F2FE3" w:rsidR="001C743F" w:rsidRPr="00E26FA8" w:rsidRDefault="001C743F" w:rsidP="001C743F">
            <w:pPr>
              <w:tabs>
                <w:tab w:val="left" w:pos="515"/>
              </w:tabs>
              <w:spacing w:before="20" w:after="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FA8">
              <w:rPr>
                <w:rFonts w:cs="Arial"/>
                <w:color w:val="000000"/>
                <w:sz w:val="20"/>
                <w:szCs w:val="20"/>
              </w:rPr>
              <w:t>Participates in activities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D35A" w14:textId="77777777" w:rsidR="001C743F" w:rsidRPr="00020E48" w:rsidRDefault="001C743F" w:rsidP="001C743F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DD3E" w14:textId="77777777" w:rsidR="001C743F" w:rsidRPr="00020E48" w:rsidRDefault="001C743F" w:rsidP="001C743F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5A2F" w14:textId="77777777" w:rsidR="001C743F" w:rsidRPr="00020E48" w:rsidRDefault="001C743F" w:rsidP="001C743F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1C743F" w:rsidRPr="00E26FA8" w14:paraId="1AE1A4A0" w14:textId="77777777" w:rsidTr="00F834BA">
        <w:trPr>
          <w:gridAfter w:val="1"/>
          <w:wAfter w:w="15" w:type="dxa"/>
        </w:trPr>
        <w:tc>
          <w:tcPr>
            <w:tcW w:w="94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AC8A" w14:textId="5D755D79" w:rsidR="001C743F" w:rsidRPr="00E26FA8" w:rsidRDefault="001C743F" w:rsidP="001C743F">
            <w:pPr>
              <w:tabs>
                <w:tab w:val="left" w:pos="515"/>
              </w:tabs>
              <w:spacing w:before="20" w:after="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FA8">
              <w:rPr>
                <w:rFonts w:cs="Arial"/>
                <w:color w:val="000000"/>
                <w:sz w:val="20"/>
                <w:szCs w:val="20"/>
              </w:rPr>
              <w:t>Follows classroom routines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EB51" w14:textId="77777777" w:rsidR="001C743F" w:rsidRPr="00020E48" w:rsidRDefault="001C743F" w:rsidP="001C743F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83AD" w14:textId="77777777" w:rsidR="001C743F" w:rsidRPr="00020E48" w:rsidRDefault="001C743F" w:rsidP="001C743F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6A6D" w14:textId="77777777" w:rsidR="001C743F" w:rsidRPr="00020E48" w:rsidRDefault="001C743F" w:rsidP="001C743F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1C743F" w:rsidRPr="00E26FA8" w14:paraId="1D50F0CA" w14:textId="77777777" w:rsidTr="00F834BA">
        <w:trPr>
          <w:gridAfter w:val="1"/>
          <w:wAfter w:w="15" w:type="dxa"/>
        </w:trPr>
        <w:tc>
          <w:tcPr>
            <w:tcW w:w="94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4B88" w14:textId="4532245D" w:rsidR="001C743F" w:rsidRPr="00E26FA8" w:rsidRDefault="001C743F" w:rsidP="001C743F">
            <w:pPr>
              <w:tabs>
                <w:tab w:val="left" w:pos="515"/>
              </w:tabs>
              <w:spacing w:before="20" w:after="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FA8">
              <w:rPr>
                <w:rFonts w:cs="Arial"/>
                <w:color w:val="000000"/>
                <w:sz w:val="20"/>
                <w:szCs w:val="20"/>
              </w:rPr>
              <w:t>Works cooperatively with others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83D6" w14:textId="77777777" w:rsidR="001C743F" w:rsidRPr="00020E48" w:rsidRDefault="001C743F" w:rsidP="001C743F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8401" w14:textId="77777777" w:rsidR="001C743F" w:rsidRPr="00020E48" w:rsidRDefault="001C743F" w:rsidP="001C743F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FD58" w14:textId="77777777" w:rsidR="001C743F" w:rsidRPr="00020E48" w:rsidRDefault="001C743F" w:rsidP="001C743F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1C743F" w:rsidRPr="00E26FA8" w14:paraId="29156577" w14:textId="77777777" w:rsidTr="00F834BA">
        <w:trPr>
          <w:gridAfter w:val="1"/>
          <w:wAfter w:w="15" w:type="dxa"/>
        </w:trPr>
        <w:tc>
          <w:tcPr>
            <w:tcW w:w="94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5DAA4A" w14:textId="34E254E8" w:rsidR="001C743F" w:rsidRPr="00E26FA8" w:rsidRDefault="001C743F" w:rsidP="001C743F">
            <w:pPr>
              <w:tabs>
                <w:tab w:val="left" w:pos="515"/>
              </w:tabs>
              <w:spacing w:before="20" w:after="2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</w:rPr>
              <w:t>Citizenship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5ABC76" w14:textId="69E0177A" w:rsidR="001C743F" w:rsidRPr="00020E48" w:rsidRDefault="001C743F" w:rsidP="001C743F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0E48">
              <w:rPr>
                <w:rFonts w:cs="Arial"/>
                <w:b/>
                <w:sz w:val="16"/>
                <w:szCs w:val="16"/>
              </w:rPr>
              <w:t>N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FCE425" w14:textId="54F1A34C" w:rsidR="001C743F" w:rsidRPr="00020E48" w:rsidRDefault="001C743F" w:rsidP="001C743F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0E48">
              <w:rPr>
                <w:rFonts w:cs="Arial"/>
                <w:b/>
                <w:sz w:val="16"/>
                <w:szCs w:val="16"/>
              </w:rPr>
              <w:t>S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C91AC8" w14:textId="55127DBD" w:rsidR="001C743F" w:rsidRPr="00020E48" w:rsidRDefault="001C743F" w:rsidP="001C743F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0E48">
              <w:rPr>
                <w:rFonts w:cs="Arial"/>
                <w:b/>
                <w:sz w:val="16"/>
                <w:szCs w:val="16"/>
              </w:rPr>
              <w:t>C</w:t>
            </w:r>
          </w:p>
        </w:tc>
      </w:tr>
      <w:tr w:rsidR="001C743F" w:rsidRPr="00E26FA8" w14:paraId="7DED83C7" w14:textId="77777777" w:rsidTr="00F834BA">
        <w:trPr>
          <w:gridAfter w:val="1"/>
          <w:wAfter w:w="15" w:type="dxa"/>
        </w:trPr>
        <w:tc>
          <w:tcPr>
            <w:tcW w:w="94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9FDF" w14:textId="1BE553C5" w:rsidR="001C743F" w:rsidRDefault="001C743F" w:rsidP="001C743F">
            <w:pPr>
              <w:tabs>
                <w:tab w:val="left" w:pos="515"/>
              </w:tabs>
              <w:spacing w:before="20" w:after="20" w:line="240" w:lineRule="auto"/>
              <w:rPr>
                <w:rFonts w:cs="Arial"/>
                <w:b/>
                <w:color w:val="000000"/>
              </w:rPr>
            </w:pPr>
            <w:r w:rsidRPr="00E26FA8">
              <w:rPr>
                <w:rFonts w:cs="Arial"/>
                <w:color w:val="000000"/>
                <w:sz w:val="20"/>
                <w:szCs w:val="20"/>
              </w:rPr>
              <w:t>Treats adults with respect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EAA1" w14:textId="77777777" w:rsidR="001C743F" w:rsidRPr="00020E48" w:rsidRDefault="001C743F" w:rsidP="001C743F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FA4F" w14:textId="77777777" w:rsidR="001C743F" w:rsidRPr="00020E48" w:rsidRDefault="001C743F" w:rsidP="001C743F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57AE" w14:textId="77777777" w:rsidR="001C743F" w:rsidRPr="00020E48" w:rsidRDefault="001C743F" w:rsidP="001C743F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1C743F" w:rsidRPr="00E26FA8" w14:paraId="6BDA83C4" w14:textId="77777777" w:rsidTr="00F834BA">
        <w:trPr>
          <w:gridAfter w:val="1"/>
          <w:wAfter w:w="15" w:type="dxa"/>
        </w:trPr>
        <w:tc>
          <w:tcPr>
            <w:tcW w:w="94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F015" w14:textId="38FDD55D" w:rsidR="001C743F" w:rsidRPr="00E26FA8" w:rsidRDefault="001C743F" w:rsidP="001C743F">
            <w:pPr>
              <w:tabs>
                <w:tab w:val="left" w:pos="515"/>
              </w:tabs>
              <w:spacing w:before="20" w:after="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FA8">
              <w:rPr>
                <w:rFonts w:cs="Arial"/>
                <w:color w:val="000000"/>
                <w:sz w:val="20"/>
                <w:szCs w:val="20"/>
              </w:rPr>
              <w:t>Treats other students with respect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1BC3" w14:textId="77777777" w:rsidR="001C743F" w:rsidRPr="00020E48" w:rsidRDefault="001C743F" w:rsidP="001C743F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E246" w14:textId="77777777" w:rsidR="001C743F" w:rsidRPr="00020E48" w:rsidRDefault="001C743F" w:rsidP="001C743F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A0D9" w14:textId="77777777" w:rsidR="001C743F" w:rsidRPr="00020E48" w:rsidRDefault="001C743F" w:rsidP="001C743F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1C743F" w:rsidRPr="00E26FA8" w14:paraId="73F102C1" w14:textId="77777777" w:rsidTr="00F834BA">
        <w:trPr>
          <w:gridAfter w:val="1"/>
          <w:wAfter w:w="15" w:type="dxa"/>
        </w:trPr>
        <w:tc>
          <w:tcPr>
            <w:tcW w:w="94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93F0" w14:textId="00039DDA" w:rsidR="001C743F" w:rsidRPr="00E26FA8" w:rsidRDefault="001C743F" w:rsidP="001C743F">
            <w:pPr>
              <w:tabs>
                <w:tab w:val="left" w:pos="515"/>
              </w:tabs>
              <w:spacing w:before="20" w:after="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FA8">
              <w:rPr>
                <w:rFonts w:cs="Arial"/>
                <w:color w:val="000000"/>
                <w:sz w:val="20"/>
                <w:szCs w:val="20"/>
              </w:rPr>
              <w:t>Treats property with respect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2FE5" w14:textId="77777777" w:rsidR="001C743F" w:rsidRPr="00020E48" w:rsidRDefault="001C743F" w:rsidP="001C743F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5448" w14:textId="77777777" w:rsidR="001C743F" w:rsidRPr="00020E48" w:rsidRDefault="001C743F" w:rsidP="001C743F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442C" w14:textId="77777777" w:rsidR="001C743F" w:rsidRPr="00020E48" w:rsidRDefault="001C743F" w:rsidP="001C743F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1C743F" w:rsidRPr="00E26FA8" w14:paraId="60FECB85" w14:textId="77777777" w:rsidTr="00F834BA">
        <w:trPr>
          <w:gridAfter w:val="1"/>
          <w:wAfter w:w="15" w:type="dxa"/>
        </w:trPr>
        <w:tc>
          <w:tcPr>
            <w:tcW w:w="94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E13E" w14:textId="29D2A308" w:rsidR="001C743F" w:rsidRPr="00E26FA8" w:rsidRDefault="001C743F" w:rsidP="001C743F">
            <w:pPr>
              <w:tabs>
                <w:tab w:val="left" w:pos="515"/>
              </w:tabs>
              <w:spacing w:before="20" w:after="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FA8">
              <w:rPr>
                <w:rFonts w:cs="Arial"/>
                <w:color w:val="000000"/>
                <w:sz w:val="20"/>
                <w:szCs w:val="20"/>
              </w:rPr>
              <w:t>Solves problems appropriately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E7BA" w14:textId="77777777" w:rsidR="001C743F" w:rsidRPr="00020E48" w:rsidRDefault="001C743F" w:rsidP="001C743F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D376" w14:textId="77777777" w:rsidR="001C743F" w:rsidRPr="00020E48" w:rsidRDefault="001C743F" w:rsidP="001C743F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50AC" w14:textId="77777777" w:rsidR="001C743F" w:rsidRPr="00020E48" w:rsidRDefault="001C743F" w:rsidP="001C743F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1C743F" w:rsidRPr="00E26FA8" w14:paraId="2B8E62C8" w14:textId="77777777" w:rsidTr="00E41EA8">
        <w:trPr>
          <w:gridAfter w:val="1"/>
          <w:wAfter w:w="15" w:type="dxa"/>
        </w:trPr>
        <w:tc>
          <w:tcPr>
            <w:tcW w:w="116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FA40ED" w14:textId="77777777" w:rsidR="001C743F" w:rsidRPr="00E41EA8" w:rsidRDefault="001C743F" w:rsidP="00E41EA8">
            <w:pPr>
              <w:spacing w:before="40" w:after="40" w:line="240" w:lineRule="auto"/>
              <w:rPr>
                <w:b/>
                <w:color w:val="000000"/>
              </w:rPr>
            </w:pPr>
            <w:r w:rsidRPr="00E41EA8">
              <w:rPr>
                <w:b/>
                <w:color w:val="000000"/>
              </w:rPr>
              <w:t>Teacher’s Comments on Student’s Approaches to Learning</w:t>
            </w:r>
          </w:p>
          <w:p w14:paraId="5AC0A532" w14:textId="2099A0B6" w:rsidR="001C743F" w:rsidRPr="00020E48" w:rsidRDefault="001C743F" w:rsidP="00E41EA8">
            <w:pPr>
              <w:tabs>
                <w:tab w:val="left" w:pos="515"/>
              </w:tabs>
              <w:spacing w:before="20" w:after="20" w:line="240" w:lineRule="auto"/>
              <w:rPr>
                <w:rFonts w:cs="Arial"/>
                <w:b/>
                <w:sz w:val="16"/>
                <w:szCs w:val="16"/>
              </w:rPr>
            </w:pPr>
            <w:r w:rsidRPr="00E41EA8">
              <w:rPr>
                <w:b/>
                <w:color w:val="000000"/>
              </w:rPr>
              <w:t>(Student’s strengths, Areas for further development, Ways to support learning)</w:t>
            </w:r>
          </w:p>
        </w:tc>
      </w:tr>
      <w:tr w:rsidR="00E433E7" w:rsidRPr="00E26FA8" w14:paraId="636868CA" w14:textId="77777777" w:rsidTr="0031529E">
        <w:trPr>
          <w:gridAfter w:val="1"/>
          <w:wAfter w:w="15" w:type="dxa"/>
          <w:trHeight w:val="1701"/>
        </w:trPr>
        <w:tc>
          <w:tcPr>
            <w:tcW w:w="116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490C44" w14:textId="77777777" w:rsidR="00E433E7" w:rsidRPr="00E26FA8" w:rsidRDefault="00E433E7" w:rsidP="001C743F">
            <w:pPr>
              <w:spacing w:before="40" w:after="4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1C743F" w:rsidRPr="00E26FA8" w14:paraId="4BDA9B04" w14:textId="77777777" w:rsidTr="00E433E7">
        <w:trPr>
          <w:gridAfter w:val="1"/>
          <w:wAfter w:w="15" w:type="dxa"/>
        </w:trPr>
        <w:tc>
          <w:tcPr>
            <w:tcW w:w="11654" w:type="dxa"/>
            <w:gridSpan w:val="2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015598FC" w14:textId="77777777" w:rsidR="001C743F" w:rsidRPr="00E26FA8" w:rsidRDefault="001C743F" w:rsidP="001C743F">
            <w:pPr>
              <w:spacing w:before="40" w:after="4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1C743F" w:rsidRPr="00E26FA8" w14:paraId="45417CCB" w14:textId="77777777" w:rsidTr="00F834BA">
        <w:trPr>
          <w:gridAfter w:val="1"/>
          <w:wAfter w:w="15" w:type="dxa"/>
        </w:trPr>
        <w:tc>
          <w:tcPr>
            <w:tcW w:w="5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227B38" w14:textId="3A1D51B7" w:rsidR="001C743F" w:rsidRPr="00E41EA8" w:rsidRDefault="001C743F" w:rsidP="001C743F">
            <w:pPr>
              <w:spacing w:before="40" w:after="40" w:line="240" w:lineRule="auto"/>
              <w:rPr>
                <w:b/>
                <w:color w:val="000000"/>
              </w:rPr>
            </w:pPr>
            <w:r w:rsidRPr="00E41EA8">
              <w:rPr>
                <w:b/>
                <w:color w:val="000000"/>
              </w:rPr>
              <w:t>Teacher Signature:</w:t>
            </w:r>
          </w:p>
        </w:tc>
        <w:tc>
          <w:tcPr>
            <w:tcW w:w="58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C9013F" w14:textId="11D4ACE1" w:rsidR="001C743F" w:rsidRPr="00E41EA8" w:rsidRDefault="001C743F" w:rsidP="001C743F">
            <w:pPr>
              <w:spacing w:before="40" w:after="40" w:line="240" w:lineRule="auto"/>
              <w:rPr>
                <w:b/>
                <w:color w:val="000000"/>
              </w:rPr>
            </w:pPr>
            <w:r w:rsidRPr="00E41EA8">
              <w:rPr>
                <w:b/>
                <w:color w:val="000000"/>
              </w:rPr>
              <w:t>Principal Signature:</w:t>
            </w:r>
          </w:p>
        </w:tc>
      </w:tr>
    </w:tbl>
    <w:p w14:paraId="3C9D3996" w14:textId="1357B909" w:rsidR="0039009B" w:rsidRPr="00E26FA8" w:rsidRDefault="0039009B" w:rsidP="0039009B"/>
    <w:sectPr w:rsidR="0039009B" w:rsidRPr="00E26FA8" w:rsidSect="005E23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91" w:right="1440" w:bottom="1021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8B3AD" w14:textId="77777777" w:rsidR="004210ED" w:rsidRDefault="004210ED" w:rsidP="00F01A6F">
      <w:pPr>
        <w:spacing w:after="0" w:line="240" w:lineRule="auto"/>
      </w:pPr>
      <w:r>
        <w:separator/>
      </w:r>
    </w:p>
  </w:endnote>
  <w:endnote w:type="continuationSeparator" w:id="0">
    <w:p w14:paraId="1AC1ADA9" w14:textId="77777777" w:rsidR="004210ED" w:rsidRDefault="004210ED" w:rsidP="00F01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525551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E72F8A" w14:textId="239082F2" w:rsidR="006E317B" w:rsidRDefault="006E317B" w:rsidP="00D47E1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CF6F22" w14:textId="77777777" w:rsidR="006E317B" w:rsidRDefault="006E31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545029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9D966E" w14:textId="61EB0733" w:rsidR="006E317B" w:rsidRDefault="006E317B" w:rsidP="00D47E1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9AE6D22" w14:textId="336229C3" w:rsidR="006E317B" w:rsidRPr="00074520" w:rsidRDefault="006E317B" w:rsidP="00074520">
    <w:pPr>
      <w:pStyle w:val="Footer"/>
      <w:ind w:left="-709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AD02D" w14:textId="77777777" w:rsidR="006E317B" w:rsidRDefault="006E31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8720B" w14:textId="77777777" w:rsidR="004210ED" w:rsidRDefault="004210ED" w:rsidP="00F01A6F">
      <w:pPr>
        <w:spacing w:after="0" w:line="240" w:lineRule="auto"/>
      </w:pPr>
      <w:r>
        <w:separator/>
      </w:r>
    </w:p>
  </w:footnote>
  <w:footnote w:type="continuationSeparator" w:id="0">
    <w:p w14:paraId="22513952" w14:textId="77777777" w:rsidR="004210ED" w:rsidRDefault="004210ED" w:rsidP="00F01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D07FF" w14:textId="5D1F9662" w:rsidR="006E317B" w:rsidRDefault="006E31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74858" w14:textId="1FD919BA" w:rsidR="006E317B" w:rsidRPr="00F01A6F" w:rsidRDefault="006E317B" w:rsidP="00F01A6F">
    <w:pPr>
      <w:pStyle w:val="Header"/>
      <w:ind w:hanging="567"/>
      <w:rPr>
        <w:b/>
        <w:lang w:val="en-CA"/>
      </w:rPr>
    </w:pPr>
    <w:r w:rsidRPr="00F01A6F">
      <w:rPr>
        <w:b/>
        <w:lang w:val="en-CA"/>
      </w:rPr>
      <w:t>Student Name: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E1726" w14:textId="2CB2A98F" w:rsidR="006E317B" w:rsidRDefault="006E31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09B"/>
    <w:rsid w:val="00007CF6"/>
    <w:rsid w:val="00013D01"/>
    <w:rsid w:val="00014CB8"/>
    <w:rsid w:val="00020E48"/>
    <w:rsid w:val="00026E83"/>
    <w:rsid w:val="0003578C"/>
    <w:rsid w:val="000560B0"/>
    <w:rsid w:val="00074520"/>
    <w:rsid w:val="00097563"/>
    <w:rsid w:val="00121A35"/>
    <w:rsid w:val="001530D7"/>
    <w:rsid w:val="00155C5A"/>
    <w:rsid w:val="00165CC3"/>
    <w:rsid w:val="001714C2"/>
    <w:rsid w:val="001A09D0"/>
    <w:rsid w:val="001C743F"/>
    <w:rsid w:val="001D3033"/>
    <w:rsid w:val="001D5B41"/>
    <w:rsid w:val="001E3FF8"/>
    <w:rsid w:val="00204CAA"/>
    <w:rsid w:val="00261412"/>
    <w:rsid w:val="00266CD9"/>
    <w:rsid w:val="002A3F3E"/>
    <w:rsid w:val="002D6CC6"/>
    <w:rsid w:val="002E2028"/>
    <w:rsid w:val="00314937"/>
    <w:rsid w:val="0031529E"/>
    <w:rsid w:val="00344EE9"/>
    <w:rsid w:val="0034529E"/>
    <w:rsid w:val="0039009B"/>
    <w:rsid w:val="0039148F"/>
    <w:rsid w:val="00396F8F"/>
    <w:rsid w:val="003A1EB5"/>
    <w:rsid w:val="003A7A80"/>
    <w:rsid w:val="003D68DD"/>
    <w:rsid w:val="003E07FF"/>
    <w:rsid w:val="003E0C86"/>
    <w:rsid w:val="003E5D99"/>
    <w:rsid w:val="00403AC9"/>
    <w:rsid w:val="004210ED"/>
    <w:rsid w:val="00482F80"/>
    <w:rsid w:val="00486D24"/>
    <w:rsid w:val="004955F2"/>
    <w:rsid w:val="004977E2"/>
    <w:rsid w:val="004E6E8D"/>
    <w:rsid w:val="005361D8"/>
    <w:rsid w:val="005426CA"/>
    <w:rsid w:val="00561A6E"/>
    <w:rsid w:val="00564D19"/>
    <w:rsid w:val="00581CC3"/>
    <w:rsid w:val="00587D11"/>
    <w:rsid w:val="005A34AD"/>
    <w:rsid w:val="005B5F29"/>
    <w:rsid w:val="005D71CD"/>
    <w:rsid w:val="005E234D"/>
    <w:rsid w:val="005E54A7"/>
    <w:rsid w:val="00611BC2"/>
    <w:rsid w:val="0063292C"/>
    <w:rsid w:val="006869DD"/>
    <w:rsid w:val="006B376D"/>
    <w:rsid w:val="006E317B"/>
    <w:rsid w:val="006E5414"/>
    <w:rsid w:val="007157B5"/>
    <w:rsid w:val="00762ECF"/>
    <w:rsid w:val="007901DD"/>
    <w:rsid w:val="00795CD5"/>
    <w:rsid w:val="007C5AA4"/>
    <w:rsid w:val="00813566"/>
    <w:rsid w:val="008228A5"/>
    <w:rsid w:val="00825088"/>
    <w:rsid w:val="008829D0"/>
    <w:rsid w:val="008A0502"/>
    <w:rsid w:val="008A235C"/>
    <w:rsid w:val="008B042A"/>
    <w:rsid w:val="008B5857"/>
    <w:rsid w:val="008B7480"/>
    <w:rsid w:val="008C1289"/>
    <w:rsid w:val="008D5129"/>
    <w:rsid w:val="00901EA0"/>
    <w:rsid w:val="0090762C"/>
    <w:rsid w:val="00933F71"/>
    <w:rsid w:val="00985AB4"/>
    <w:rsid w:val="009B1133"/>
    <w:rsid w:val="009C3DA4"/>
    <w:rsid w:val="009C6A3F"/>
    <w:rsid w:val="00A040C2"/>
    <w:rsid w:val="00A15598"/>
    <w:rsid w:val="00A300F3"/>
    <w:rsid w:val="00AB054E"/>
    <w:rsid w:val="00AB6074"/>
    <w:rsid w:val="00AB6D1C"/>
    <w:rsid w:val="00B247D9"/>
    <w:rsid w:val="00B42E61"/>
    <w:rsid w:val="00B962A2"/>
    <w:rsid w:val="00BA7E21"/>
    <w:rsid w:val="00C129F1"/>
    <w:rsid w:val="00C132F2"/>
    <w:rsid w:val="00C51F45"/>
    <w:rsid w:val="00CA79FA"/>
    <w:rsid w:val="00D227E5"/>
    <w:rsid w:val="00D36911"/>
    <w:rsid w:val="00D46CEC"/>
    <w:rsid w:val="00D47E15"/>
    <w:rsid w:val="00D706A1"/>
    <w:rsid w:val="00D95A53"/>
    <w:rsid w:val="00DD3A7F"/>
    <w:rsid w:val="00DE7AB7"/>
    <w:rsid w:val="00E13B30"/>
    <w:rsid w:val="00E1437C"/>
    <w:rsid w:val="00E26FA8"/>
    <w:rsid w:val="00E41EA8"/>
    <w:rsid w:val="00E433E7"/>
    <w:rsid w:val="00E56E3E"/>
    <w:rsid w:val="00E75F3B"/>
    <w:rsid w:val="00E80B7C"/>
    <w:rsid w:val="00EA4B19"/>
    <w:rsid w:val="00EC626F"/>
    <w:rsid w:val="00ED09B7"/>
    <w:rsid w:val="00EF18D3"/>
    <w:rsid w:val="00F01A6F"/>
    <w:rsid w:val="00F070AA"/>
    <w:rsid w:val="00F5765D"/>
    <w:rsid w:val="00F64154"/>
    <w:rsid w:val="00F834BA"/>
    <w:rsid w:val="00F92200"/>
    <w:rsid w:val="00FB4A61"/>
    <w:rsid w:val="00FC0CE7"/>
    <w:rsid w:val="00FE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F7385"/>
  <w15:chartTrackingRefBased/>
  <w15:docId w15:val="{F0DBFFC7-1D19-564C-8AC5-59CB3247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009B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09B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1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A6F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1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A6F"/>
    <w:rPr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3E07FF"/>
  </w:style>
  <w:style w:type="paragraph" w:styleId="NormalWeb">
    <w:name w:val="Normal (Web)"/>
    <w:basedOn w:val="Normal"/>
    <w:uiPriority w:val="99"/>
    <w:semiHidden/>
    <w:unhideWhenUsed/>
    <w:rsid w:val="003149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hemeGofY">
  <a:themeElements>
    <a:clrScheme name="GofYColours">
      <a:dk1>
        <a:sysClr val="windowText" lastClr="000000"/>
      </a:dk1>
      <a:lt1>
        <a:sysClr val="window" lastClr="FFFFFF"/>
      </a:lt1>
      <a:dk2>
        <a:srgbClr val="3F3F3F"/>
      </a:dk2>
      <a:lt2>
        <a:srgbClr val="F2A900"/>
      </a:lt2>
      <a:accent1>
        <a:srgbClr val="244C5A"/>
      </a:accent1>
      <a:accent2>
        <a:srgbClr val="0097A9"/>
      </a:accent2>
      <a:accent3>
        <a:srgbClr val="7A9A01"/>
      </a:accent3>
      <a:accent4>
        <a:srgbClr val="F2A900"/>
      </a:accent4>
      <a:accent5>
        <a:srgbClr val="DC4405"/>
      </a:accent5>
      <a:accent6>
        <a:srgbClr val="512A44"/>
      </a:accent6>
      <a:hlink>
        <a:srgbClr val="0097A9"/>
      </a:hlink>
      <a:folHlink>
        <a:srgbClr val="512A44"/>
      </a:folHlink>
    </a:clrScheme>
    <a:fontScheme name="GofYFonts">
      <a:majorFont>
        <a:latin typeface="Montserrat"/>
        <a:ea typeface=""/>
        <a:cs typeface=""/>
      </a:majorFont>
      <a:minorFont>
        <a:latin typeface="Nunito Sans"/>
        <a:ea typeface=""/>
        <a:cs typeface="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7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72</cp:revision>
  <cp:lastPrinted>2018-08-24T00:12:00Z</cp:lastPrinted>
  <dcterms:created xsi:type="dcterms:W3CDTF">2018-08-10T08:51:00Z</dcterms:created>
  <dcterms:modified xsi:type="dcterms:W3CDTF">2018-11-24T05:04:00Z</dcterms:modified>
</cp:coreProperties>
</file>