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E188" w14:textId="3A4CFFE3" w:rsidR="00BE3FE3" w:rsidRPr="00BE3FE3" w:rsidRDefault="00B95B05" w:rsidP="0073402D">
      <w:pPr>
        <w:jc w:val="center"/>
        <w:rPr>
          <w:rFonts w:ascii="Times New Roman" w:hAnsi="Times New Roman" w:cs="Times New Roman"/>
          <w:b/>
          <w:sz w:val="52"/>
        </w:rPr>
      </w:pPr>
      <w:r w:rsidRPr="00BE3FE3">
        <w:rPr>
          <w:rFonts w:ascii="Times New Roman" w:hAnsi="Times New Roman" w:cs="Times New Roman"/>
          <w:b/>
          <w:sz w:val="52"/>
        </w:rPr>
        <w:t xml:space="preserve">Prompts for </w:t>
      </w:r>
      <w:r w:rsidR="00BE3FE3">
        <w:rPr>
          <w:rFonts w:ascii="Times New Roman" w:hAnsi="Times New Roman" w:cs="Times New Roman"/>
          <w:b/>
          <w:sz w:val="52"/>
        </w:rPr>
        <w:t xml:space="preserve">Core </w:t>
      </w:r>
      <w:r w:rsidRPr="00BE3FE3">
        <w:rPr>
          <w:rFonts w:ascii="Times New Roman" w:hAnsi="Times New Roman" w:cs="Times New Roman"/>
          <w:b/>
          <w:sz w:val="52"/>
        </w:rPr>
        <w:t>Competencies</w:t>
      </w:r>
      <w:bookmarkStart w:id="0" w:name="_GoBack"/>
      <w:bookmarkEnd w:id="0"/>
    </w:p>
    <w:p w14:paraId="5EFB45EF" w14:textId="77777777" w:rsidR="0073402D" w:rsidRDefault="0073402D" w:rsidP="00740DE6"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0C05AAC3" wp14:editId="221EB633">
            <wp:simplePos x="0" y="0"/>
            <wp:positionH relativeFrom="margin">
              <wp:posOffset>283210</wp:posOffset>
            </wp:positionH>
            <wp:positionV relativeFrom="margin">
              <wp:posOffset>575310</wp:posOffset>
            </wp:positionV>
            <wp:extent cx="972000" cy="719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etiencies T triang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6DAD5" w14:textId="77777777" w:rsidR="00740DE6" w:rsidRPr="0073402D" w:rsidRDefault="0073402D" w:rsidP="0073402D">
      <w:pPr>
        <w:spacing w:line="360" w:lineRule="auto"/>
        <w:rPr>
          <w:sz w:val="28"/>
          <w:szCs w:val="28"/>
        </w:rPr>
      </w:pPr>
      <w:r w:rsidRPr="0073402D">
        <w:rPr>
          <w:sz w:val="28"/>
          <w:szCs w:val="28"/>
        </w:rPr>
        <w:t xml:space="preserve"> </w:t>
      </w:r>
      <w:r w:rsidR="00740DE6" w:rsidRPr="0073402D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u w:val="single"/>
        </w:rPr>
        <w:t>Communication</w:t>
      </w:r>
      <w:r w:rsidR="00740DE6" w:rsidRPr="0073402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F604A1" w14:textId="77777777" w:rsidR="0073402D" w:rsidRPr="0073402D" w:rsidRDefault="0073402D" w:rsidP="00734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1C79DD" w14:textId="77777777" w:rsidR="00740DE6" w:rsidRPr="00202BCC" w:rsidRDefault="00740DE6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How do you share information with others?</w:t>
      </w:r>
      <w:r w:rsidR="006F499A" w:rsidRPr="00202BC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57C0A46" w14:textId="77777777" w:rsidR="00740DE6" w:rsidRPr="00202BCC" w:rsidRDefault="00740DE6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Describe some ways you have collaborated with others.</w:t>
      </w:r>
    </w:p>
    <w:p w14:paraId="22A2E3FE" w14:textId="77777777" w:rsidR="00740DE6" w:rsidRPr="00202BCC" w:rsidRDefault="00740DE6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How do we communicate effectively? (Looks like, sounds like, feels like).</w:t>
      </w:r>
    </w:p>
    <w:p w14:paraId="5E114277" w14:textId="77777777" w:rsidR="00740DE6" w:rsidRPr="00202BCC" w:rsidRDefault="00740DE6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How do you show you are an active listener?</w:t>
      </w:r>
    </w:p>
    <w:p w14:paraId="572FBC1A" w14:textId="77777777" w:rsidR="00740DE6" w:rsidRPr="00202BCC" w:rsidRDefault="00740DE6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is my role in group work and how do I connect and engage with others?</w:t>
      </w:r>
    </w:p>
    <w:p w14:paraId="5D50085C" w14:textId="77777777" w:rsidR="00740DE6" w:rsidRPr="00202BCC" w:rsidRDefault="00740DE6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is your strength in group work?</w:t>
      </w:r>
    </w:p>
    <w:p w14:paraId="625DA63C" w14:textId="77777777" w:rsidR="00740DE6" w:rsidRPr="00202BCC" w:rsidRDefault="00740DE6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role is easy for you?  What role is hard for you?</w:t>
      </w:r>
    </w:p>
    <w:p w14:paraId="3DBF2C74" w14:textId="11C01017" w:rsidR="00740DE6" w:rsidRPr="00202BCC" w:rsidRDefault="00740DE6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 xml:space="preserve">How do I acquire/interpret or present </w:t>
      </w:r>
      <w:r w:rsidR="001736B4" w:rsidRPr="00202BCC">
        <w:rPr>
          <w:rFonts w:ascii="Times New Roman" w:hAnsi="Times New Roman" w:cs="Times New Roman"/>
          <w:sz w:val="24"/>
          <w:szCs w:val="24"/>
        </w:rPr>
        <w:t>information?</w:t>
      </w:r>
      <w:r w:rsidRPr="00202BCC">
        <w:rPr>
          <w:rFonts w:ascii="Times New Roman" w:hAnsi="Times New Roman" w:cs="Times New Roman"/>
          <w:sz w:val="24"/>
          <w:szCs w:val="24"/>
        </w:rPr>
        <w:t xml:space="preserve">  (focus on one at a time)</w:t>
      </w:r>
    </w:p>
    <w:p w14:paraId="6A19441E" w14:textId="77777777" w:rsidR="00740DE6" w:rsidRPr="00202BCC" w:rsidRDefault="00740DE6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is the purpose of collaboration?</w:t>
      </w:r>
    </w:p>
    <w:p w14:paraId="665714E7" w14:textId="77777777" w:rsidR="00740DE6" w:rsidRPr="00202BCC" w:rsidRDefault="00740DE6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Think of a time you presented to others – what worked well</w:t>
      </w:r>
      <w:r w:rsidR="007F1611" w:rsidRPr="00202BCC">
        <w:rPr>
          <w:rFonts w:ascii="Times New Roman" w:hAnsi="Times New Roman" w:cs="Times New Roman"/>
          <w:sz w:val="24"/>
          <w:szCs w:val="24"/>
        </w:rPr>
        <w:t>?  What was important to do?</w:t>
      </w:r>
    </w:p>
    <w:p w14:paraId="35C9D23D" w14:textId="77777777" w:rsidR="007F1611" w:rsidRPr="00202BCC" w:rsidRDefault="007F1611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3 stars and a wish</w:t>
      </w:r>
    </w:p>
    <w:p w14:paraId="1A932C5A" w14:textId="77777777" w:rsidR="007F1611" w:rsidRPr="00202BCC" w:rsidRDefault="007F1611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Think of a metaphor that shows who you are as a listener, learner, communicator</w:t>
      </w:r>
    </w:p>
    <w:p w14:paraId="1B194965" w14:textId="77777777" w:rsidR="007F1611" w:rsidRPr="00202BCC" w:rsidRDefault="007F1611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could you do differently?</w:t>
      </w:r>
    </w:p>
    <w:p w14:paraId="34217338" w14:textId="5C59C683" w:rsidR="007F1611" w:rsidRPr="00202BCC" w:rsidRDefault="007F1611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Knowing what you know now about</w:t>
      </w:r>
      <w:r w:rsidR="001736B4" w:rsidRPr="00202BCC">
        <w:rPr>
          <w:rFonts w:ascii="Times New Roman" w:hAnsi="Times New Roman" w:cs="Times New Roman"/>
          <w:sz w:val="24"/>
          <w:szCs w:val="24"/>
        </w:rPr>
        <w:t>…. what</w:t>
      </w:r>
      <w:r w:rsidRPr="00202BCC">
        <w:rPr>
          <w:rFonts w:ascii="Times New Roman" w:hAnsi="Times New Roman" w:cs="Times New Roman"/>
          <w:sz w:val="24"/>
          <w:szCs w:val="24"/>
        </w:rPr>
        <w:t xml:space="preserve"> would you do differently?</w:t>
      </w:r>
    </w:p>
    <w:p w14:paraId="024E08C9" w14:textId="77777777" w:rsidR="007F1611" w:rsidRPr="00202BCC" w:rsidRDefault="007F1611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How did you work with others to develop ideas…to create solutions?</w:t>
      </w:r>
    </w:p>
    <w:p w14:paraId="06B3A78B" w14:textId="77777777" w:rsidR="007F1611" w:rsidRPr="00202BCC" w:rsidRDefault="007F1611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In what ways did your listening contribute to the groups understanding?</w:t>
      </w:r>
    </w:p>
    <w:p w14:paraId="352F2C88" w14:textId="77777777" w:rsidR="007F1611" w:rsidRPr="00202BCC" w:rsidRDefault="007F1611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do you do when you disagree?</w:t>
      </w:r>
    </w:p>
    <w:p w14:paraId="6DCC2E3E" w14:textId="77777777" w:rsidR="007F1611" w:rsidRPr="00202BCC" w:rsidRDefault="007F1611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strategies do you use to generate ideas?</w:t>
      </w:r>
    </w:p>
    <w:p w14:paraId="4D16F11A" w14:textId="77777777" w:rsidR="007F1611" w:rsidRPr="00202BCC" w:rsidRDefault="007F1611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are some strategies you use to present information clearly &amp; in an organized way?</w:t>
      </w:r>
    </w:p>
    <w:p w14:paraId="042C5C53" w14:textId="77777777" w:rsidR="007F1611" w:rsidRPr="00202BCC" w:rsidRDefault="007F1611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 xml:space="preserve">How do you use the language of </w:t>
      </w:r>
      <w:r w:rsidRPr="00202BCC">
        <w:rPr>
          <w:rFonts w:ascii="Times New Roman" w:hAnsi="Times New Roman" w:cs="Times New Roman"/>
          <w:i/>
          <w:sz w:val="24"/>
          <w:szCs w:val="24"/>
          <w:u w:val="single"/>
        </w:rPr>
        <w:t>discipline</w:t>
      </w:r>
      <w:r w:rsidRPr="00202BCC">
        <w:rPr>
          <w:rFonts w:ascii="Times New Roman" w:hAnsi="Times New Roman" w:cs="Times New Roman"/>
          <w:sz w:val="24"/>
          <w:szCs w:val="24"/>
        </w:rPr>
        <w:t xml:space="preserve"> to articulate your learning?</w:t>
      </w:r>
    </w:p>
    <w:p w14:paraId="34DE8284" w14:textId="77777777" w:rsidR="007F1611" w:rsidRPr="00202BCC" w:rsidRDefault="007F1611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are some ways you can show your learning?</w:t>
      </w:r>
    </w:p>
    <w:p w14:paraId="5741DBCB" w14:textId="77777777" w:rsidR="001C2DED" w:rsidRPr="00202BCC" w:rsidRDefault="001C2DED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Give an example of when you shared information that made your group “smarter”</w:t>
      </w:r>
    </w:p>
    <w:p w14:paraId="1499CC6C" w14:textId="77777777" w:rsidR="001C2DED" w:rsidRPr="00202BCC" w:rsidRDefault="001C2DED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Tell a time when you disagreed and let them know in a respectful manner.</w:t>
      </w:r>
    </w:p>
    <w:p w14:paraId="6B43FE42" w14:textId="77777777" w:rsidR="001C2DED" w:rsidRPr="00202BCC" w:rsidRDefault="001C2DED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kind of feedback helps you learn?</w:t>
      </w:r>
    </w:p>
    <w:p w14:paraId="2A7E1E91" w14:textId="77777777" w:rsidR="001C2DED" w:rsidRPr="00202BCC" w:rsidRDefault="001C2DED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Tell a time you used feedback to improve your learning.</w:t>
      </w:r>
    </w:p>
    <w:p w14:paraId="43676C6E" w14:textId="77777777" w:rsidR="001C2DED" w:rsidRPr="00202BCC" w:rsidRDefault="001C2DED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does effective group work look like?</w:t>
      </w:r>
    </w:p>
    <w:p w14:paraId="71B783EF" w14:textId="77777777" w:rsidR="001C2DED" w:rsidRPr="00202BCC" w:rsidRDefault="001C2DED" w:rsidP="00202BC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strategies do you use to help you present information in an organized manner?</w:t>
      </w:r>
    </w:p>
    <w:p w14:paraId="284D6F12" w14:textId="77777777" w:rsidR="00BE5D67" w:rsidRDefault="00BE5D67" w:rsidP="00BE5D67"/>
    <w:p w14:paraId="3DAADA22" w14:textId="77777777" w:rsidR="0073402D" w:rsidRDefault="00202BCC" w:rsidP="001C2DED">
      <w:pPr>
        <w:rPr>
          <w:b/>
          <w:color w:val="2E74B5" w:themeColor="accent1" w:themeShade="BF"/>
          <w:sz w:val="24"/>
          <w:u w:val="single"/>
        </w:rPr>
      </w:pPr>
      <w:r w:rsidRPr="0073402D">
        <w:rPr>
          <w:noProof/>
          <w:color w:val="5B9BD5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3D9650" wp14:editId="6C671A60">
            <wp:simplePos x="0" y="0"/>
            <wp:positionH relativeFrom="margin">
              <wp:posOffset>281305</wp:posOffset>
            </wp:positionH>
            <wp:positionV relativeFrom="margin">
              <wp:posOffset>349885</wp:posOffset>
            </wp:positionV>
            <wp:extent cx="756000" cy="719455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encies trian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F26F6" w14:textId="77777777" w:rsidR="001C2DED" w:rsidRPr="00BE3FE3" w:rsidRDefault="001C2DED" w:rsidP="001C2DED">
      <w:pPr>
        <w:rPr>
          <w:rFonts w:ascii="Times New Roman" w:hAnsi="Times New Roman" w:cs="Times New Roman"/>
          <w:noProof/>
          <w:color w:val="5B9BD5" w:themeColor="accent1"/>
          <w:sz w:val="32"/>
          <w:szCs w:val="32"/>
          <w:u w:val="single"/>
        </w:rPr>
      </w:pPr>
      <w:r w:rsidRPr="00BE3FE3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Critical</w:t>
      </w:r>
      <w:r w:rsidRPr="00BE3FE3">
        <w:rPr>
          <w:rFonts w:ascii="Times New Roman" w:hAnsi="Times New Roman" w:cs="Times New Roman"/>
          <w:color w:val="2E74B5" w:themeColor="accent1" w:themeShade="BF"/>
          <w:sz w:val="32"/>
          <w:szCs w:val="32"/>
          <w:u w:val="single"/>
        </w:rPr>
        <w:t xml:space="preserve"> </w:t>
      </w:r>
      <w:r w:rsidRPr="00BE3FE3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Thinking</w:t>
      </w:r>
      <w:r w:rsidR="006F499A" w:rsidRPr="00BE3FE3">
        <w:rPr>
          <w:rFonts w:ascii="Times New Roman" w:hAnsi="Times New Roman" w:cs="Times New Roman"/>
          <w:noProof/>
          <w:color w:val="5B9BD5" w:themeColor="accent1"/>
          <w:sz w:val="32"/>
          <w:szCs w:val="32"/>
          <w:u w:val="single"/>
        </w:rPr>
        <w:t xml:space="preserve">  </w:t>
      </w:r>
    </w:p>
    <w:p w14:paraId="4F0698B0" w14:textId="77777777" w:rsidR="0073402D" w:rsidRPr="00A168BD" w:rsidRDefault="0073402D" w:rsidP="001C2DED">
      <w:pPr>
        <w:rPr>
          <w:color w:val="2E74B5" w:themeColor="accent1" w:themeShade="BF"/>
          <w:u w:val="single"/>
        </w:rPr>
      </w:pPr>
    </w:p>
    <w:p w14:paraId="4B1C724D" w14:textId="77777777" w:rsidR="001C2DED" w:rsidRPr="0073402D" w:rsidRDefault="001C2DE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Tell about a time when you had to try more than one strategy to solve a problem.</w:t>
      </w:r>
    </w:p>
    <w:p w14:paraId="1D59D010" w14:textId="77777777" w:rsidR="001C2DED" w:rsidRPr="0073402D" w:rsidRDefault="001C2DE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What strategy do you use to analyze ideas?</w:t>
      </w:r>
    </w:p>
    <w:p w14:paraId="198FB25B" w14:textId="77777777" w:rsidR="001C2DED" w:rsidRPr="0073402D" w:rsidRDefault="001C2DE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Can you give an example of…?</w:t>
      </w:r>
    </w:p>
    <w:p w14:paraId="38BA1DE8" w14:textId="77777777" w:rsidR="001C2DED" w:rsidRPr="0073402D" w:rsidRDefault="001C2DE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Why do you think…?</w:t>
      </w:r>
    </w:p>
    <w:p w14:paraId="571A26BF" w14:textId="77777777" w:rsidR="001C2DED" w:rsidRPr="0073402D" w:rsidRDefault="001C2DE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How do you solve….?</w:t>
      </w:r>
    </w:p>
    <w:p w14:paraId="214D4295" w14:textId="77777777" w:rsidR="001C2DED" w:rsidRPr="0073402D" w:rsidRDefault="001C2DE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Can you explain…?</w:t>
      </w:r>
    </w:p>
    <w:p w14:paraId="2C0015C3" w14:textId="77777777" w:rsidR="001C2DED" w:rsidRPr="0073402D" w:rsidRDefault="001C2DE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Can you elaborate on the reason…?</w:t>
      </w:r>
    </w:p>
    <w:p w14:paraId="1A4FA632" w14:textId="77777777" w:rsidR="001C2DED" w:rsidRPr="0073402D" w:rsidRDefault="001C2DE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Tell me about a time you used multiple sources to get information?  How did you decide if they were real/true/accurate?</w:t>
      </w:r>
    </w:p>
    <w:p w14:paraId="7CA78328" w14:textId="77777777" w:rsidR="007F1611" w:rsidRPr="0073402D" w:rsidRDefault="007F1611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Analyzing: bring in thinking operation compare and contrast.  How are the ideas similar or different?</w:t>
      </w:r>
    </w:p>
    <w:p w14:paraId="415FA22C" w14:textId="77777777" w:rsidR="007A760D" w:rsidRPr="0073402D" w:rsidRDefault="007A760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Process:  The doing – how did you get your “idea”, “solution”?</w:t>
      </w:r>
    </w:p>
    <w:p w14:paraId="0CDD4994" w14:textId="77777777" w:rsidR="007A760D" w:rsidRPr="0073402D" w:rsidRDefault="007A760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What did you see, hear, do to get there?</w:t>
      </w:r>
    </w:p>
    <w:p w14:paraId="205C7335" w14:textId="77777777" w:rsidR="007A760D" w:rsidRPr="0073402D" w:rsidRDefault="007A760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Critique:  How do you know you were successful?  List three words and then describe/brainstorm all of the evidence behind the words.</w:t>
      </w:r>
    </w:p>
    <w:p w14:paraId="15BC73D3" w14:textId="77777777" w:rsidR="007A760D" w:rsidRPr="0073402D" w:rsidRDefault="007A760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Evidence:  Needs to be broken down for students.</w:t>
      </w:r>
    </w:p>
    <w:p w14:paraId="79B428A3" w14:textId="77777777" w:rsidR="007A760D" w:rsidRPr="0073402D" w:rsidRDefault="007A760D" w:rsidP="0073402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Connections…</w:t>
      </w:r>
    </w:p>
    <w:p w14:paraId="0F87DDE5" w14:textId="77777777" w:rsidR="007A760D" w:rsidRPr="0073402D" w:rsidRDefault="007A760D" w:rsidP="0073402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Reliability…</w:t>
      </w:r>
    </w:p>
    <w:p w14:paraId="6A584439" w14:textId="77777777" w:rsidR="007A760D" w:rsidRPr="0073402D" w:rsidRDefault="007A760D" w:rsidP="0073402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Examples of…</w:t>
      </w:r>
    </w:p>
    <w:p w14:paraId="573E3B16" w14:textId="77777777" w:rsidR="007A760D" w:rsidRPr="0073402D" w:rsidRDefault="007A760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When/describe a time when you changed your mind and why?</w:t>
      </w:r>
    </w:p>
    <w:p w14:paraId="096DA8EA" w14:textId="77777777" w:rsidR="007A760D" w:rsidRPr="0073402D" w:rsidRDefault="007A760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Describe a time when you used questions to better understand…</w:t>
      </w:r>
    </w:p>
    <w:p w14:paraId="4EF5DE64" w14:textId="77777777" w:rsidR="007A760D" w:rsidRPr="0073402D" w:rsidRDefault="007A760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What were you thinking and why?</w:t>
      </w:r>
    </w:p>
    <w:p w14:paraId="496183CF" w14:textId="77777777" w:rsidR="007A760D" w:rsidRPr="0073402D" w:rsidRDefault="007A760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Describe a time when you used reasoning and new information to make a decision?</w:t>
      </w:r>
    </w:p>
    <w:p w14:paraId="3D0A821A" w14:textId="77777777" w:rsidR="007A760D" w:rsidRPr="0073402D" w:rsidRDefault="007A760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Describe something that didn’t work and what you did differently?</w:t>
      </w:r>
    </w:p>
    <w:p w14:paraId="572DFA7B" w14:textId="77777777" w:rsidR="007A760D" w:rsidRPr="0073402D" w:rsidRDefault="007A760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What do you think happened when…?</w:t>
      </w:r>
    </w:p>
    <w:p w14:paraId="19EF3520" w14:textId="77777777" w:rsidR="007A760D" w:rsidRPr="0073402D" w:rsidRDefault="007A760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How did you incorporate other people’s ideas/perspectives?</w:t>
      </w:r>
    </w:p>
    <w:p w14:paraId="08D5CA72" w14:textId="77777777" w:rsidR="00EA09D3" w:rsidRPr="0073402D" w:rsidRDefault="007A760D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Why was this activity so hard?</w:t>
      </w:r>
      <w:r w:rsidR="00BE5D67" w:rsidRPr="0073402D">
        <w:rPr>
          <w:rFonts w:ascii="Times New Roman" w:hAnsi="Times New Roman" w:cs="Times New Roman"/>
        </w:rPr>
        <w:t xml:space="preserve">  </w:t>
      </w:r>
      <w:r w:rsidR="00EA09D3" w:rsidRPr="0073402D">
        <w:rPr>
          <w:rFonts w:ascii="Times New Roman" w:hAnsi="Times New Roman" w:cs="Times New Roman"/>
        </w:rPr>
        <w:t>How has your thinking changed? Why?</w:t>
      </w:r>
    </w:p>
    <w:p w14:paraId="0CC42546" w14:textId="77777777" w:rsidR="00EA09D3" w:rsidRPr="0073402D" w:rsidRDefault="00EA09D3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What do you think and how do you know?</w:t>
      </w:r>
    </w:p>
    <w:p w14:paraId="5BD6A833" w14:textId="77777777" w:rsidR="00EA09D3" w:rsidRPr="0073402D" w:rsidRDefault="00EA09D3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What conclusion have you come to?</w:t>
      </w:r>
    </w:p>
    <w:p w14:paraId="54FF8817" w14:textId="77777777" w:rsidR="00EA09D3" w:rsidRPr="0073402D" w:rsidRDefault="00EA09D3" w:rsidP="0073402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How plausible is….?</w:t>
      </w:r>
    </w:p>
    <w:p w14:paraId="6A14B2D8" w14:textId="77777777" w:rsidR="00EA09D3" w:rsidRPr="0073402D" w:rsidRDefault="00EA09D3" w:rsidP="0073402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What evidence do you see….?</w:t>
      </w:r>
    </w:p>
    <w:p w14:paraId="371DF62A" w14:textId="77777777" w:rsidR="00EA09D3" w:rsidRPr="0073402D" w:rsidRDefault="00EA09D3" w:rsidP="0073402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How did you arrive at your conclusion and where else could you have gone w/it?</w:t>
      </w:r>
    </w:p>
    <w:p w14:paraId="1379801A" w14:textId="2DFA2D46" w:rsidR="00EA09D3" w:rsidRPr="0073402D" w:rsidRDefault="00EA09D3" w:rsidP="0073402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 xml:space="preserve">To what </w:t>
      </w:r>
      <w:r w:rsidR="001736B4" w:rsidRPr="0073402D">
        <w:rPr>
          <w:rFonts w:ascii="Times New Roman" w:hAnsi="Times New Roman" w:cs="Times New Roman"/>
        </w:rPr>
        <w:t>degree...?</w:t>
      </w:r>
    </w:p>
    <w:p w14:paraId="37342CEE" w14:textId="77777777" w:rsidR="00EA09D3" w:rsidRPr="0073402D" w:rsidRDefault="00EA09D3" w:rsidP="0073402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What are you missing?</w:t>
      </w:r>
    </w:p>
    <w:p w14:paraId="67AC64E0" w14:textId="77777777" w:rsidR="00EA09D3" w:rsidRPr="0073402D" w:rsidRDefault="00EA09D3" w:rsidP="0073402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What questions do you still have?</w:t>
      </w:r>
    </w:p>
    <w:p w14:paraId="5BA6CAFA" w14:textId="77777777" w:rsidR="00EA09D3" w:rsidRPr="0073402D" w:rsidRDefault="00EA09D3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How could this be improved?</w:t>
      </w:r>
    </w:p>
    <w:p w14:paraId="28C5BE5A" w14:textId="77777777" w:rsidR="00EA09D3" w:rsidRPr="0073402D" w:rsidRDefault="00EA09D3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What didn’t work and why?</w:t>
      </w:r>
    </w:p>
    <w:p w14:paraId="45243AE4" w14:textId="77777777" w:rsidR="00EA09D3" w:rsidRPr="0073402D" w:rsidRDefault="00EA09D3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What’s next?</w:t>
      </w:r>
    </w:p>
    <w:p w14:paraId="19F41F83" w14:textId="77777777" w:rsidR="00EA09D3" w:rsidRPr="0073402D" w:rsidRDefault="00EA09D3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How is it going and where to next?</w:t>
      </w:r>
    </w:p>
    <w:p w14:paraId="4569A088" w14:textId="77777777" w:rsidR="00EA09D3" w:rsidRPr="0073402D" w:rsidRDefault="00EA09D3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Can you apply this in another context?</w:t>
      </w:r>
    </w:p>
    <w:p w14:paraId="0040673D" w14:textId="77777777" w:rsidR="00EA09D3" w:rsidRPr="0073402D" w:rsidRDefault="00EA09D3" w:rsidP="0073402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402D">
        <w:rPr>
          <w:rFonts w:ascii="Times New Roman" w:hAnsi="Times New Roman" w:cs="Times New Roman"/>
        </w:rPr>
        <w:t>What choices did you make?</w:t>
      </w:r>
    </w:p>
    <w:p w14:paraId="41C53CDE" w14:textId="77777777" w:rsidR="00C336E1" w:rsidRPr="0073402D" w:rsidRDefault="00C336E1" w:rsidP="0073402D">
      <w:pPr>
        <w:spacing w:line="276" w:lineRule="auto"/>
        <w:rPr>
          <w:rFonts w:ascii="Times New Roman" w:hAnsi="Times New Roman" w:cs="Times New Roman"/>
        </w:rPr>
      </w:pPr>
    </w:p>
    <w:p w14:paraId="46BCE2D9" w14:textId="77777777" w:rsidR="00202BCC" w:rsidRDefault="00202BCC" w:rsidP="00C336E1">
      <w:pPr>
        <w:rPr>
          <w:b/>
          <w:color w:val="2E74B5" w:themeColor="accent1" w:themeShade="BF"/>
          <w:sz w:val="24"/>
          <w:u w:val="single"/>
        </w:rPr>
      </w:pPr>
      <w:r w:rsidRPr="00202BCC">
        <w:rPr>
          <w:noProof/>
          <w:color w:val="5B9BD5" w:themeColor="accen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CB32F23" wp14:editId="672B4606">
            <wp:simplePos x="0" y="0"/>
            <wp:positionH relativeFrom="margin">
              <wp:posOffset>281305</wp:posOffset>
            </wp:positionH>
            <wp:positionV relativeFrom="margin">
              <wp:posOffset>464185</wp:posOffset>
            </wp:positionV>
            <wp:extent cx="759273" cy="720000"/>
            <wp:effectExtent l="0" t="0" r="317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encies trian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7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76AA9" w14:textId="77777777" w:rsidR="00C336E1" w:rsidRPr="00BE3FE3" w:rsidRDefault="00C336E1" w:rsidP="00C336E1">
      <w:pPr>
        <w:rPr>
          <w:rFonts w:ascii="Times New Roman" w:hAnsi="Times New Roman" w:cs="Times New Roman"/>
          <w:color w:val="2E74B5" w:themeColor="accent1" w:themeShade="BF"/>
          <w:sz w:val="32"/>
          <w:szCs w:val="32"/>
          <w:u w:val="single"/>
        </w:rPr>
      </w:pPr>
      <w:r w:rsidRPr="00BE3FE3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Creative</w:t>
      </w:r>
      <w:r w:rsidRPr="00BE3FE3">
        <w:rPr>
          <w:rFonts w:ascii="Times New Roman" w:hAnsi="Times New Roman" w:cs="Times New Roman"/>
          <w:color w:val="2E74B5" w:themeColor="accent1" w:themeShade="BF"/>
          <w:sz w:val="32"/>
          <w:szCs w:val="32"/>
          <w:u w:val="single"/>
        </w:rPr>
        <w:t xml:space="preserve"> </w:t>
      </w:r>
      <w:r w:rsidRPr="00BE3FE3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Thinking</w:t>
      </w:r>
    </w:p>
    <w:p w14:paraId="4FA3A857" w14:textId="77777777" w:rsidR="00202BCC" w:rsidRPr="00202BCC" w:rsidRDefault="00202BCC" w:rsidP="00202BC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7DEE5E" w14:textId="77777777" w:rsidR="005C68BD" w:rsidRPr="00202BCC" w:rsidRDefault="005C68BD" w:rsidP="00202BC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Where do your new ideas come from?</w:t>
      </w:r>
    </w:p>
    <w:p w14:paraId="7E2E610A" w14:textId="77777777" w:rsidR="005C68BD" w:rsidRPr="00202BCC" w:rsidRDefault="005C68BD" w:rsidP="00202BC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do you do with your new ideas?</w:t>
      </w:r>
    </w:p>
    <w:p w14:paraId="544DB51E" w14:textId="77777777" w:rsidR="005C68BD" w:rsidRPr="00202BCC" w:rsidRDefault="005C68BD" w:rsidP="00202BC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Describe a time when you helped build upon the ideas of others.</w:t>
      </w:r>
    </w:p>
    <w:p w14:paraId="442A1CBC" w14:textId="77777777" w:rsidR="005C68BD" w:rsidRPr="00202BCC" w:rsidRDefault="005C68BD" w:rsidP="00202BC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Describe the environment that works best for you when creating ideas.</w:t>
      </w:r>
    </w:p>
    <w:p w14:paraId="1E9D3429" w14:textId="77777777" w:rsidR="00C336E1" w:rsidRPr="00202BCC" w:rsidRDefault="005C68BD" w:rsidP="00202BC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</w:rPr>
      </w:pPr>
      <w:r w:rsidRPr="00202BCC">
        <w:rPr>
          <w:rFonts w:ascii="Times New Roman" w:hAnsi="Times New Roman" w:cs="Times New Roman"/>
          <w:sz w:val="24"/>
          <w:szCs w:val="24"/>
        </w:rPr>
        <w:t>Describe a time when your ideas took a long time to develop.</w:t>
      </w:r>
    </w:p>
    <w:p w14:paraId="0FE6D6E6" w14:textId="77777777" w:rsidR="00C336E1" w:rsidRPr="00202BCC" w:rsidRDefault="00C336E1" w:rsidP="00202BC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</w:rPr>
      </w:pPr>
      <w:r w:rsidRPr="00202BCC">
        <w:rPr>
          <w:rFonts w:ascii="Times New Roman" w:hAnsi="Times New Roman" w:cs="Times New Roman"/>
          <w:sz w:val="24"/>
          <w:szCs w:val="24"/>
        </w:rPr>
        <w:t>Developing ideas</w:t>
      </w:r>
    </w:p>
    <w:p w14:paraId="25CEEC67" w14:textId="44B86B90" w:rsidR="00C336E1" w:rsidRPr="00202BCC" w:rsidRDefault="00C336E1" w:rsidP="00202BC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</w:rPr>
      </w:pPr>
      <w:r w:rsidRPr="00202BCC">
        <w:rPr>
          <w:rFonts w:ascii="Times New Roman" w:hAnsi="Times New Roman" w:cs="Times New Roman"/>
          <w:sz w:val="24"/>
          <w:szCs w:val="24"/>
        </w:rPr>
        <w:t>Tell me about and idea in</w:t>
      </w:r>
      <w:r w:rsidR="001736B4" w:rsidRPr="00202BCC">
        <w:rPr>
          <w:rFonts w:ascii="Times New Roman" w:hAnsi="Times New Roman" w:cs="Times New Roman"/>
          <w:sz w:val="24"/>
          <w:szCs w:val="24"/>
        </w:rPr>
        <w:t>….</w:t>
      </w:r>
    </w:p>
    <w:p w14:paraId="0E5003C3" w14:textId="77777777" w:rsidR="00C336E1" w:rsidRPr="00202BCC" w:rsidRDefault="00C336E1" w:rsidP="00202BC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</w:rPr>
      </w:pPr>
      <w:r w:rsidRPr="00202BCC">
        <w:rPr>
          <w:rFonts w:ascii="Times New Roman" w:hAnsi="Times New Roman" w:cs="Times New Roman"/>
          <w:sz w:val="24"/>
          <w:szCs w:val="24"/>
        </w:rPr>
        <w:t>How have you used other people’s ideas to support your thinking?</w:t>
      </w:r>
    </w:p>
    <w:p w14:paraId="2EAD093C" w14:textId="77777777" w:rsidR="00C336E1" w:rsidRPr="00202BCC" w:rsidRDefault="00C336E1" w:rsidP="00202BC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2BCC">
        <w:rPr>
          <w:rFonts w:ascii="Times New Roman" w:hAnsi="Times New Roman" w:cs="Times New Roman"/>
          <w:sz w:val="24"/>
          <w:szCs w:val="24"/>
        </w:rPr>
        <w:t>Novelty</w:t>
      </w:r>
    </w:p>
    <w:p w14:paraId="3F4821E2" w14:textId="77777777" w:rsidR="00C336E1" w:rsidRPr="00202BCC" w:rsidRDefault="00C336E1" w:rsidP="00202BC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2BCC">
        <w:rPr>
          <w:rFonts w:ascii="Times New Roman" w:hAnsi="Times New Roman" w:cs="Times New Roman"/>
          <w:sz w:val="24"/>
          <w:szCs w:val="24"/>
        </w:rPr>
        <w:t>What personal strategies do you use to generate ideas?</w:t>
      </w:r>
    </w:p>
    <w:p w14:paraId="4D48A1D5" w14:textId="77777777" w:rsidR="00C336E1" w:rsidRPr="00202BCC" w:rsidRDefault="00C336E1" w:rsidP="00202BC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2BCC">
        <w:rPr>
          <w:rFonts w:ascii="Times New Roman" w:hAnsi="Times New Roman" w:cs="Times New Roman"/>
          <w:sz w:val="24"/>
          <w:szCs w:val="24"/>
        </w:rPr>
        <w:t>How do come up with stuff?</w:t>
      </w:r>
    </w:p>
    <w:p w14:paraId="76755433" w14:textId="77777777" w:rsidR="00C336E1" w:rsidRPr="00202BCC" w:rsidRDefault="00C336E1" w:rsidP="00202BC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2BCC">
        <w:rPr>
          <w:rFonts w:ascii="Times New Roman" w:hAnsi="Times New Roman" w:cs="Times New Roman"/>
          <w:sz w:val="24"/>
          <w:szCs w:val="24"/>
        </w:rPr>
        <w:t>What inspires you?</w:t>
      </w:r>
    </w:p>
    <w:p w14:paraId="0E2C10FB" w14:textId="77777777" w:rsidR="00017CD9" w:rsidRPr="0073402D" w:rsidRDefault="00017CD9" w:rsidP="00202BC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9428C0" w14:textId="77777777" w:rsidR="00017CD9" w:rsidRDefault="00017CD9" w:rsidP="00017CD9">
      <w:pPr>
        <w:rPr>
          <w:u w:val="single"/>
        </w:rPr>
      </w:pPr>
    </w:p>
    <w:p w14:paraId="0DEC371A" w14:textId="77777777" w:rsidR="00017CD9" w:rsidRDefault="00017CD9" w:rsidP="00017CD9">
      <w:pPr>
        <w:rPr>
          <w:u w:val="single"/>
        </w:rPr>
      </w:pPr>
    </w:p>
    <w:p w14:paraId="3A0AA2C2" w14:textId="77777777" w:rsidR="00017CD9" w:rsidRDefault="00017CD9" w:rsidP="00017CD9">
      <w:pPr>
        <w:rPr>
          <w:u w:val="single"/>
        </w:rPr>
      </w:pPr>
    </w:p>
    <w:p w14:paraId="4512BCCD" w14:textId="77777777" w:rsidR="00017CD9" w:rsidRDefault="00017CD9" w:rsidP="00017CD9">
      <w:pPr>
        <w:rPr>
          <w:u w:val="single"/>
        </w:rPr>
      </w:pPr>
    </w:p>
    <w:p w14:paraId="7AE1D385" w14:textId="77777777" w:rsidR="00017CD9" w:rsidRDefault="00017CD9" w:rsidP="00017CD9">
      <w:pPr>
        <w:rPr>
          <w:u w:val="single"/>
        </w:rPr>
      </w:pPr>
    </w:p>
    <w:p w14:paraId="447C875B" w14:textId="77777777" w:rsidR="00017CD9" w:rsidRDefault="00017CD9" w:rsidP="00017CD9">
      <w:pPr>
        <w:rPr>
          <w:u w:val="single"/>
        </w:rPr>
      </w:pPr>
    </w:p>
    <w:p w14:paraId="78619994" w14:textId="77777777" w:rsidR="00017CD9" w:rsidRDefault="00017CD9" w:rsidP="00017CD9">
      <w:pPr>
        <w:rPr>
          <w:u w:val="single"/>
        </w:rPr>
      </w:pPr>
    </w:p>
    <w:p w14:paraId="534DB5B4" w14:textId="77777777" w:rsidR="00017CD9" w:rsidRDefault="00017CD9" w:rsidP="00017CD9">
      <w:pPr>
        <w:rPr>
          <w:u w:val="single"/>
        </w:rPr>
      </w:pPr>
    </w:p>
    <w:p w14:paraId="6740ACCE" w14:textId="77777777" w:rsidR="00017CD9" w:rsidRDefault="00017CD9" w:rsidP="00017CD9">
      <w:pPr>
        <w:rPr>
          <w:u w:val="single"/>
        </w:rPr>
      </w:pPr>
    </w:p>
    <w:p w14:paraId="373242B0" w14:textId="77777777" w:rsidR="00017CD9" w:rsidRDefault="00017CD9" w:rsidP="00017CD9">
      <w:pPr>
        <w:rPr>
          <w:u w:val="single"/>
        </w:rPr>
      </w:pPr>
    </w:p>
    <w:p w14:paraId="1E352A57" w14:textId="77777777" w:rsidR="00017CD9" w:rsidRDefault="00017CD9" w:rsidP="00017CD9">
      <w:pPr>
        <w:rPr>
          <w:u w:val="single"/>
        </w:rPr>
      </w:pPr>
    </w:p>
    <w:p w14:paraId="78A5FB42" w14:textId="77777777" w:rsidR="00017CD9" w:rsidRDefault="00017CD9" w:rsidP="00017CD9">
      <w:pPr>
        <w:rPr>
          <w:u w:val="single"/>
        </w:rPr>
      </w:pPr>
    </w:p>
    <w:p w14:paraId="12A500E6" w14:textId="77777777" w:rsidR="00017CD9" w:rsidRDefault="00017CD9" w:rsidP="00017CD9">
      <w:pPr>
        <w:rPr>
          <w:u w:val="single"/>
        </w:rPr>
      </w:pPr>
    </w:p>
    <w:p w14:paraId="5F203D03" w14:textId="77777777" w:rsidR="00017CD9" w:rsidRDefault="00017CD9" w:rsidP="00017CD9">
      <w:pPr>
        <w:rPr>
          <w:u w:val="single"/>
        </w:rPr>
      </w:pPr>
    </w:p>
    <w:p w14:paraId="72D18489" w14:textId="77777777" w:rsidR="00202BCC" w:rsidRDefault="00202BCC" w:rsidP="008646F8">
      <w:pPr>
        <w:rPr>
          <w:b/>
          <w:color w:val="538135" w:themeColor="accent6" w:themeShade="BF"/>
          <w:sz w:val="24"/>
          <w:u w:val="single"/>
        </w:rPr>
      </w:pPr>
    </w:p>
    <w:p w14:paraId="6AD683E9" w14:textId="77777777" w:rsidR="005C68BD" w:rsidRPr="00BE3FE3" w:rsidRDefault="00202BCC" w:rsidP="008646F8">
      <w:pPr>
        <w:rPr>
          <w:rFonts w:ascii="Times New Roman" w:hAnsi="Times New Roman" w:cs="Times New Roman"/>
          <w:color w:val="538135" w:themeColor="accent6" w:themeShade="BF"/>
          <w:sz w:val="32"/>
          <w:szCs w:val="32"/>
          <w:u w:val="single"/>
        </w:rPr>
      </w:pPr>
      <w:r w:rsidRPr="00BE3FE3">
        <w:rPr>
          <w:rFonts w:ascii="Times New Roman" w:hAnsi="Times New Roman" w:cs="Times New Roman"/>
          <w:noProof/>
          <w:color w:val="70AD47" w:themeColor="accent6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795A7EE" wp14:editId="535835BE">
            <wp:simplePos x="0" y="0"/>
            <wp:positionH relativeFrom="margin">
              <wp:posOffset>165735</wp:posOffset>
            </wp:positionH>
            <wp:positionV relativeFrom="margin">
              <wp:posOffset>2540</wp:posOffset>
            </wp:positionV>
            <wp:extent cx="715010" cy="81851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etencies green triang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8BD" w:rsidRPr="00BE3FE3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>Personal</w:t>
      </w:r>
      <w:r w:rsidR="005C68BD" w:rsidRPr="00BE3FE3">
        <w:rPr>
          <w:rFonts w:ascii="Times New Roman" w:hAnsi="Times New Roman" w:cs="Times New Roman"/>
          <w:color w:val="538135" w:themeColor="accent6" w:themeShade="BF"/>
          <w:sz w:val="32"/>
          <w:szCs w:val="32"/>
          <w:u w:val="single"/>
        </w:rPr>
        <w:t xml:space="preserve"> </w:t>
      </w:r>
      <w:r w:rsidR="005C68BD" w:rsidRPr="00BE3FE3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>Awareness</w:t>
      </w:r>
      <w:r w:rsidR="005C68BD" w:rsidRPr="00BE3FE3">
        <w:rPr>
          <w:rFonts w:ascii="Times New Roman" w:hAnsi="Times New Roman" w:cs="Times New Roman"/>
          <w:color w:val="538135" w:themeColor="accent6" w:themeShade="BF"/>
          <w:sz w:val="32"/>
          <w:szCs w:val="32"/>
          <w:u w:val="single"/>
        </w:rPr>
        <w:t xml:space="preserve"> </w:t>
      </w:r>
      <w:r w:rsidR="005C68BD" w:rsidRPr="00BE3FE3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>and</w:t>
      </w:r>
      <w:r w:rsidR="005C68BD" w:rsidRPr="00BE3FE3">
        <w:rPr>
          <w:rFonts w:ascii="Times New Roman" w:hAnsi="Times New Roman" w:cs="Times New Roman"/>
          <w:color w:val="538135" w:themeColor="accent6" w:themeShade="BF"/>
          <w:sz w:val="32"/>
          <w:szCs w:val="32"/>
          <w:u w:val="single"/>
        </w:rPr>
        <w:t xml:space="preserve"> </w:t>
      </w:r>
      <w:r w:rsidR="005C68BD" w:rsidRPr="00BE3FE3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>Responsibility</w:t>
      </w:r>
    </w:p>
    <w:p w14:paraId="428F837F" w14:textId="77777777" w:rsidR="00202BCC" w:rsidRDefault="00202BCC" w:rsidP="00202BCC">
      <w:pPr>
        <w:ind w:left="360"/>
      </w:pPr>
    </w:p>
    <w:p w14:paraId="16B470BD" w14:textId="77777777" w:rsidR="005C68BD" w:rsidRPr="00202BCC" w:rsidRDefault="005C68B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treasures or gi</w:t>
      </w:r>
      <w:r w:rsidR="00A168BD" w:rsidRPr="00202BCC">
        <w:rPr>
          <w:rFonts w:ascii="Times New Roman" w:hAnsi="Times New Roman" w:cs="Times New Roman"/>
          <w:sz w:val="24"/>
          <w:szCs w:val="24"/>
        </w:rPr>
        <w:t>f</w:t>
      </w:r>
      <w:r w:rsidRPr="00202BCC">
        <w:rPr>
          <w:rFonts w:ascii="Times New Roman" w:hAnsi="Times New Roman" w:cs="Times New Roman"/>
          <w:sz w:val="24"/>
          <w:szCs w:val="24"/>
        </w:rPr>
        <w:t>ts do you bring to our class?</w:t>
      </w:r>
    </w:p>
    <w:p w14:paraId="2355AEB8" w14:textId="04E45523" w:rsidR="005C68BD" w:rsidRPr="00202BCC" w:rsidRDefault="005C68B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When I am having trouble with something I</w:t>
      </w:r>
      <w:r w:rsidR="001736B4" w:rsidRPr="00202BCC">
        <w:rPr>
          <w:rFonts w:ascii="Times New Roman" w:hAnsi="Times New Roman" w:cs="Times New Roman"/>
          <w:sz w:val="24"/>
          <w:szCs w:val="24"/>
        </w:rPr>
        <w:t>….</w:t>
      </w:r>
    </w:p>
    <w:p w14:paraId="291C9B31" w14:textId="77777777" w:rsidR="005C68BD" w:rsidRPr="00202BCC" w:rsidRDefault="005C68B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storybook characters remind you of yourself?</w:t>
      </w:r>
    </w:p>
    <w:p w14:paraId="497A722E" w14:textId="77777777" w:rsidR="005C68BD" w:rsidRPr="00202BCC" w:rsidRDefault="005C68B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do you need so that you can contribute to our class discussions?</w:t>
      </w:r>
    </w:p>
    <w:p w14:paraId="797B1E35" w14:textId="77777777" w:rsidR="005C68BD" w:rsidRPr="00202BCC" w:rsidRDefault="005C68B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When I get upset, I….</w:t>
      </w:r>
    </w:p>
    <w:p w14:paraId="0342CCBF" w14:textId="77777777" w:rsidR="005C68BD" w:rsidRPr="00202BCC" w:rsidRDefault="005C68B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I know I am good at this because….</w:t>
      </w:r>
    </w:p>
    <w:p w14:paraId="34B567AC" w14:textId="77777777" w:rsidR="005C68BD" w:rsidRPr="00202BCC" w:rsidRDefault="005C68B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I keep myself healthy by….</w:t>
      </w:r>
    </w:p>
    <w:p w14:paraId="2E56F260" w14:textId="77777777" w:rsidR="005C68BD" w:rsidRPr="00202BCC" w:rsidRDefault="003651DB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 xml:space="preserve">These events, </w:t>
      </w:r>
      <w:r w:rsidRPr="00202B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B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B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BCC">
        <w:rPr>
          <w:rFonts w:ascii="Times New Roman" w:hAnsi="Times New Roman" w:cs="Times New Roman"/>
          <w:sz w:val="24"/>
          <w:szCs w:val="24"/>
        </w:rPr>
        <w:t>, helped me to grow by….</w:t>
      </w:r>
    </w:p>
    <w:p w14:paraId="589D22E4" w14:textId="77777777" w:rsidR="001C2DED" w:rsidRPr="00202BCC" w:rsidRDefault="001C2DE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do I enjoy doing?</w:t>
      </w:r>
    </w:p>
    <w:p w14:paraId="1F5072C0" w14:textId="77777777" w:rsidR="001C2DED" w:rsidRPr="00202BCC" w:rsidRDefault="001C2DE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am I good at?</w:t>
      </w:r>
    </w:p>
    <w:p w14:paraId="6C4EF522" w14:textId="280A29A7" w:rsidR="001C2DED" w:rsidRPr="00202BCC" w:rsidRDefault="001C2DE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 xml:space="preserve">What strategies do I use </w:t>
      </w:r>
      <w:r w:rsidR="001736B4" w:rsidRPr="00202BCC">
        <w:rPr>
          <w:rFonts w:ascii="Times New Roman" w:hAnsi="Times New Roman" w:cs="Times New Roman"/>
          <w:sz w:val="24"/>
          <w:szCs w:val="24"/>
        </w:rPr>
        <w:t>when…?</w:t>
      </w:r>
    </w:p>
    <w:p w14:paraId="2C1EFAD6" w14:textId="77777777" w:rsidR="001C2DED" w:rsidRPr="00202BCC" w:rsidRDefault="001C2DE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gives me joy?</w:t>
      </w:r>
    </w:p>
    <w:p w14:paraId="3B89A35B" w14:textId="77777777" w:rsidR="001C2DED" w:rsidRPr="00202BCC" w:rsidRDefault="001C2DE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helps you to focus?</w:t>
      </w:r>
    </w:p>
    <w:p w14:paraId="2A4CBC11" w14:textId="77777777" w:rsidR="001C2DED" w:rsidRPr="00202BCC" w:rsidRDefault="001C2DE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When I am struggling I….</w:t>
      </w:r>
    </w:p>
    <w:p w14:paraId="5CD7A221" w14:textId="77777777" w:rsidR="001C2DED" w:rsidRPr="00202BCC" w:rsidRDefault="001C2DE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strategies do I use to persevere?</w:t>
      </w:r>
    </w:p>
    <w:p w14:paraId="5773B08A" w14:textId="77777777" w:rsidR="00A168BD" w:rsidRPr="00202BCC" w:rsidRDefault="00A168B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How do you see yourself?</w:t>
      </w:r>
    </w:p>
    <w:p w14:paraId="0C489533" w14:textId="77777777" w:rsidR="00A168BD" w:rsidRPr="00202BCC" w:rsidRDefault="00A168B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Tell me about your relationships?  (in class/your family/community)</w:t>
      </w:r>
    </w:p>
    <w:p w14:paraId="57906AB1" w14:textId="77777777" w:rsidR="00A168BD" w:rsidRPr="00202BCC" w:rsidRDefault="00A168B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How do you make choices?</w:t>
      </w:r>
    </w:p>
    <w:p w14:paraId="5A59E5BC" w14:textId="1CB2B14D" w:rsidR="00A168BD" w:rsidRPr="00202BCC" w:rsidRDefault="00A168BD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BCC">
        <w:rPr>
          <w:rFonts w:ascii="Times New Roman" w:hAnsi="Times New Roman" w:cs="Times New Roman"/>
          <w:sz w:val="24"/>
          <w:szCs w:val="24"/>
        </w:rPr>
        <w:t xml:space="preserve">Give me an example of personal strength </w:t>
      </w:r>
      <w:r w:rsidR="001736B4" w:rsidRPr="00202BCC">
        <w:rPr>
          <w:rFonts w:ascii="Times New Roman" w:hAnsi="Times New Roman" w:cs="Times New Roman"/>
          <w:sz w:val="24"/>
          <w:szCs w:val="24"/>
        </w:rPr>
        <w:t>(academic</w:t>
      </w:r>
      <w:r w:rsidRPr="00202BCC">
        <w:rPr>
          <w:rFonts w:ascii="Times New Roman" w:hAnsi="Times New Roman" w:cs="Times New Roman"/>
          <w:sz w:val="24"/>
          <w:szCs w:val="24"/>
        </w:rPr>
        <w:t xml:space="preserve"> or personal)</w:t>
      </w:r>
    </w:p>
    <w:p w14:paraId="45CF4A8B" w14:textId="77777777" w:rsidR="00017CD9" w:rsidRPr="00202BCC" w:rsidRDefault="00017CD9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BCC">
        <w:rPr>
          <w:rFonts w:ascii="Times New Roman" w:hAnsi="Times New Roman" w:cs="Times New Roman"/>
          <w:sz w:val="24"/>
          <w:szCs w:val="24"/>
        </w:rPr>
        <w:t>I celebrate my efforts and accomplishments by…</w:t>
      </w:r>
    </w:p>
    <w:p w14:paraId="3C6B89E4" w14:textId="77777777" w:rsidR="00017CD9" w:rsidRPr="00202BCC" w:rsidRDefault="00017CD9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BCC">
        <w:rPr>
          <w:rFonts w:ascii="Times New Roman" w:hAnsi="Times New Roman" w:cs="Times New Roman"/>
          <w:sz w:val="24"/>
          <w:szCs w:val="24"/>
        </w:rPr>
        <w:t>How do I take ownership of feelings and emotions?</w:t>
      </w:r>
    </w:p>
    <w:p w14:paraId="0495D00A" w14:textId="77777777" w:rsidR="00017CD9" w:rsidRPr="00202BCC" w:rsidRDefault="00017CD9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BCC">
        <w:rPr>
          <w:rFonts w:ascii="Times New Roman" w:hAnsi="Times New Roman" w:cs="Times New Roman"/>
          <w:sz w:val="24"/>
          <w:szCs w:val="24"/>
        </w:rPr>
        <w:t>I make healthy choices that positively affect me.</w:t>
      </w:r>
    </w:p>
    <w:p w14:paraId="025ACBCE" w14:textId="77777777" w:rsidR="00202BCC" w:rsidRDefault="00017CD9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How do I create my own learning goals and evaluate how I’m doing?</w:t>
      </w:r>
    </w:p>
    <w:p w14:paraId="70494BD7" w14:textId="77777777" w:rsidR="00202BCC" w:rsidRDefault="00202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EF652D" w14:textId="77777777" w:rsidR="00017CD9" w:rsidRPr="00202BCC" w:rsidRDefault="00202BCC" w:rsidP="00202BC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99A">
        <w:rPr>
          <w:noProof/>
          <w:color w:val="70AD47" w:themeColor="accent6"/>
        </w:rPr>
        <w:lastRenderedPageBreak/>
        <w:drawing>
          <wp:anchor distT="0" distB="0" distL="114300" distR="114300" simplePos="0" relativeHeight="251662336" behindDoc="0" locked="0" layoutInCell="1" allowOverlap="1" wp14:anchorId="27080F5C" wp14:editId="7B420D31">
            <wp:simplePos x="0" y="0"/>
            <wp:positionH relativeFrom="margin">
              <wp:posOffset>280035</wp:posOffset>
            </wp:positionH>
            <wp:positionV relativeFrom="margin">
              <wp:posOffset>2540</wp:posOffset>
            </wp:positionV>
            <wp:extent cx="715010" cy="81851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etencies green triang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959AB" w14:textId="77777777" w:rsidR="00A168BD" w:rsidRPr="00BE3FE3" w:rsidRDefault="00A168BD" w:rsidP="00A168BD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E3FE3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>Social Responsibility</w:t>
      </w:r>
      <w:r w:rsidR="006F499A" w:rsidRPr="00BE3FE3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 xml:space="preserve"> </w:t>
      </w:r>
    </w:p>
    <w:p w14:paraId="26C1EBA9" w14:textId="77777777" w:rsidR="00202BCC" w:rsidRDefault="00202BCC" w:rsidP="00A168BD">
      <w:pPr>
        <w:pStyle w:val="ListParagraph"/>
        <w:numPr>
          <w:ilvl w:val="0"/>
          <w:numId w:val="1"/>
        </w:numPr>
      </w:pPr>
    </w:p>
    <w:p w14:paraId="787A7381" w14:textId="77777777" w:rsidR="00A168BD" w:rsidRPr="00202BCC" w:rsidRDefault="00A168BD" w:rsidP="00202BC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Talk about a time you made sure everyone was included.</w:t>
      </w:r>
    </w:p>
    <w:p w14:paraId="0CAE1626" w14:textId="77777777" w:rsidR="00A168BD" w:rsidRPr="00202BCC" w:rsidRDefault="00A168BD" w:rsidP="00202BC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Share something about your community</w:t>
      </w:r>
    </w:p>
    <w:p w14:paraId="0D947411" w14:textId="77777777" w:rsidR="00A168BD" w:rsidRPr="00202BCC" w:rsidRDefault="00A168BD" w:rsidP="00202BC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Share a time when you used kind questions to learn more about a curiosity you have.</w:t>
      </w:r>
    </w:p>
    <w:p w14:paraId="133575DD" w14:textId="77777777" w:rsidR="00A168BD" w:rsidRPr="00202BCC" w:rsidRDefault="00A168BD" w:rsidP="00202BC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What does fair look like and how do you make that happen?</w:t>
      </w:r>
    </w:p>
    <w:p w14:paraId="04F74FEB" w14:textId="77777777" w:rsidR="00017CD9" w:rsidRPr="00202BCC" w:rsidRDefault="00017CD9" w:rsidP="00202BC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I use kind words and actions to encourage and/or help others.</w:t>
      </w:r>
    </w:p>
    <w:p w14:paraId="1EC1996E" w14:textId="77777777" w:rsidR="00017CD9" w:rsidRPr="00202BCC" w:rsidRDefault="00017CD9" w:rsidP="00202BC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I work cooperatively with others in any situation.</w:t>
      </w:r>
    </w:p>
    <w:p w14:paraId="0427C723" w14:textId="77777777" w:rsidR="00017CD9" w:rsidRPr="00202BCC" w:rsidRDefault="00017CD9" w:rsidP="00202BC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I encourage others to understand the importance of community and/or world events and how they relate to us.</w:t>
      </w:r>
    </w:p>
    <w:p w14:paraId="050F49B5" w14:textId="77777777" w:rsidR="00017CD9" w:rsidRPr="00202BCC" w:rsidRDefault="00017CD9" w:rsidP="00202BC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I look for ways to help make the lives of others better and I take action.</w:t>
      </w:r>
    </w:p>
    <w:p w14:paraId="368B5CE0" w14:textId="77777777" w:rsidR="00017CD9" w:rsidRPr="00202BCC" w:rsidRDefault="00017CD9" w:rsidP="00202BC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BCC">
        <w:rPr>
          <w:rFonts w:ascii="Times New Roman" w:hAnsi="Times New Roman" w:cs="Times New Roman"/>
          <w:sz w:val="24"/>
          <w:szCs w:val="24"/>
        </w:rPr>
        <w:t>I plan ways to take care of the environment and I encourage others to join me.</w:t>
      </w:r>
    </w:p>
    <w:p w14:paraId="1B76D917" w14:textId="77777777" w:rsidR="00A168BD" w:rsidRDefault="00A168BD" w:rsidP="00A168BD"/>
    <w:p w14:paraId="3973076B" w14:textId="77777777" w:rsidR="001C2DED" w:rsidRDefault="001C2DED" w:rsidP="001C2DED"/>
    <w:p w14:paraId="0CF07954" w14:textId="77777777" w:rsidR="00202BCC" w:rsidRDefault="00202BCC" w:rsidP="00017CD9">
      <w:pPr>
        <w:rPr>
          <w:b/>
          <w:color w:val="538135" w:themeColor="accent6" w:themeShade="BF"/>
          <w:sz w:val="32"/>
          <w:szCs w:val="32"/>
          <w:u w:val="single"/>
        </w:rPr>
      </w:pPr>
      <w:r w:rsidRPr="006F499A">
        <w:rPr>
          <w:noProof/>
          <w:color w:val="70AD47" w:themeColor="accent6"/>
        </w:rPr>
        <w:drawing>
          <wp:anchor distT="0" distB="0" distL="114300" distR="114300" simplePos="0" relativeHeight="251663360" behindDoc="0" locked="0" layoutInCell="1" allowOverlap="1" wp14:anchorId="63546330" wp14:editId="376E23EC">
            <wp:simplePos x="0" y="0"/>
            <wp:positionH relativeFrom="margin">
              <wp:posOffset>388620</wp:posOffset>
            </wp:positionH>
            <wp:positionV relativeFrom="margin">
              <wp:posOffset>4348480</wp:posOffset>
            </wp:positionV>
            <wp:extent cx="715010" cy="8185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etencies green triang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B3CBF" w14:textId="77777777" w:rsidR="00017CD9" w:rsidRPr="00BE3FE3" w:rsidRDefault="00017CD9" w:rsidP="00017CD9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</w:pPr>
      <w:r w:rsidRPr="00BE3FE3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u w:val="single"/>
        </w:rPr>
        <w:t xml:space="preserve">Positive Personal and Cultural Identity </w:t>
      </w:r>
    </w:p>
    <w:p w14:paraId="2D062BD4" w14:textId="77777777" w:rsidR="00202BCC" w:rsidRPr="00202BCC" w:rsidRDefault="00202BCC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</w:p>
    <w:p w14:paraId="60CC1F95" w14:textId="77777777" w:rsidR="00017CD9" w:rsidRPr="00202BCC" w:rsidRDefault="00017CD9" w:rsidP="00202BC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202BCC">
        <w:rPr>
          <w:rFonts w:ascii="Times New Roman" w:hAnsi="Times New Roman" w:cs="Times New Roman"/>
          <w:sz w:val="24"/>
        </w:rPr>
        <w:t>What makes you unique?</w:t>
      </w:r>
    </w:p>
    <w:p w14:paraId="11E48BFC" w14:textId="77777777" w:rsidR="00017CD9" w:rsidRPr="00202BCC" w:rsidRDefault="00017CD9" w:rsidP="00202BC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202BCC">
        <w:rPr>
          <w:rFonts w:ascii="Times New Roman" w:hAnsi="Times New Roman" w:cs="Times New Roman"/>
          <w:sz w:val="24"/>
        </w:rPr>
        <w:t>Tell me about your learning strengths?</w:t>
      </w:r>
    </w:p>
    <w:p w14:paraId="07DAED1C" w14:textId="77777777" w:rsidR="00017CD9" w:rsidRPr="00202BCC" w:rsidRDefault="00017CD9" w:rsidP="00202BC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202BCC">
        <w:rPr>
          <w:rFonts w:ascii="Times New Roman" w:hAnsi="Times New Roman" w:cs="Times New Roman"/>
          <w:sz w:val="24"/>
        </w:rPr>
        <w:t>How do you learn best?</w:t>
      </w:r>
    </w:p>
    <w:p w14:paraId="74C7053D" w14:textId="77777777" w:rsidR="00017CD9" w:rsidRPr="00202BCC" w:rsidRDefault="00017CD9" w:rsidP="00202BC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202BCC">
        <w:rPr>
          <w:rFonts w:ascii="Times New Roman" w:hAnsi="Times New Roman" w:cs="Times New Roman"/>
          <w:sz w:val="24"/>
        </w:rPr>
        <w:t>Who are you?  I am….</w:t>
      </w:r>
    </w:p>
    <w:p w14:paraId="1220EC99" w14:textId="77777777" w:rsidR="00017CD9" w:rsidRPr="00202BCC" w:rsidRDefault="00017CD9" w:rsidP="00202BC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202BCC">
        <w:rPr>
          <w:rFonts w:ascii="Times New Roman" w:hAnsi="Times New Roman" w:cs="Times New Roman"/>
          <w:sz w:val="24"/>
        </w:rPr>
        <w:t>What makes you sing</w:t>
      </w:r>
      <w:r w:rsidR="008646F8" w:rsidRPr="00202BCC">
        <w:rPr>
          <w:rFonts w:ascii="Times New Roman" w:hAnsi="Times New Roman" w:cs="Times New Roman"/>
          <w:sz w:val="24"/>
        </w:rPr>
        <w:t>?</w:t>
      </w:r>
    </w:p>
    <w:p w14:paraId="142171BE" w14:textId="77777777" w:rsidR="008646F8" w:rsidRPr="00202BCC" w:rsidRDefault="008646F8" w:rsidP="00202BC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202BCC">
        <w:rPr>
          <w:rFonts w:ascii="Times New Roman" w:hAnsi="Times New Roman" w:cs="Times New Roman"/>
          <w:sz w:val="24"/>
        </w:rPr>
        <w:t>What is most important to you?</w:t>
      </w:r>
    </w:p>
    <w:p w14:paraId="6215366D" w14:textId="77777777" w:rsidR="008646F8" w:rsidRPr="00202BCC" w:rsidRDefault="008646F8" w:rsidP="00202BC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202BCC">
        <w:rPr>
          <w:rFonts w:ascii="Times New Roman" w:hAnsi="Times New Roman" w:cs="Times New Roman"/>
          <w:sz w:val="24"/>
        </w:rPr>
        <w:t>How do you make good decisions?</w:t>
      </w:r>
    </w:p>
    <w:p w14:paraId="62D5DA79" w14:textId="77777777" w:rsidR="008646F8" w:rsidRPr="00202BCC" w:rsidRDefault="008646F8" w:rsidP="00202BC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202BCC">
        <w:rPr>
          <w:rFonts w:ascii="Times New Roman" w:hAnsi="Times New Roman" w:cs="Times New Roman"/>
          <w:sz w:val="24"/>
        </w:rPr>
        <w:t>What influences your decisions?</w:t>
      </w:r>
    </w:p>
    <w:p w14:paraId="412B3CDB" w14:textId="77777777" w:rsidR="00B95B05" w:rsidRDefault="00B95B05" w:rsidP="00B95B05"/>
    <w:sectPr w:rsidR="00B95B05" w:rsidSect="00BE5D67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EBC0" w14:textId="77777777" w:rsidR="007B1E0C" w:rsidRDefault="007B1E0C" w:rsidP="0003216F">
      <w:pPr>
        <w:spacing w:after="0" w:line="240" w:lineRule="auto"/>
      </w:pPr>
      <w:r>
        <w:separator/>
      </w:r>
    </w:p>
  </w:endnote>
  <w:endnote w:type="continuationSeparator" w:id="0">
    <w:p w14:paraId="577A6087" w14:textId="77777777" w:rsidR="007B1E0C" w:rsidRDefault="007B1E0C" w:rsidP="0003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14B9E" w14:textId="77777777" w:rsidR="007B1E0C" w:rsidRDefault="007B1E0C" w:rsidP="0003216F">
      <w:pPr>
        <w:spacing w:after="0" w:line="240" w:lineRule="auto"/>
      </w:pPr>
      <w:r>
        <w:separator/>
      </w:r>
    </w:p>
  </w:footnote>
  <w:footnote w:type="continuationSeparator" w:id="0">
    <w:p w14:paraId="0A424374" w14:textId="77777777" w:rsidR="007B1E0C" w:rsidRDefault="007B1E0C" w:rsidP="0003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E5492"/>
    <w:multiLevelType w:val="hybridMultilevel"/>
    <w:tmpl w:val="34EA5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B295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85DF6"/>
    <w:multiLevelType w:val="hybridMultilevel"/>
    <w:tmpl w:val="D196F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B778C3"/>
    <w:multiLevelType w:val="hybridMultilevel"/>
    <w:tmpl w:val="3D401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972639"/>
    <w:multiLevelType w:val="hybridMultilevel"/>
    <w:tmpl w:val="06DC9B5A"/>
    <w:lvl w:ilvl="0" w:tplc="B9FEC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4B29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3302"/>
    <w:multiLevelType w:val="hybridMultilevel"/>
    <w:tmpl w:val="27402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63CE5"/>
    <w:multiLevelType w:val="hybridMultilevel"/>
    <w:tmpl w:val="A6F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892402"/>
    <w:multiLevelType w:val="hybridMultilevel"/>
    <w:tmpl w:val="52502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B295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5"/>
    <w:rsid w:val="00017CD9"/>
    <w:rsid w:val="0003216F"/>
    <w:rsid w:val="001736B4"/>
    <w:rsid w:val="001C2DED"/>
    <w:rsid w:val="00202BCC"/>
    <w:rsid w:val="003651DB"/>
    <w:rsid w:val="004F1595"/>
    <w:rsid w:val="00563F53"/>
    <w:rsid w:val="005C68BD"/>
    <w:rsid w:val="006F499A"/>
    <w:rsid w:val="0073402D"/>
    <w:rsid w:val="007345C2"/>
    <w:rsid w:val="00740DE6"/>
    <w:rsid w:val="007A760D"/>
    <w:rsid w:val="007B1E0C"/>
    <w:rsid w:val="007F1611"/>
    <w:rsid w:val="008646F8"/>
    <w:rsid w:val="00A168BD"/>
    <w:rsid w:val="00B026B3"/>
    <w:rsid w:val="00B332E4"/>
    <w:rsid w:val="00B95B05"/>
    <w:rsid w:val="00BD10CD"/>
    <w:rsid w:val="00BE3FE3"/>
    <w:rsid w:val="00BE5D67"/>
    <w:rsid w:val="00C12C44"/>
    <w:rsid w:val="00C17ACF"/>
    <w:rsid w:val="00C336E1"/>
    <w:rsid w:val="00EA09D3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9A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6F"/>
  </w:style>
  <w:style w:type="paragraph" w:styleId="Footer">
    <w:name w:val="footer"/>
    <w:basedOn w:val="Normal"/>
    <w:link w:val="FooterChar"/>
    <w:uiPriority w:val="99"/>
    <w:unhideWhenUsed/>
    <w:rsid w:val="0003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854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Caldwell</dc:creator>
  <cp:keywords/>
  <dc:description/>
  <cp:lastModifiedBy>Microsoft Office User</cp:lastModifiedBy>
  <cp:revision>6</cp:revision>
  <cp:lastPrinted>2017-03-08T20:12:00Z</cp:lastPrinted>
  <dcterms:created xsi:type="dcterms:W3CDTF">2017-03-14T20:12:00Z</dcterms:created>
  <dcterms:modified xsi:type="dcterms:W3CDTF">2018-02-26T15:02:00Z</dcterms:modified>
</cp:coreProperties>
</file>