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98" w:rsidRPr="0047624C" w:rsidRDefault="00B25165" w:rsidP="00390B9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47624C">
        <w:rPr>
          <w:rFonts w:ascii="Arial" w:hAnsi="Arial" w:cs="Arial"/>
          <w:b/>
          <w:color w:val="000000" w:themeColor="text1"/>
          <w:sz w:val="32"/>
          <w:szCs w:val="32"/>
        </w:rPr>
        <w:t>Summer Academy</w:t>
      </w:r>
      <w:r w:rsidR="00E03636" w:rsidRPr="0047624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390B98" w:rsidRPr="0047624C">
        <w:rPr>
          <w:rFonts w:ascii="Arial" w:hAnsi="Arial" w:cs="Arial"/>
          <w:b/>
          <w:color w:val="000000" w:themeColor="text1"/>
          <w:sz w:val="32"/>
          <w:szCs w:val="32"/>
        </w:rPr>
        <w:t>2017</w:t>
      </w:r>
      <w:r w:rsidR="00BF2C10" w:rsidRPr="0047624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C19A6" w:rsidRPr="0047624C">
        <w:rPr>
          <w:rFonts w:ascii="Arial" w:hAnsi="Arial" w:cs="Arial"/>
          <w:b/>
          <w:i/>
          <w:color w:val="000000" w:themeColor="text1"/>
          <w:sz w:val="32"/>
          <w:szCs w:val="32"/>
        </w:rPr>
        <w:t>Putting Learning First:</w:t>
      </w:r>
      <w:r w:rsidR="001C19A6" w:rsidRPr="0047624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F0151">
        <w:rPr>
          <w:rFonts w:ascii="Arial" w:hAnsi="Arial" w:cs="Arial"/>
          <w:b/>
          <w:i/>
          <w:color w:val="000000" w:themeColor="text1"/>
          <w:sz w:val="32"/>
          <w:szCs w:val="32"/>
        </w:rPr>
        <w:t>Reconnecting, Re</w:t>
      </w:r>
      <w:r w:rsidR="00C06F94" w:rsidRPr="0047624C">
        <w:rPr>
          <w:rFonts w:ascii="Arial" w:hAnsi="Arial" w:cs="Arial"/>
          <w:b/>
          <w:i/>
          <w:color w:val="000000" w:themeColor="text1"/>
          <w:sz w:val="32"/>
          <w:szCs w:val="32"/>
        </w:rPr>
        <w:t>imagining</w:t>
      </w:r>
      <w:r w:rsidR="00676E20" w:rsidRPr="0047624C">
        <w:rPr>
          <w:rFonts w:ascii="Arial" w:hAnsi="Arial" w:cs="Arial"/>
          <w:b/>
          <w:i/>
          <w:color w:val="000000" w:themeColor="text1"/>
          <w:sz w:val="32"/>
          <w:szCs w:val="32"/>
        </w:rPr>
        <w:t>,</w:t>
      </w:r>
      <w:r w:rsidR="00C06F94" w:rsidRPr="0047624C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676E20" w:rsidRPr="0047624C">
        <w:rPr>
          <w:rFonts w:ascii="Arial" w:hAnsi="Arial" w:cs="Arial"/>
          <w:b/>
          <w:i/>
          <w:color w:val="000000" w:themeColor="text1"/>
          <w:sz w:val="32"/>
          <w:szCs w:val="32"/>
        </w:rPr>
        <w:t>Reconciliation</w:t>
      </w:r>
    </w:p>
    <w:tbl>
      <w:tblPr>
        <w:tblStyle w:val="TableGrid"/>
        <w:tblpPr w:leftFromText="180" w:rightFromText="180" w:vertAnchor="page" w:horzAnchor="page" w:tblpX="1056" w:tblpY="1445"/>
        <w:tblW w:w="18343" w:type="dxa"/>
        <w:tblLook w:val="04A0" w:firstRow="1" w:lastRow="0" w:firstColumn="1" w:lastColumn="0" w:noHBand="0" w:noVBand="1"/>
      </w:tblPr>
      <w:tblGrid>
        <w:gridCol w:w="1299"/>
        <w:gridCol w:w="4363"/>
        <w:gridCol w:w="53"/>
        <w:gridCol w:w="4174"/>
        <w:gridCol w:w="4227"/>
        <w:gridCol w:w="76"/>
        <w:gridCol w:w="4151"/>
      </w:tblGrid>
      <w:tr w:rsidR="001647FE" w:rsidRPr="00390B98" w:rsidTr="004375FA">
        <w:trPr>
          <w:trHeight w:val="586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2E6A" w:rsidRPr="009128E1" w:rsidRDefault="00CC2E6A" w:rsidP="00423E4F">
            <w:pPr>
              <w:jc w:val="center"/>
              <w:rPr>
                <w:b/>
                <w:sz w:val="20"/>
                <w:szCs w:val="20"/>
              </w:rPr>
            </w:pPr>
            <w:r w:rsidRPr="009128E1">
              <w:rPr>
                <w:b/>
                <w:sz w:val="20"/>
                <w:szCs w:val="20"/>
              </w:rPr>
              <w:t>TIME SLOTS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C2E6A" w:rsidRPr="007C60D5" w:rsidRDefault="00CC2E6A" w:rsidP="00297FE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7C60D5">
              <w:rPr>
                <w:b/>
                <w:sz w:val="24"/>
                <w:szCs w:val="24"/>
                <w:lang w:val="fr-FR"/>
              </w:rPr>
              <w:t>VENUE 1 (Grade 10-12)</w:t>
            </w:r>
          </w:p>
          <w:p w:rsidR="00CC2E6A" w:rsidRPr="007C60D5" w:rsidRDefault="00CC2E6A" w:rsidP="00297F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C60D5">
              <w:rPr>
                <w:b/>
                <w:sz w:val="24"/>
                <w:szCs w:val="24"/>
                <w:lang w:val="fr-FR"/>
              </w:rPr>
              <w:t>Location: FH COLLINS</w:t>
            </w: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C2E6A" w:rsidRPr="00FC52AD" w:rsidRDefault="00CC2E6A" w:rsidP="00297FE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FC52AD">
              <w:rPr>
                <w:b/>
                <w:sz w:val="24"/>
                <w:szCs w:val="24"/>
                <w:lang w:val="fr-FR"/>
              </w:rPr>
              <w:t>VENUE 1 (Grade</w:t>
            </w:r>
            <w:r>
              <w:rPr>
                <w:b/>
                <w:sz w:val="24"/>
                <w:szCs w:val="24"/>
                <w:lang w:val="fr-FR"/>
              </w:rPr>
              <w:t xml:space="preserve"> 7-9</w:t>
            </w:r>
            <w:r w:rsidRPr="00FC52AD">
              <w:rPr>
                <w:b/>
                <w:sz w:val="24"/>
                <w:szCs w:val="24"/>
                <w:lang w:val="fr-FR"/>
              </w:rPr>
              <w:t>)</w:t>
            </w:r>
          </w:p>
          <w:p w:rsidR="00CC2E6A" w:rsidRPr="00FC52AD" w:rsidRDefault="00CC2E6A" w:rsidP="00297F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C52AD">
              <w:rPr>
                <w:b/>
                <w:sz w:val="24"/>
                <w:szCs w:val="24"/>
                <w:lang w:val="fr-FR"/>
              </w:rPr>
              <w:t>Location:  FH COLLINS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8C8DA"/>
            <w:vAlign w:val="center"/>
          </w:tcPr>
          <w:p w:rsidR="009F3253" w:rsidRPr="00FC52AD" w:rsidRDefault="009F3253" w:rsidP="00297FED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VENUE 2</w:t>
            </w:r>
            <w:r w:rsidRPr="00FC52AD">
              <w:rPr>
                <w:b/>
                <w:sz w:val="24"/>
                <w:szCs w:val="24"/>
                <w:lang w:val="fr-FR"/>
              </w:rPr>
              <w:t xml:space="preserve"> (Grade</w:t>
            </w:r>
            <w:r>
              <w:rPr>
                <w:b/>
                <w:sz w:val="24"/>
                <w:szCs w:val="24"/>
                <w:lang w:val="fr-FR"/>
              </w:rPr>
              <w:t xml:space="preserve"> 4-6</w:t>
            </w:r>
            <w:r w:rsidRPr="00FC52AD">
              <w:rPr>
                <w:b/>
                <w:sz w:val="24"/>
                <w:szCs w:val="24"/>
                <w:lang w:val="fr-FR"/>
              </w:rPr>
              <w:t>)</w:t>
            </w:r>
          </w:p>
          <w:p w:rsidR="00CC2E6A" w:rsidRPr="00C446B2" w:rsidRDefault="00CC2E6A" w:rsidP="00297FED">
            <w:pPr>
              <w:jc w:val="center"/>
              <w:rPr>
                <w:b/>
                <w:sz w:val="20"/>
                <w:szCs w:val="20"/>
              </w:rPr>
            </w:pPr>
            <w:r w:rsidRPr="00711652">
              <w:rPr>
                <w:b/>
                <w:sz w:val="24"/>
                <w:szCs w:val="24"/>
              </w:rPr>
              <w:t xml:space="preserve">Location: </w:t>
            </w:r>
            <w:r w:rsidR="008970C1">
              <w:rPr>
                <w:b/>
                <w:sz w:val="24"/>
                <w:szCs w:val="24"/>
              </w:rPr>
              <w:t xml:space="preserve">FH COLLINS then </w:t>
            </w:r>
            <w:r>
              <w:rPr>
                <w:b/>
                <w:sz w:val="24"/>
                <w:szCs w:val="24"/>
              </w:rPr>
              <w:t>SELKIRK</w:t>
            </w: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CC2E6A" w:rsidRPr="00711652" w:rsidRDefault="00CC2E6A" w:rsidP="00297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  <w:r w:rsidRPr="007116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9F3253">
              <w:rPr>
                <w:b/>
                <w:sz w:val="24"/>
                <w:szCs w:val="24"/>
              </w:rPr>
              <w:t xml:space="preserve"> </w:t>
            </w:r>
            <w:r w:rsidR="009F3253" w:rsidRPr="00FC52AD">
              <w:rPr>
                <w:b/>
                <w:sz w:val="24"/>
                <w:szCs w:val="24"/>
                <w:lang w:val="fr-FR"/>
              </w:rPr>
              <w:t>(Grade</w:t>
            </w:r>
            <w:r w:rsidR="009F3253">
              <w:rPr>
                <w:b/>
                <w:sz w:val="24"/>
                <w:szCs w:val="24"/>
                <w:lang w:val="fr-FR"/>
              </w:rPr>
              <w:t xml:space="preserve"> K-3</w:t>
            </w:r>
            <w:r w:rsidR="009F3253" w:rsidRPr="00FC52AD">
              <w:rPr>
                <w:b/>
                <w:sz w:val="24"/>
                <w:szCs w:val="24"/>
                <w:lang w:val="fr-FR"/>
              </w:rPr>
              <w:t>)</w:t>
            </w:r>
          </w:p>
          <w:p w:rsidR="00CC2E6A" w:rsidRPr="00C446B2" w:rsidRDefault="00CC2E6A" w:rsidP="00297FED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711652">
              <w:rPr>
                <w:b/>
                <w:sz w:val="24"/>
                <w:szCs w:val="24"/>
                <w:lang w:val="fr-CA"/>
              </w:rPr>
              <w:t xml:space="preserve">Location: </w:t>
            </w:r>
            <w:r w:rsidR="008970C1">
              <w:rPr>
                <w:b/>
                <w:sz w:val="24"/>
                <w:szCs w:val="24"/>
              </w:rPr>
              <w:t xml:space="preserve"> FH COLLINS then SELKIRK</w:t>
            </w:r>
          </w:p>
        </w:tc>
      </w:tr>
      <w:tr w:rsidR="00F257E7" w:rsidTr="00F257E7">
        <w:trPr>
          <w:trHeight w:val="238"/>
        </w:trPr>
        <w:tc>
          <w:tcPr>
            <w:tcW w:w="183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57E7" w:rsidRDefault="00F257E7" w:rsidP="00297FED">
            <w:pPr>
              <w:jc w:val="center"/>
              <w:rPr>
                <w:b/>
                <w:sz w:val="24"/>
              </w:rPr>
            </w:pPr>
          </w:p>
        </w:tc>
      </w:tr>
      <w:tr w:rsidR="000F59F5" w:rsidTr="00FF7280">
        <w:trPr>
          <w:trHeight w:val="238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59F5" w:rsidRPr="00306C11" w:rsidRDefault="000F59F5" w:rsidP="00423E4F">
            <w:pPr>
              <w:jc w:val="center"/>
              <w:rPr>
                <w:b/>
              </w:rPr>
            </w:pPr>
            <w:r>
              <w:rPr>
                <w:b/>
              </w:rPr>
              <w:t>Aug 23</w:t>
            </w:r>
          </w:p>
        </w:tc>
        <w:tc>
          <w:tcPr>
            <w:tcW w:w="17044" w:type="dxa"/>
            <w:gridSpan w:val="6"/>
            <w:shd w:val="clear" w:color="auto" w:fill="FFFF00"/>
            <w:vAlign w:val="center"/>
          </w:tcPr>
          <w:p w:rsidR="000F59F5" w:rsidRPr="000F59F5" w:rsidRDefault="000F59F5" w:rsidP="00297FE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AUGUST 23 -</w:t>
            </w:r>
            <w:r w:rsidRPr="000F59F5">
              <w:rPr>
                <w:b/>
                <w:sz w:val="24"/>
              </w:rPr>
              <w:t>DAY 1</w:t>
            </w:r>
          </w:p>
        </w:tc>
      </w:tr>
      <w:tr w:rsidR="001647FE" w:rsidTr="00D25776">
        <w:trPr>
          <w:trHeight w:val="349"/>
        </w:trPr>
        <w:tc>
          <w:tcPr>
            <w:tcW w:w="1299" w:type="dxa"/>
            <w:shd w:val="clear" w:color="auto" w:fill="FFFFFF"/>
            <w:vAlign w:val="center"/>
          </w:tcPr>
          <w:p w:rsidR="00CC2E6A" w:rsidRPr="00E80786" w:rsidRDefault="00B76FE8" w:rsidP="00423E4F">
            <w:pPr>
              <w:jc w:val="center"/>
              <w:rPr>
                <w:b/>
              </w:rPr>
            </w:pPr>
            <w:r>
              <w:rPr>
                <w:b/>
              </w:rPr>
              <w:t>7:45</w:t>
            </w:r>
            <w:r w:rsidR="00423E4F">
              <w:rPr>
                <w:b/>
              </w:rPr>
              <w:t>-</w:t>
            </w:r>
            <w:r w:rsidR="004966E3">
              <w:rPr>
                <w:b/>
              </w:rPr>
              <w:t>8:25</w:t>
            </w:r>
          </w:p>
        </w:tc>
        <w:tc>
          <w:tcPr>
            <w:tcW w:w="1704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E6A" w:rsidRPr="00534825" w:rsidRDefault="000F59F5" w:rsidP="00297F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F59F5">
              <w:rPr>
                <w:b/>
                <w:color w:val="000000" w:themeColor="text1"/>
                <w:sz w:val="24"/>
                <w:szCs w:val="24"/>
              </w:rPr>
              <w:t>Summer Academy Packages (Entrance - FH Collins Secondary School)</w:t>
            </w:r>
            <w:r>
              <w:t xml:space="preserve">                       </w:t>
            </w:r>
            <w:r w:rsidRPr="000F59F5">
              <w:rPr>
                <w:b/>
                <w:color w:val="000000" w:themeColor="text1"/>
                <w:szCs w:val="24"/>
              </w:rPr>
              <w:t xml:space="preserve">Coffee &amp;Tea         </w:t>
            </w:r>
          </w:p>
        </w:tc>
      </w:tr>
      <w:tr w:rsidR="001647FE" w:rsidTr="00C64AC2">
        <w:trPr>
          <w:trHeight w:val="557"/>
        </w:trPr>
        <w:tc>
          <w:tcPr>
            <w:tcW w:w="1299" w:type="dxa"/>
            <w:shd w:val="clear" w:color="auto" w:fill="FFFFFF"/>
            <w:vAlign w:val="center"/>
          </w:tcPr>
          <w:p w:rsidR="00CC2E6A" w:rsidRPr="00E80786" w:rsidRDefault="00423E4F" w:rsidP="00423E4F">
            <w:pPr>
              <w:jc w:val="center"/>
              <w:rPr>
                <w:b/>
              </w:rPr>
            </w:pPr>
            <w:r>
              <w:rPr>
                <w:b/>
              </w:rPr>
              <w:t>8:30-</w:t>
            </w:r>
            <w:r w:rsidR="00CC2E6A">
              <w:rPr>
                <w:b/>
              </w:rPr>
              <w:t>9</w:t>
            </w:r>
            <w:r w:rsidR="00CC2E6A" w:rsidRPr="00E80786">
              <w:rPr>
                <w:b/>
              </w:rPr>
              <w:t>:</w:t>
            </w:r>
            <w:r w:rsidR="00614B00">
              <w:rPr>
                <w:b/>
              </w:rPr>
              <w:t>1</w:t>
            </w:r>
            <w:r w:rsidR="00CC2E6A">
              <w:rPr>
                <w:b/>
              </w:rPr>
              <w:t>0</w:t>
            </w:r>
          </w:p>
        </w:tc>
        <w:tc>
          <w:tcPr>
            <w:tcW w:w="17044" w:type="dxa"/>
            <w:gridSpan w:val="6"/>
            <w:tcBorders>
              <w:bottom w:val="single" w:sz="4" w:space="0" w:color="auto"/>
            </w:tcBorders>
            <w:shd w:val="clear" w:color="auto" w:fill="DAB4F2"/>
            <w:vAlign w:val="center"/>
          </w:tcPr>
          <w:p w:rsidR="00CC2E6A" w:rsidRDefault="00CC2E6A" w:rsidP="00297F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Opening and Welcome: Yukon First Nations</w:t>
            </w:r>
          </w:p>
          <w:p w:rsidR="00CC2E6A" w:rsidRPr="00E80786" w:rsidRDefault="00CC2E6A" w:rsidP="00297FED">
            <w:pPr>
              <w:tabs>
                <w:tab w:val="left" w:pos="256"/>
                <w:tab w:val="center" w:pos="7915"/>
              </w:tabs>
              <w:jc w:val="center"/>
              <w:rPr>
                <w:b/>
              </w:rPr>
            </w:pPr>
            <w:r w:rsidRPr="000B6641">
              <w:rPr>
                <w:rFonts w:ascii="Arial" w:hAnsi="Arial" w:cs="Arial"/>
                <w:b/>
                <w:sz w:val="20"/>
                <w:szCs w:val="20"/>
              </w:rPr>
              <w:t xml:space="preserve">Welcome Address: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Honourable Tracy</w:t>
            </w:r>
            <w:r w:rsidR="008E221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-Anne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McPhee</w:t>
            </w:r>
            <w:r w:rsidRPr="000B664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 Minister of Educatio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E508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Peter Johnston Grand Chief CYFN, </w:t>
            </w:r>
            <w:r w:rsidR="00B007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Dr. </w:t>
            </w:r>
            <w:r w:rsidR="00E508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Judy Arnold, D</w:t>
            </w:r>
            <w:r w:rsidR="00B007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eputy </w:t>
            </w:r>
            <w:r w:rsidR="00E508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  <w:r w:rsidR="00B007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inister</w:t>
            </w:r>
          </w:p>
        </w:tc>
      </w:tr>
      <w:tr w:rsidR="001647FE" w:rsidTr="00F257E7"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2E6A" w:rsidRPr="00E80786" w:rsidRDefault="00B01A89" w:rsidP="00423E4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  <w:r w:rsidR="00006F2D">
              <w:rPr>
                <w:b/>
              </w:rPr>
              <w:t xml:space="preserve"> A</w:t>
            </w:r>
          </w:p>
          <w:p w:rsidR="00CC2E6A" w:rsidRPr="00E80786" w:rsidRDefault="00614B00" w:rsidP="00423E4F">
            <w:pPr>
              <w:jc w:val="center"/>
              <w:rPr>
                <w:b/>
              </w:rPr>
            </w:pPr>
            <w:r>
              <w:rPr>
                <w:b/>
              </w:rPr>
              <w:t>9:1</w:t>
            </w:r>
            <w:r w:rsidR="00DD26F4">
              <w:rPr>
                <w:b/>
              </w:rPr>
              <w:t>0</w:t>
            </w:r>
            <w:r w:rsidR="00423E4F">
              <w:rPr>
                <w:b/>
              </w:rPr>
              <w:t>-</w:t>
            </w:r>
            <w:r>
              <w:rPr>
                <w:b/>
              </w:rPr>
              <w:t>9:5</w:t>
            </w:r>
            <w:r w:rsidR="00CC2E6A" w:rsidRPr="00E80786">
              <w:rPr>
                <w:b/>
              </w:rPr>
              <w:t>0</w:t>
            </w:r>
          </w:p>
        </w:tc>
        <w:tc>
          <w:tcPr>
            <w:tcW w:w="17044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AF3" w:rsidRDefault="00B36AF3" w:rsidP="00297F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Kaleb Child</w:t>
            </w:r>
          </w:p>
          <w:p w:rsidR="00CC2E6A" w:rsidRPr="00C446B2" w:rsidRDefault="00623665" w:rsidP="00297FED">
            <w:pPr>
              <w:jc w:val="center"/>
              <w:rPr>
                <w:sz w:val="20"/>
                <w:szCs w:val="20"/>
              </w:rPr>
            </w:pPr>
            <w:r w:rsidRPr="00623665">
              <w:rPr>
                <w:rFonts w:ascii="Arial" w:hAnsi="Arial" w:cs="Arial"/>
                <w:b/>
                <w:sz w:val="20"/>
                <w:szCs w:val="20"/>
              </w:rPr>
              <w:t>Kans Hiłiłe</w:t>
            </w:r>
            <w:r w:rsidR="00005A41">
              <w:rPr>
                <w:rFonts w:ascii="Arial" w:hAnsi="Arial" w:cs="Arial"/>
                <w:b/>
                <w:sz w:val="20"/>
                <w:szCs w:val="20"/>
              </w:rPr>
              <w:t>: ‘Making Things Right’ For All Learners</w:t>
            </w:r>
          </w:p>
        </w:tc>
      </w:tr>
      <w:tr w:rsidR="001647FE" w:rsidTr="00FC1A83">
        <w:tc>
          <w:tcPr>
            <w:tcW w:w="1299" w:type="dxa"/>
            <w:shd w:val="clear" w:color="auto" w:fill="FFFFFF"/>
            <w:vAlign w:val="center"/>
          </w:tcPr>
          <w:p w:rsidR="00CC2E6A" w:rsidRPr="00E80786" w:rsidRDefault="00614B00" w:rsidP="00423E4F">
            <w:pPr>
              <w:jc w:val="center"/>
              <w:rPr>
                <w:b/>
              </w:rPr>
            </w:pPr>
            <w:r>
              <w:rPr>
                <w:b/>
              </w:rPr>
              <w:t>9:5</w:t>
            </w:r>
            <w:r w:rsidR="00423E4F">
              <w:rPr>
                <w:b/>
              </w:rPr>
              <w:t>0</w:t>
            </w:r>
            <w:r w:rsidR="00D37EF5">
              <w:rPr>
                <w:b/>
              </w:rPr>
              <w:t>-10:3</w:t>
            </w:r>
            <w:r w:rsidR="00CC2E6A" w:rsidRPr="00E80786">
              <w:rPr>
                <w:b/>
              </w:rPr>
              <w:t>0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E6A" w:rsidRPr="00DC53A0" w:rsidRDefault="00CC2E6A" w:rsidP="00297FED">
            <w:pPr>
              <w:jc w:val="center"/>
              <w:rPr>
                <w:b/>
                <w:sz w:val="20"/>
                <w:szCs w:val="20"/>
              </w:rPr>
            </w:pPr>
            <w:r w:rsidRPr="00DC53A0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E6A" w:rsidRPr="00DC53A0" w:rsidRDefault="00CC2E6A" w:rsidP="00297FED">
            <w:pPr>
              <w:jc w:val="center"/>
              <w:rPr>
                <w:b/>
                <w:sz w:val="20"/>
                <w:szCs w:val="20"/>
              </w:rPr>
            </w:pPr>
            <w:r w:rsidRPr="00DC53A0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E6A" w:rsidRPr="00DC53A0" w:rsidRDefault="00CC2E6A" w:rsidP="00297FED">
            <w:pPr>
              <w:jc w:val="center"/>
              <w:rPr>
                <w:b/>
                <w:sz w:val="20"/>
                <w:szCs w:val="20"/>
              </w:rPr>
            </w:pPr>
            <w:r w:rsidRPr="00DC53A0">
              <w:rPr>
                <w:b/>
                <w:sz w:val="20"/>
                <w:szCs w:val="20"/>
              </w:rPr>
              <w:t>Break</w:t>
            </w:r>
            <w:r w:rsidR="008970C1">
              <w:rPr>
                <w:b/>
                <w:sz w:val="20"/>
                <w:szCs w:val="20"/>
              </w:rPr>
              <w:t xml:space="preserve"> (N</w:t>
            </w:r>
            <w:r>
              <w:rPr>
                <w:b/>
                <w:sz w:val="20"/>
                <w:szCs w:val="20"/>
              </w:rPr>
              <w:t>ew location</w:t>
            </w:r>
            <w:r w:rsidR="008970C1">
              <w:rPr>
                <w:b/>
                <w:sz w:val="20"/>
                <w:szCs w:val="20"/>
              </w:rPr>
              <w:t>: SELKIRK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E6A" w:rsidRPr="00DC53A0" w:rsidRDefault="00CC2E6A" w:rsidP="00297FED">
            <w:pPr>
              <w:jc w:val="center"/>
              <w:rPr>
                <w:b/>
                <w:sz w:val="20"/>
                <w:szCs w:val="20"/>
              </w:rPr>
            </w:pPr>
            <w:r w:rsidRPr="00DC53A0">
              <w:rPr>
                <w:b/>
                <w:sz w:val="20"/>
                <w:szCs w:val="20"/>
              </w:rPr>
              <w:t>Break</w:t>
            </w:r>
            <w:r w:rsidR="008970C1">
              <w:rPr>
                <w:b/>
                <w:sz w:val="20"/>
                <w:szCs w:val="20"/>
              </w:rPr>
              <w:t xml:space="preserve"> (N</w:t>
            </w:r>
            <w:r>
              <w:rPr>
                <w:b/>
                <w:sz w:val="20"/>
                <w:szCs w:val="20"/>
              </w:rPr>
              <w:t>ew location</w:t>
            </w:r>
            <w:r w:rsidR="008970C1">
              <w:rPr>
                <w:b/>
                <w:sz w:val="20"/>
                <w:szCs w:val="20"/>
              </w:rPr>
              <w:t>: SELKIRK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1647FE" w:rsidTr="004375FA">
        <w:trPr>
          <w:trHeight w:val="740"/>
        </w:trPr>
        <w:tc>
          <w:tcPr>
            <w:tcW w:w="1299" w:type="dxa"/>
            <w:shd w:val="clear" w:color="auto" w:fill="FFFFFF"/>
            <w:vAlign w:val="center"/>
          </w:tcPr>
          <w:p w:rsidR="00CC2E6A" w:rsidRPr="00E80786" w:rsidRDefault="0098038F" w:rsidP="00423E4F">
            <w:pPr>
              <w:jc w:val="center"/>
              <w:rPr>
                <w:b/>
              </w:rPr>
            </w:pPr>
            <w:r>
              <w:rPr>
                <w:b/>
              </w:rPr>
              <w:t>Breakout</w:t>
            </w:r>
            <w:r w:rsidR="00CC2E6A" w:rsidRPr="00E80786">
              <w:rPr>
                <w:b/>
              </w:rPr>
              <w:t xml:space="preserve"> </w:t>
            </w:r>
            <w:r w:rsidR="00CC2E6A">
              <w:rPr>
                <w:b/>
              </w:rPr>
              <w:t>1</w:t>
            </w:r>
          </w:p>
          <w:p w:rsidR="00CC2E6A" w:rsidRPr="00E80786" w:rsidRDefault="00D37EF5" w:rsidP="00423E4F">
            <w:pPr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="00423E4F">
              <w:rPr>
                <w:b/>
              </w:rPr>
              <w:t>0</w:t>
            </w:r>
            <w:r w:rsidR="00CC2E6A">
              <w:rPr>
                <w:b/>
              </w:rPr>
              <w:t>-1:</w:t>
            </w:r>
            <w:r>
              <w:rPr>
                <w:b/>
              </w:rPr>
              <w:t>45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D3B4A" w:rsidRPr="00FC52AD" w:rsidRDefault="001647FE" w:rsidP="00297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</w:t>
            </w:r>
            <w:r w:rsidR="004D3B4A">
              <w:rPr>
                <w:b/>
                <w:sz w:val="20"/>
                <w:szCs w:val="20"/>
              </w:rPr>
              <w:t xml:space="preserve"> Program</w:t>
            </w:r>
            <w:r w:rsidR="00ED0895">
              <w:rPr>
                <w:b/>
                <w:sz w:val="20"/>
                <w:szCs w:val="20"/>
              </w:rPr>
              <w:t xml:space="preserve">, </w:t>
            </w:r>
            <w:r w:rsidR="00140D13">
              <w:rPr>
                <w:b/>
                <w:sz w:val="20"/>
                <w:szCs w:val="20"/>
              </w:rPr>
              <w:t>Capstone</w:t>
            </w:r>
            <w:r w:rsidR="004D3B4A">
              <w:rPr>
                <w:b/>
                <w:sz w:val="20"/>
                <w:szCs w:val="20"/>
              </w:rPr>
              <w:t xml:space="preserve"> &amp; P</w:t>
            </w:r>
            <w:r w:rsidR="00D37EF5">
              <w:rPr>
                <w:b/>
                <w:sz w:val="20"/>
                <w:szCs w:val="20"/>
              </w:rPr>
              <w:t>ost-S</w:t>
            </w:r>
            <w:r w:rsidR="00CC2E6A">
              <w:rPr>
                <w:b/>
                <w:sz w:val="20"/>
                <w:szCs w:val="20"/>
              </w:rPr>
              <w:t>econdary</w:t>
            </w:r>
            <w:r w:rsidR="004D3B4A" w:rsidRPr="00FC52AD">
              <w:rPr>
                <w:b/>
                <w:sz w:val="20"/>
                <w:szCs w:val="20"/>
              </w:rPr>
              <w:t xml:space="preserve"> </w:t>
            </w:r>
            <w:r w:rsidR="004D3B4A">
              <w:rPr>
                <w:b/>
                <w:sz w:val="20"/>
                <w:szCs w:val="20"/>
              </w:rPr>
              <w:t>(</w:t>
            </w:r>
            <w:r w:rsidR="004D3B4A" w:rsidRPr="00FC52AD">
              <w:rPr>
                <w:b/>
                <w:sz w:val="20"/>
                <w:szCs w:val="20"/>
              </w:rPr>
              <w:t>Jan Unwin BC Ministry</w:t>
            </w:r>
            <w:r w:rsidR="004D3B4A">
              <w:rPr>
                <w:b/>
                <w:sz w:val="20"/>
                <w:szCs w:val="20"/>
              </w:rPr>
              <w:t>)</w:t>
            </w:r>
          </w:p>
          <w:p w:rsidR="00764D67" w:rsidRPr="00ED0895" w:rsidRDefault="00225090" w:rsidP="00297FED">
            <w:pPr>
              <w:jc w:val="center"/>
              <w:rPr>
                <w:b/>
                <w:sz w:val="20"/>
                <w:szCs w:val="20"/>
              </w:rPr>
            </w:pPr>
            <w:r w:rsidRPr="00225090">
              <w:rPr>
                <w:b/>
                <w:sz w:val="16"/>
                <w:szCs w:val="16"/>
              </w:rPr>
              <w:t xml:space="preserve">grade </w:t>
            </w:r>
            <w:r w:rsidR="00764D67" w:rsidRPr="00225090">
              <w:rPr>
                <w:b/>
                <w:color w:val="000000" w:themeColor="text1"/>
                <w:sz w:val="16"/>
                <w:szCs w:val="16"/>
              </w:rPr>
              <w:t>7-9 optional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32217" w:rsidRPr="001647FE" w:rsidRDefault="00B0071E" w:rsidP="00297F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Pulling It T</w:t>
            </w:r>
            <w:r w:rsidR="00532217" w:rsidRPr="001647FE">
              <w:rPr>
                <w:b/>
                <w:color w:val="000000" w:themeColor="text1"/>
                <w:sz w:val="20"/>
                <w:szCs w:val="20"/>
              </w:rPr>
              <w:t>ogether</w:t>
            </w:r>
            <w:r w:rsidR="008970C1">
              <w:rPr>
                <w:b/>
                <w:color w:val="000000" w:themeColor="text1"/>
                <w:sz w:val="20"/>
                <w:szCs w:val="20"/>
              </w:rPr>
              <w:t xml:space="preserve"> /</w:t>
            </w:r>
            <w:r w:rsidR="00532217" w:rsidRPr="001647FE">
              <w:rPr>
                <w:b/>
                <w:color w:val="000000" w:themeColor="text1"/>
                <w:sz w:val="20"/>
                <w:szCs w:val="20"/>
              </w:rPr>
              <w:t xml:space="preserve"> Sample Units</w:t>
            </w:r>
          </w:p>
          <w:p w:rsidR="00CC2E6A" w:rsidRPr="00304EBB" w:rsidRDefault="00532217" w:rsidP="00297F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="00304EBB"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8C8DA"/>
            <w:vAlign w:val="center"/>
          </w:tcPr>
          <w:p w:rsidR="00B36AF3" w:rsidRPr="00B36AF3" w:rsidRDefault="00B36AF3" w:rsidP="00297FED">
            <w:pPr>
              <w:jc w:val="center"/>
              <w:rPr>
                <w:b/>
                <w:color w:val="007B00"/>
              </w:rPr>
            </w:pPr>
            <w:r w:rsidRPr="00B36AF3">
              <w:rPr>
                <w:b/>
                <w:color w:val="007B00"/>
              </w:rPr>
              <w:t>Flexible and Personalized Learning</w:t>
            </w:r>
          </w:p>
          <w:p w:rsidR="00CC2E6A" w:rsidRPr="001647FE" w:rsidRDefault="00304EBB" w:rsidP="00297F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3833EE" w:rsidRPr="001647FE" w:rsidRDefault="00C00268" w:rsidP="00297F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Pulling It T</w:t>
            </w:r>
            <w:r w:rsidR="008970C1">
              <w:rPr>
                <w:b/>
                <w:color w:val="000000" w:themeColor="text1"/>
                <w:sz w:val="20"/>
                <w:szCs w:val="20"/>
              </w:rPr>
              <w:t>ogether /</w:t>
            </w:r>
            <w:r w:rsidR="003833EE" w:rsidRPr="001647FE">
              <w:rPr>
                <w:b/>
                <w:color w:val="000000" w:themeColor="text1"/>
                <w:sz w:val="20"/>
                <w:szCs w:val="20"/>
              </w:rPr>
              <w:t xml:space="preserve"> Sample Units</w:t>
            </w:r>
          </w:p>
          <w:p w:rsidR="00CC2E6A" w:rsidRPr="001647FE" w:rsidRDefault="00304EBB" w:rsidP="00297F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647FE" w:rsidTr="00FC1A83">
        <w:trPr>
          <w:trHeight w:val="335"/>
        </w:trPr>
        <w:tc>
          <w:tcPr>
            <w:tcW w:w="1299" w:type="dxa"/>
            <w:shd w:val="clear" w:color="auto" w:fill="FFFFFF"/>
            <w:vAlign w:val="center"/>
          </w:tcPr>
          <w:p w:rsidR="00CC2E6A" w:rsidRPr="00E80786" w:rsidRDefault="00CC2E6A" w:rsidP="00423E4F">
            <w:pPr>
              <w:jc w:val="center"/>
              <w:rPr>
                <w:b/>
              </w:rPr>
            </w:pPr>
            <w:r>
              <w:rPr>
                <w:b/>
              </w:rPr>
              <w:t>11:45-12</w:t>
            </w:r>
            <w:r w:rsidRPr="00E80786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17044" w:type="dxa"/>
            <w:gridSpan w:val="6"/>
            <w:shd w:val="clear" w:color="auto" w:fill="F2F2F2" w:themeFill="background1" w:themeFillShade="F2"/>
            <w:vAlign w:val="center"/>
          </w:tcPr>
          <w:p w:rsidR="00CC2E6A" w:rsidRPr="00D23EB4" w:rsidRDefault="00CC2E6A" w:rsidP="00297FED">
            <w:pPr>
              <w:jc w:val="center"/>
              <w:rPr>
                <w:b/>
                <w:sz w:val="24"/>
                <w:szCs w:val="24"/>
              </w:rPr>
            </w:pPr>
            <w:r w:rsidRPr="004E6EDA">
              <w:rPr>
                <w:b/>
                <w:color w:val="000000" w:themeColor="text1"/>
                <w:sz w:val="24"/>
                <w:szCs w:val="24"/>
              </w:rPr>
              <w:t>LUNCH at FH COLLINS</w:t>
            </w:r>
          </w:p>
        </w:tc>
      </w:tr>
      <w:tr w:rsidR="001647FE" w:rsidTr="004375FA">
        <w:tc>
          <w:tcPr>
            <w:tcW w:w="1299" w:type="dxa"/>
            <w:shd w:val="clear" w:color="auto" w:fill="FFFFFF"/>
            <w:vAlign w:val="center"/>
          </w:tcPr>
          <w:p w:rsidR="00CC2E6A" w:rsidRPr="00E80786" w:rsidRDefault="0098038F" w:rsidP="00423E4F">
            <w:pPr>
              <w:jc w:val="center"/>
              <w:rPr>
                <w:b/>
              </w:rPr>
            </w:pPr>
            <w:r>
              <w:rPr>
                <w:b/>
              </w:rPr>
              <w:t>Breakout</w:t>
            </w:r>
            <w:r w:rsidRPr="00E80786">
              <w:rPr>
                <w:b/>
              </w:rPr>
              <w:t xml:space="preserve"> </w:t>
            </w:r>
            <w:r w:rsidR="00CC2E6A">
              <w:rPr>
                <w:b/>
              </w:rPr>
              <w:t>2</w:t>
            </w:r>
          </w:p>
          <w:p w:rsidR="00CC2E6A" w:rsidRPr="00E80786" w:rsidRDefault="00CC2E6A" w:rsidP="00423E4F">
            <w:pPr>
              <w:jc w:val="center"/>
              <w:rPr>
                <w:b/>
              </w:rPr>
            </w:pPr>
            <w:r w:rsidRPr="00E80786">
              <w:rPr>
                <w:b/>
              </w:rPr>
              <w:t>1</w:t>
            </w:r>
            <w:r w:rsidR="00423E4F">
              <w:rPr>
                <w:b/>
              </w:rPr>
              <w:t>2:45</w:t>
            </w:r>
            <w:r>
              <w:rPr>
                <w:b/>
              </w:rPr>
              <w:t>-1</w:t>
            </w:r>
            <w:r w:rsidRPr="00E80786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C2E6A" w:rsidRPr="00225090" w:rsidRDefault="00225090" w:rsidP="00297FED">
            <w:pPr>
              <w:jc w:val="center"/>
              <w:rPr>
                <w:b/>
                <w:color w:val="C00000"/>
              </w:rPr>
            </w:pPr>
            <w:r w:rsidRPr="00225090">
              <w:rPr>
                <w:b/>
                <w:color w:val="C00000"/>
              </w:rPr>
              <w:t>New Curriculum</w:t>
            </w:r>
          </w:p>
          <w:p w:rsidR="00CC2E6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21513" w:rsidRPr="00B21513" w:rsidRDefault="00B21513" w:rsidP="00297FED">
            <w:pPr>
              <w:jc w:val="center"/>
              <w:rPr>
                <w:b/>
                <w:color w:val="7030A0"/>
              </w:rPr>
            </w:pPr>
            <w:r w:rsidRPr="00B21513">
              <w:rPr>
                <w:b/>
                <w:color w:val="7030A0"/>
              </w:rPr>
              <w:t>Classroom Assessment</w:t>
            </w:r>
          </w:p>
          <w:p w:rsidR="00CC2E6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8C8DA"/>
            <w:vAlign w:val="center"/>
          </w:tcPr>
          <w:p w:rsidR="00AC18C1" w:rsidRPr="001647FE" w:rsidRDefault="00C00268" w:rsidP="00297F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Pulling I</w:t>
            </w:r>
            <w:r w:rsidR="000145B0" w:rsidRPr="001647FE">
              <w:rPr>
                <w:b/>
                <w:color w:val="000000" w:themeColor="text1"/>
                <w:sz w:val="20"/>
                <w:szCs w:val="20"/>
              </w:rPr>
              <w:t xml:space="preserve">t </w:t>
            </w:r>
            <w:r>
              <w:rPr>
                <w:b/>
                <w:color w:val="000000" w:themeColor="text1"/>
                <w:sz w:val="20"/>
                <w:szCs w:val="20"/>
              </w:rPr>
              <w:t>T</w:t>
            </w:r>
            <w:r w:rsidR="008970C1">
              <w:rPr>
                <w:b/>
                <w:color w:val="000000" w:themeColor="text1"/>
                <w:sz w:val="20"/>
                <w:szCs w:val="20"/>
              </w:rPr>
              <w:t>ogether /</w:t>
            </w:r>
            <w:r w:rsidR="00AC18C1" w:rsidRPr="001647FE">
              <w:rPr>
                <w:b/>
                <w:color w:val="000000" w:themeColor="text1"/>
                <w:sz w:val="20"/>
                <w:szCs w:val="20"/>
              </w:rPr>
              <w:t xml:space="preserve"> Sample Units</w:t>
            </w:r>
          </w:p>
          <w:p w:rsidR="00CC2E6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36AF3" w:rsidRPr="00B36AF3" w:rsidRDefault="00B36AF3" w:rsidP="00297FED">
            <w:pPr>
              <w:jc w:val="center"/>
              <w:rPr>
                <w:b/>
                <w:color w:val="DC670B"/>
              </w:rPr>
            </w:pPr>
            <w:r w:rsidRPr="00B36AF3">
              <w:rPr>
                <w:b/>
                <w:color w:val="DC670B"/>
              </w:rPr>
              <w:t>YFN Ways of Knowing &amp; Doing</w:t>
            </w:r>
          </w:p>
          <w:p w:rsidR="00CC2E6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="004966E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647FE" w:rsidTr="00FC1A83">
        <w:trPr>
          <w:trHeight w:val="264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2E6A" w:rsidRDefault="00CC2E6A" w:rsidP="00423E4F">
            <w:pPr>
              <w:jc w:val="center"/>
              <w:rPr>
                <w:b/>
              </w:rPr>
            </w:pPr>
            <w:r>
              <w:rPr>
                <w:b/>
              </w:rPr>
              <w:t>1:45-2:00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E6A" w:rsidRPr="00E80786" w:rsidRDefault="001A5923" w:rsidP="00297FED">
            <w:pPr>
              <w:jc w:val="center"/>
              <w:rPr>
                <w:b/>
                <w:color w:val="3366FF"/>
              </w:rPr>
            </w:pPr>
            <w:r>
              <w:rPr>
                <w:b/>
                <w:sz w:val="20"/>
                <w:szCs w:val="20"/>
              </w:rPr>
              <w:t>Transition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E6A" w:rsidRPr="00E80786" w:rsidRDefault="001A5923" w:rsidP="00297FED">
            <w:pPr>
              <w:jc w:val="center"/>
              <w:rPr>
                <w:b/>
                <w:color w:val="3366FF"/>
              </w:rPr>
            </w:pPr>
            <w:r>
              <w:rPr>
                <w:b/>
                <w:sz w:val="20"/>
                <w:szCs w:val="20"/>
              </w:rPr>
              <w:t>Transition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E6A" w:rsidRPr="00D3457C" w:rsidRDefault="001A5923" w:rsidP="00297FED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>Transition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E6A" w:rsidRPr="00D3457C" w:rsidRDefault="001A5923" w:rsidP="00297FED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>Transition</w:t>
            </w:r>
          </w:p>
        </w:tc>
      </w:tr>
      <w:tr w:rsidR="001647FE" w:rsidTr="004375FA">
        <w:trPr>
          <w:trHeight w:val="545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2E6A" w:rsidRPr="00E80786" w:rsidRDefault="0098038F" w:rsidP="00423E4F">
            <w:pPr>
              <w:jc w:val="center"/>
              <w:rPr>
                <w:b/>
              </w:rPr>
            </w:pPr>
            <w:r>
              <w:rPr>
                <w:b/>
              </w:rPr>
              <w:t xml:space="preserve">Breakout </w:t>
            </w:r>
            <w:r w:rsidR="00CC2E6A">
              <w:rPr>
                <w:b/>
              </w:rPr>
              <w:t>3</w:t>
            </w:r>
          </w:p>
          <w:p w:rsidR="00CC2E6A" w:rsidRPr="00E80786" w:rsidRDefault="00CC2E6A" w:rsidP="00423E4F">
            <w:pPr>
              <w:jc w:val="center"/>
              <w:rPr>
                <w:b/>
              </w:rPr>
            </w:pPr>
            <w:r w:rsidRPr="00E80786">
              <w:rPr>
                <w:b/>
              </w:rPr>
              <w:t>2:00-3:00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C2E6A" w:rsidRPr="001D726D" w:rsidRDefault="00B21513" w:rsidP="00297FED">
            <w:pPr>
              <w:jc w:val="center"/>
              <w:rPr>
                <w:b/>
                <w:color w:val="7030A0"/>
              </w:rPr>
            </w:pPr>
            <w:r w:rsidRPr="001D726D">
              <w:rPr>
                <w:b/>
                <w:color w:val="7030A0"/>
              </w:rPr>
              <w:t xml:space="preserve">Classroom </w:t>
            </w:r>
            <w:r w:rsidR="007503E7" w:rsidRPr="001D726D">
              <w:rPr>
                <w:b/>
                <w:color w:val="7030A0"/>
              </w:rPr>
              <w:t>Assessment</w:t>
            </w:r>
          </w:p>
          <w:p w:rsidR="00CC2E6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503E7" w:rsidRPr="00225090" w:rsidRDefault="007503E7" w:rsidP="00297FED">
            <w:pPr>
              <w:jc w:val="center"/>
              <w:rPr>
                <w:b/>
                <w:color w:val="C00000"/>
              </w:rPr>
            </w:pPr>
            <w:r w:rsidRPr="00225090">
              <w:rPr>
                <w:b/>
                <w:color w:val="C00000"/>
              </w:rPr>
              <w:t>New Curriculum</w:t>
            </w:r>
          </w:p>
          <w:p w:rsidR="00CC2E6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8C8DA"/>
            <w:vAlign w:val="center"/>
          </w:tcPr>
          <w:p w:rsidR="00B36AF3" w:rsidRPr="00B36AF3" w:rsidRDefault="00B36AF3" w:rsidP="00297FED">
            <w:pPr>
              <w:jc w:val="center"/>
              <w:rPr>
                <w:b/>
                <w:color w:val="DC670B"/>
              </w:rPr>
            </w:pPr>
            <w:r w:rsidRPr="00B36AF3">
              <w:rPr>
                <w:b/>
                <w:color w:val="DC670B"/>
              </w:rPr>
              <w:t>YFN Ways of Knowing &amp; Doing</w:t>
            </w:r>
          </w:p>
          <w:p w:rsidR="00CC2E6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FB56BF" w:rsidRPr="009A1740" w:rsidRDefault="00FB56BF" w:rsidP="00FB56BF">
            <w:pPr>
              <w:jc w:val="center"/>
              <w:rPr>
                <w:b/>
                <w:color w:val="0432FF"/>
              </w:rPr>
            </w:pPr>
            <w:r w:rsidRPr="009A1740">
              <w:rPr>
                <w:b/>
                <w:color w:val="0432FF"/>
              </w:rPr>
              <w:t>Technology</w:t>
            </w:r>
          </w:p>
          <w:p w:rsidR="00CC2E6A" w:rsidRPr="00FB56BF" w:rsidRDefault="00FB56BF" w:rsidP="00FB56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FB56BF">
              <w:rPr>
                <w:color w:val="000000" w:themeColor="text1"/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257E7" w:rsidTr="00561A59">
        <w:trPr>
          <w:trHeight w:val="251"/>
        </w:trPr>
        <w:tc>
          <w:tcPr>
            <w:tcW w:w="183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E7" w:rsidRPr="00306C11" w:rsidRDefault="00F257E7" w:rsidP="00297FED">
            <w:pPr>
              <w:jc w:val="center"/>
              <w:rPr>
                <w:b/>
              </w:rPr>
            </w:pPr>
          </w:p>
        </w:tc>
      </w:tr>
      <w:tr w:rsidR="000F59F5" w:rsidTr="00B32687">
        <w:trPr>
          <w:trHeight w:val="251"/>
        </w:trPr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59F5" w:rsidRPr="00306C11" w:rsidRDefault="000F59F5" w:rsidP="00423E4F">
            <w:pPr>
              <w:jc w:val="center"/>
              <w:rPr>
                <w:b/>
              </w:rPr>
            </w:pPr>
            <w:r>
              <w:rPr>
                <w:b/>
              </w:rPr>
              <w:t>Aug 24</w:t>
            </w:r>
          </w:p>
        </w:tc>
        <w:tc>
          <w:tcPr>
            <w:tcW w:w="170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F59F5" w:rsidRPr="000F59F5" w:rsidRDefault="000F59F5" w:rsidP="00297FED">
            <w:pPr>
              <w:jc w:val="center"/>
              <w:rPr>
                <w:b/>
              </w:rPr>
            </w:pPr>
            <w:r w:rsidRPr="000F59F5">
              <w:rPr>
                <w:b/>
                <w:sz w:val="24"/>
              </w:rPr>
              <w:t>AUGUST 24 – DAY 2</w:t>
            </w:r>
          </w:p>
        </w:tc>
      </w:tr>
      <w:tr w:rsidR="001647FE" w:rsidTr="00FC1A83">
        <w:trPr>
          <w:trHeight w:val="377"/>
        </w:trPr>
        <w:tc>
          <w:tcPr>
            <w:tcW w:w="1299" w:type="dxa"/>
            <w:shd w:val="clear" w:color="auto" w:fill="FFFFFF"/>
            <w:vAlign w:val="center"/>
          </w:tcPr>
          <w:p w:rsidR="00CC2E6A" w:rsidRPr="00E80786" w:rsidRDefault="00381DFB" w:rsidP="00423E4F">
            <w:pPr>
              <w:jc w:val="center"/>
              <w:rPr>
                <w:b/>
              </w:rPr>
            </w:pPr>
            <w:r>
              <w:rPr>
                <w:b/>
              </w:rPr>
              <w:t>7:45</w:t>
            </w:r>
            <w:r w:rsidR="00423E4F">
              <w:rPr>
                <w:b/>
              </w:rPr>
              <w:t>-</w:t>
            </w:r>
            <w:r w:rsidR="00CC2E6A">
              <w:rPr>
                <w:b/>
              </w:rPr>
              <w:t>8</w:t>
            </w:r>
            <w:r w:rsidR="00CC2E6A" w:rsidRPr="00E80786">
              <w:rPr>
                <w:b/>
              </w:rPr>
              <w:t>:</w:t>
            </w:r>
            <w:r w:rsidR="00CC2E6A">
              <w:rPr>
                <w:b/>
              </w:rPr>
              <w:t>25</w:t>
            </w:r>
          </w:p>
        </w:tc>
        <w:tc>
          <w:tcPr>
            <w:tcW w:w="1704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E6A" w:rsidRPr="00200C90" w:rsidRDefault="00CC2E6A" w:rsidP="00297FE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C2E6A" w:rsidRPr="00F95874" w:rsidRDefault="00CC2E6A" w:rsidP="008F01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A83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Coffee &amp;Tea (</w:t>
            </w:r>
            <w:r w:rsidR="008F0121" w:rsidRPr="00FC1A83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Entrance</w:t>
            </w:r>
            <w:r w:rsidR="0047624C" w:rsidRPr="00FC1A83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– FH Collins Secondary School</w:t>
            </w:r>
            <w:r w:rsidRPr="00FC1A83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)</w:t>
            </w:r>
          </w:p>
        </w:tc>
      </w:tr>
      <w:tr w:rsidR="001647FE" w:rsidTr="00F257E7">
        <w:trPr>
          <w:trHeight w:val="521"/>
        </w:trPr>
        <w:tc>
          <w:tcPr>
            <w:tcW w:w="1299" w:type="dxa"/>
            <w:shd w:val="clear" w:color="auto" w:fill="FFFFFF"/>
            <w:vAlign w:val="center"/>
          </w:tcPr>
          <w:p w:rsidR="002D1912" w:rsidRPr="00E80786" w:rsidRDefault="00B01A89" w:rsidP="00423E4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  <w:r w:rsidR="00006F2D">
              <w:rPr>
                <w:b/>
              </w:rPr>
              <w:t xml:space="preserve"> B</w:t>
            </w:r>
          </w:p>
          <w:p w:rsidR="002D1912" w:rsidRPr="00E80786" w:rsidRDefault="009D69D8" w:rsidP="00423E4F">
            <w:pPr>
              <w:jc w:val="center"/>
              <w:rPr>
                <w:b/>
              </w:rPr>
            </w:pPr>
            <w:r>
              <w:rPr>
                <w:b/>
              </w:rPr>
              <w:t>8:30-9</w:t>
            </w:r>
            <w:r w:rsidR="0021206A">
              <w:rPr>
                <w:b/>
              </w:rPr>
              <w:t>:1</w:t>
            </w:r>
            <w:r w:rsidR="00CD0576">
              <w:rPr>
                <w:b/>
              </w:rPr>
              <w:t>0</w:t>
            </w:r>
          </w:p>
        </w:tc>
        <w:tc>
          <w:tcPr>
            <w:tcW w:w="17044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36AF3" w:rsidRDefault="00B36AF3" w:rsidP="00297F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Nicole Morgan</w:t>
            </w:r>
          </w:p>
          <w:p w:rsidR="002D1912" w:rsidRPr="00200C90" w:rsidRDefault="00794355" w:rsidP="00297FE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Adaptive Expertise </w:t>
            </w:r>
            <w:r w:rsidR="009F48FB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9F48FB">
              <w:rPr>
                <w:rFonts w:ascii="Arial" w:hAnsi="Arial" w:cs="Arial"/>
                <w:b/>
                <w:sz w:val="20"/>
                <w:szCs w:val="20"/>
              </w:rPr>
              <w:t xml:space="preserve"> Life Long Learning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a Yukon Educator</w:t>
            </w:r>
          </w:p>
        </w:tc>
      </w:tr>
      <w:tr w:rsidR="001647FE" w:rsidTr="00FC1A83">
        <w:trPr>
          <w:trHeight w:val="293"/>
        </w:trPr>
        <w:tc>
          <w:tcPr>
            <w:tcW w:w="1299" w:type="dxa"/>
            <w:shd w:val="clear" w:color="auto" w:fill="FFFFFF"/>
            <w:vAlign w:val="center"/>
          </w:tcPr>
          <w:p w:rsidR="00CD1ECA" w:rsidRPr="00E80786" w:rsidRDefault="00804BFB" w:rsidP="00423E4F">
            <w:pPr>
              <w:jc w:val="center"/>
              <w:rPr>
                <w:b/>
              </w:rPr>
            </w:pPr>
            <w:r>
              <w:rPr>
                <w:b/>
              </w:rPr>
              <w:t>9:1</w:t>
            </w:r>
            <w:r w:rsidR="00381DFB">
              <w:rPr>
                <w:b/>
              </w:rPr>
              <w:t>0</w:t>
            </w:r>
            <w:r>
              <w:rPr>
                <w:b/>
              </w:rPr>
              <w:t xml:space="preserve"> -9</w:t>
            </w:r>
            <w:r w:rsidR="00CD1ECA" w:rsidRPr="00E80786">
              <w:rPr>
                <w:b/>
              </w:rPr>
              <w:t>:</w:t>
            </w:r>
            <w:r>
              <w:rPr>
                <w:b/>
              </w:rPr>
              <w:t>4</w:t>
            </w:r>
            <w:r w:rsidR="00381DFB">
              <w:rPr>
                <w:b/>
              </w:rPr>
              <w:t>0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ECA" w:rsidRPr="00DC53A0" w:rsidRDefault="00CD1ECA" w:rsidP="00297FED">
            <w:pPr>
              <w:tabs>
                <w:tab w:val="center" w:pos="2032"/>
              </w:tabs>
              <w:jc w:val="center"/>
              <w:rPr>
                <w:b/>
                <w:sz w:val="20"/>
                <w:szCs w:val="20"/>
              </w:rPr>
            </w:pPr>
            <w:r w:rsidRPr="00DC53A0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ECA" w:rsidRPr="00DC53A0" w:rsidRDefault="00CD1ECA" w:rsidP="00297FED">
            <w:pPr>
              <w:jc w:val="center"/>
              <w:rPr>
                <w:b/>
                <w:sz w:val="20"/>
                <w:szCs w:val="20"/>
              </w:rPr>
            </w:pPr>
            <w:r w:rsidRPr="00DC53A0"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ECA" w:rsidRPr="00DC53A0" w:rsidRDefault="00CD1ECA" w:rsidP="00297FED">
            <w:pPr>
              <w:jc w:val="center"/>
              <w:rPr>
                <w:b/>
                <w:sz w:val="20"/>
                <w:szCs w:val="20"/>
              </w:rPr>
            </w:pPr>
            <w:r w:rsidRPr="00DC53A0">
              <w:rPr>
                <w:b/>
                <w:sz w:val="20"/>
                <w:szCs w:val="20"/>
              </w:rPr>
              <w:t>Break</w:t>
            </w:r>
            <w:r w:rsidR="008970C1">
              <w:rPr>
                <w:b/>
                <w:sz w:val="20"/>
                <w:szCs w:val="20"/>
              </w:rPr>
              <w:t xml:space="preserve"> (N</w:t>
            </w:r>
            <w:r w:rsidR="00F95874">
              <w:rPr>
                <w:b/>
                <w:sz w:val="20"/>
                <w:szCs w:val="20"/>
              </w:rPr>
              <w:t>ew location</w:t>
            </w:r>
            <w:r w:rsidR="008970C1">
              <w:rPr>
                <w:b/>
                <w:sz w:val="20"/>
                <w:szCs w:val="20"/>
              </w:rPr>
              <w:t>: SELKIRK</w:t>
            </w:r>
            <w:r w:rsidR="00F9587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51" w:type="dxa"/>
            <w:shd w:val="clear" w:color="auto" w:fill="F2F2F2" w:themeFill="background1" w:themeFillShade="F2"/>
            <w:vAlign w:val="center"/>
          </w:tcPr>
          <w:p w:rsidR="00CD1ECA" w:rsidRPr="00DC53A0" w:rsidRDefault="00CD1ECA" w:rsidP="00297FED">
            <w:pPr>
              <w:jc w:val="center"/>
              <w:rPr>
                <w:b/>
                <w:sz w:val="20"/>
                <w:szCs w:val="20"/>
              </w:rPr>
            </w:pPr>
            <w:r w:rsidRPr="00DC53A0">
              <w:rPr>
                <w:b/>
                <w:sz w:val="20"/>
                <w:szCs w:val="20"/>
              </w:rPr>
              <w:t>Break</w:t>
            </w:r>
            <w:r w:rsidR="008970C1">
              <w:rPr>
                <w:b/>
                <w:sz w:val="20"/>
                <w:szCs w:val="20"/>
              </w:rPr>
              <w:t xml:space="preserve"> (N</w:t>
            </w:r>
            <w:r w:rsidR="00F95874">
              <w:rPr>
                <w:b/>
                <w:sz w:val="20"/>
                <w:szCs w:val="20"/>
              </w:rPr>
              <w:t>ew location</w:t>
            </w:r>
            <w:r w:rsidR="008970C1">
              <w:rPr>
                <w:b/>
                <w:sz w:val="20"/>
                <w:szCs w:val="20"/>
              </w:rPr>
              <w:t>: SELKIRK</w:t>
            </w:r>
            <w:r w:rsidR="00F95874">
              <w:rPr>
                <w:b/>
                <w:sz w:val="20"/>
                <w:szCs w:val="20"/>
              </w:rPr>
              <w:t>)</w:t>
            </w:r>
          </w:p>
        </w:tc>
      </w:tr>
      <w:tr w:rsidR="001647FE" w:rsidTr="004375FA">
        <w:trPr>
          <w:trHeight w:val="643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2E6A" w:rsidRPr="00E80786" w:rsidRDefault="00A91A82" w:rsidP="00423E4F">
            <w:pPr>
              <w:jc w:val="center"/>
              <w:rPr>
                <w:b/>
              </w:rPr>
            </w:pPr>
            <w:r>
              <w:rPr>
                <w:b/>
              </w:rPr>
              <w:t xml:space="preserve">Breakout </w:t>
            </w:r>
            <w:r w:rsidR="00CC2E6A">
              <w:rPr>
                <w:b/>
              </w:rPr>
              <w:t>4</w:t>
            </w:r>
          </w:p>
          <w:p w:rsidR="00CC2E6A" w:rsidRPr="00E80786" w:rsidRDefault="00804BFB" w:rsidP="00423E4F">
            <w:pPr>
              <w:jc w:val="center"/>
              <w:rPr>
                <w:b/>
              </w:rPr>
            </w:pPr>
            <w:r>
              <w:rPr>
                <w:b/>
              </w:rPr>
              <w:t>9:4</w:t>
            </w:r>
            <w:r w:rsidR="00423E4F">
              <w:rPr>
                <w:b/>
              </w:rPr>
              <w:t>0</w:t>
            </w:r>
            <w:r w:rsidR="00006F2D">
              <w:rPr>
                <w:b/>
              </w:rPr>
              <w:t>-</w:t>
            </w:r>
            <w:r>
              <w:rPr>
                <w:b/>
              </w:rPr>
              <w:t>10</w:t>
            </w:r>
            <w:r w:rsidR="002B1332">
              <w:rPr>
                <w:b/>
              </w:rPr>
              <w:t>:</w:t>
            </w:r>
            <w:r>
              <w:rPr>
                <w:b/>
              </w:rPr>
              <w:t>4</w:t>
            </w:r>
            <w:r w:rsidR="00381DFB">
              <w:rPr>
                <w:b/>
              </w:rPr>
              <w:t>0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C2E6A" w:rsidRPr="009A1740" w:rsidRDefault="00AE085C" w:rsidP="00297FED">
            <w:pPr>
              <w:jc w:val="center"/>
              <w:rPr>
                <w:b/>
                <w:color w:val="0432FF"/>
              </w:rPr>
            </w:pPr>
            <w:r w:rsidRPr="009A1740">
              <w:rPr>
                <w:b/>
                <w:color w:val="0432FF"/>
              </w:rPr>
              <w:t>Technology</w:t>
            </w:r>
          </w:p>
          <w:p w:rsidR="00CC2E6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36AF3" w:rsidRPr="00B36AF3" w:rsidRDefault="00B36AF3" w:rsidP="00297FED">
            <w:pPr>
              <w:jc w:val="center"/>
              <w:rPr>
                <w:b/>
                <w:color w:val="007B00"/>
              </w:rPr>
            </w:pPr>
            <w:r w:rsidRPr="00B36AF3">
              <w:rPr>
                <w:b/>
                <w:color w:val="007B00"/>
              </w:rPr>
              <w:t>Flexible and Personalized Learning</w:t>
            </w:r>
          </w:p>
          <w:p w:rsidR="008B0504" w:rsidRPr="00ED0895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8C8DA"/>
            <w:vAlign w:val="center"/>
          </w:tcPr>
          <w:p w:rsidR="00B21513" w:rsidRPr="00B21513" w:rsidRDefault="00B21513" w:rsidP="00297FED">
            <w:pPr>
              <w:jc w:val="center"/>
              <w:rPr>
                <w:b/>
                <w:color w:val="7030A0"/>
              </w:rPr>
            </w:pPr>
            <w:r w:rsidRPr="00B21513">
              <w:rPr>
                <w:b/>
                <w:color w:val="7030A0"/>
              </w:rPr>
              <w:t>Classroom Assessment</w:t>
            </w:r>
          </w:p>
          <w:p w:rsidR="00CC2E6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7503E7" w:rsidRPr="00225090" w:rsidRDefault="007503E7" w:rsidP="00297FED">
            <w:pPr>
              <w:jc w:val="center"/>
              <w:rPr>
                <w:b/>
                <w:color w:val="C00000"/>
              </w:rPr>
            </w:pPr>
            <w:r w:rsidRPr="00225090">
              <w:rPr>
                <w:b/>
                <w:color w:val="C00000"/>
              </w:rPr>
              <w:t>New Curriculum</w:t>
            </w:r>
          </w:p>
          <w:p w:rsidR="00CC2E6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647FE" w:rsidTr="00FC1A83">
        <w:trPr>
          <w:trHeight w:val="293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40A" w:rsidRPr="00E80786" w:rsidRDefault="00423E4F" w:rsidP="00423E4F">
            <w:pPr>
              <w:jc w:val="center"/>
              <w:rPr>
                <w:b/>
              </w:rPr>
            </w:pPr>
            <w:r>
              <w:rPr>
                <w:b/>
              </w:rPr>
              <w:t>10:40</w:t>
            </w:r>
            <w:r w:rsidR="00804BFB">
              <w:rPr>
                <w:b/>
              </w:rPr>
              <w:t>-10:55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40A" w:rsidRPr="00E80786" w:rsidRDefault="0079140A" w:rsidP="00297FED">
            <w:pPr>
              <w:jc w:val="center"/>
              <w:rPr>
                <w:b/>
                <w:color w:val="3366FF"/>
              </w:rPr>
            </w:pPr>
            <w:r>
              <w:rPr>
                <w:b/>
                <w:sz w:val="20"/>
                <w:szCs w:val="20"/>
              </w:rPr>
              <w:t>Transition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40A" w:rsidRPr="00E80786" w:rsidRDefault="00607A6F" w:rsidP="00297FED">
            <w:pPr>
              <w:jc w:val="center"/>
              <w:rPr>
                <w:b/>
                <w:color w:val="3366FF"/>
              </w:rPr>
            </w:pPr>
            <w:r>
              <w:rPr>
                <w:b/>
                <w:sz w:val="20"/>
                <w:szCs w:val="20"/>
              </w:rPr>
              <w:t>Transition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40A" w:rsidRPr="007A7FA6" w:rsidRDefault="00607A6F" w:rsidP="00297FED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Transition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40A" w:rsidRPr="007A7FA6" w:rsidRDefault="0011520E" w:rsidP="00297FED">
            <w:pPr>
              <w:jc w:val="center"/>
              <w:rPr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t>Transition</w:t>
            </w:r>
          </w:p>
        </w:tc>
      </w:tr>
      <w:tr w:rsidR="001647FE" w:rsidTr="004375FA">
        <w:trPr>
          <w:trHeight w:val="572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140A" w:rsidRPr="00E80786" w:rsidRDefault="0007084D" w:rsidP="00423E4F">
            <w:pPr>
              <w:jc w:val="center"/>
              <w:rPr>
                <w:b/>
              </w:rPr>
            </w:pPr>
            <w:r>
              <w:rPr>
                <w:b/>
              </w:rPr>
              <w:t xml:space="preserve">Breakout </w:t>
            </w:r>
            <w:r w:rsidR="00006F2D">
              <w:rPr>
                <w:b/>
              </w:rPr>
              <w:t>5</w:t>
            </w:r>
          </w:p>
          <w:p w:rsidR="0079140A" w:rsidRPr="00E80786" w:rsidRDefault="00804BFB" w:rsidP="00423E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9140A" w:rsidRPr="00E80786">
              <w:rPr>
                <w:b/>
              </w:rPr>
              <w:t>:</w:t>
            </w:r>
            <w:r>
              <w:rPr>
                <w:b/>
              </w:rPr>
              <w:t>00</w:t>
            </w:r>
            <w:r w:rsidR="00381DFB">
              <w:rPr>
                <w:b/>
              </w:rPr>
              <w:t>-12:</w:t>
            </w:r>
            <w:r>
              <w:rPr>
                <w:b/>
              </w:rPr>
              <w:t>00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9140A" w:rsidRPr="00B36AF3" w:rsidRDefault="001276E4" w:rsidP="00297FED">
            <w:pPr>
              <w:jc w:val="center"/>
              <w:rPr>
                <w:b/>
                <w:color w:val="007B00"/>
              </w:rPr>
            </w:pPr>
            <w:r w:rsidRPr="00B36AF3">
              <w:rPr>
                <w:b/>
                <w:color w:val="007B00"/>
              </w:rPr>
              <w:t>Flexible and Personalized Learning</w:t>
            </w:r>
          </w:p>
          <w:p w:rsidR="0079140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36AF3" w:rsidRPr="00B36AF3" w:rsidRDefault="00B36AF3" w:rsidP="00297FED">
            <w:pPr>
              <w:jc w:val="center"/>
              <w:rPr>
                <w:b/>
                <w:color w:val="DC670B"/>
              </w:rPr>
            </w:pPr>
            <w:r w:rsidRPr="00B36AF3">
              <w:rPr>
                <w:b/>
                <w:color w:val="DC670B"/>
              </w:rPr>
              <w:t>YFN Ways of Knowing &amp; Doing</w:t>
            </w:r>
          </w:p>
          <w:p w:rsidR="0079140A" w:rsidRPr="00ED0895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8C8DA"/>
            <w:vAlign w:val="center"/>
          </w:tcPr>
          <w:p w:rsidR="009A1740" w:rsidRPr="009A1740" w:rsidRDefault="009A1740" w:rsidP="00297FED">
            <w:pPr>
              <w:jc w:val="center"/>
              <w:rPr>
                <w:b/>
                <w:color w:val="0432FF"/>
              </w:rPr>
            </w:pPr>
            <w:r w:rsidRPr="009A1740">
              <w:rPr>
                <w:b/>
                <w:color w:val="0432FF"/>
              </w:rPr>
              <w:t>Technology</w:t>
            </w:r>
          </w:p>
          <w:p w:rsidR="0079140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21513" w:rsidRPr="00B21513" w:rsidRDefault="00B21513" w:rsidP="00297FED">
            <w:pPr>
              <w:jc w:val="center"/>
              <w:rPr>
                <w:b/>
                <w:color w:val="7030A0"/>
              </w:rPr>
            </w:pPr>
            <w:r w:rsidRPr="00B21513">
              <w:rPr>
                <w:b/>
                <w:color w:val="7030A0"/>
              </w:rPr>
              <w:t>Classroom Assessment</w:t>
            </w:r>
          </w:p>
          <w:p w:rsidR="0079140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4E6EDA" w:rsidTr="00FC1A83">
        <w:trPr>
          <w:trHeight w:val="321"/>
        </w:trPr>
        <w:tc>
          <w:tcPr>
            <w:tcW w:w="1299" w:type="dxa"/>
            <w:shd w:val="clear" w:color="auto" w:fill="FFFFFF"/>
            <w:vAlign w:val="center"/>
          </w:tcPr>
          <w:p w:rsidR="004E6EDA" w:rsidRPr="00E80786" w:rsidRDefault="00804BFB" w:rsidP="00423E4F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  <w:r w:rsidR="004E6EDA" w:rsidRPr="00E80786">
              <w:rPr>
                <w:b/>
              </w:rPr>
              <w:t>-1:</w:t>
            </w:r>
            <w:r>
              <w:rPr>
                <w:b/>
              </w:rPr>
              <w:t>0</w:t>
            </w:r>
            <w:r w:rsidR="00A87E5E">
              <w:rPr>
                <w:b/>
              </w:rPr>
              <w:t>0</w:t>
            </w:r>
          </w:p>
        </w:tc>
        <w:tc>
          <w:tcPr>
            <w:tcW w:w="17044" w:type="dxa"/>
            <w:gridSpan w:val="6"/>
            <w:shd w:val="clear" w:color="auto" w:fill="F2F2F2" w:themeFill="background1" w:themeFillShade="F2"/>
            <w:vAlign w:val="center"/>
          </w:tcPr>
          <w:p w:rsidR="004E6EDA" w:rsidRPr="00DC53A0" w:rsidRDefault="00BB1B29" w:rsidP="00297FED">
            <w:pPr>
              <w:jc w:val="center"/>
              <w:rPr>
                <w:b/>
                <w:sz w:val="20"/>
                <w:szCs w:val="20"/>
              </w:rPr>
            </w:pPr>
            <w:r w:rsidRPr="004E6EDA">
              <w:rPr>
                <w:b/>
                <w:color w:val="000000" w:themeColor="text1"/>
                <w:sz w:val="24"/>
                <w:szCs w:val="24"/>
              </w:rPr>
              <w:t>LUNCH at FH COLLINS</w:t>
            </w:r>
          </w:p>
        </w:tc>
      </w:tr>
      <w:tr w:rsidR="001647FE" w:rsidTr="004375FA">
        <w:tc>
          <w:tcPr>
            <w:tcW w:w="1299" w:type="dxa"/>
            <w:shd w:val="clear" w:color="auto" w:fill="FFFFFF"/>
            <w:vAlign w:val="center"/>
          </w:tcPr>
          <w:p w:rsidR="0079140A" w:rsidRPr="00E80786" w:rsidRDefault="0007084D" w:rsidP="00423E4F">
            <w:pPr>
              <w:jc w:val="center"/>
              <w:rPr>
                <w:b/>
              </w:rPr>
            </w:pPr>
            <w:r>
              <w:rPr>
                <w:b/>
              </w:rPr>
              <w:t xml:space="preserve">Breakout </w:t>
            </w:r>
            <w:r w:rsidR="00006F2D">
              <w:rPr>
                <w:b/>
              </w:rPr>
              <w:t>6</w:t>
            </w:r>
          </w:p>
          <w:p w:rsidR="0079140A" w:rsidRPr="00E80786" w:rsidRDefault="001C64AA" w:rsidP="00423E4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  <w:r w:rsidR="00A87E5E">
              <w:rPr>
                <w:b/>
              </w:rPr>
              <w:t>0</w:t>
            </w:r>
            <w:r w:rsidR="0079140A">
              <w:rPr>
                <w:b/>
              </w:rPr>
              <w:t>-2:</w:t>
            </w:r>
            <w:r>
              <w:rPr>
                <w:b/>
              </w:rPr>
              <w:t>0</w:t>
            </w:r>
            <w:r w:rsidR="00A87E5E">
              <w:rPr>
                <w:b/>
              </w:rPr>
              <w:t>0</w:t>
            </w: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95E9D" w:rsidRPr="00B36AF3" w:rsidRDefault="00D95E9D" w:rsidP="00297FED">
            <w:pPr>
              <w:jc w:val="center"/>
              <w:rPr>
                <w:b/>
                <w:color w:val="DC670B"/>
              </w:rPr>
            </w:pPr>
            <w:r w:rsidRPr="00B36AF3">
              <w:rPr>
                <w:b/>
                <w:color w:val="DC670B"/>
              </w:rPr>
              <w:t>YFN Ways of Knowing &amp; Doing</w:t>
            </w:r>
          </w:p>
          <w:p w:rsidR="0079140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A1740" w:rsidRPr="009A1740" w:rsidRDefault="009A1740" w:rsidP="00297FED">
            <w:pPr>
              <w:jc w:val="center"/>
              <w:rPr>
                <w:b/>
                <w:color w:val="0432FF"/>
              </w:rPr>
            </w:pPr>
            <w:r w:rsidRPr="009A1740">
              <w:rPr>
                <w:b/>
                <w:color w:val="0432FF"/>
              </w:rPr>
              <w:t>Technology</w:t>
            </w:r>
          </w:p>
          <w:p w:rsidR="0079140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F8C8DA"/>
            <w:vAlign w:val="center"/>
          </w:tcPr>
          <w:p w:rsidR="007503E7" w:rsidRPr="00225090" w:rsidRDefault="007503E7" w:rsidP="00297FED">
            <w:pPr>
              <w:jc w:val="center"/>
              <w:rPr>
                <w:b/>
                <w:color w:val="C00000"/>
              </w:rPr>
            </w:pPr>
            <w:r w:rsidRPr="00225090">
              <w:rPr>
                <w:b/>
                <w:color w:val="C00000"/>
              </w:rPr>
              <w:t>New Curriculum</w:t>
            </w:r>
          </w:p>
          <w:p w:rsidR="0079140A" w:rsidRPr="00581674" w:rsidRDefault="00304EBB" w:rsidP="00297FED">
            <w:pPr>
              <w:jc w:val="center"/>
              <w:rPr>
                <w:b/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36AF3" w:rsidRPr="00B36AF3" w:rsidRDefault="00B36AF3" w:rsidP="00297FED">
            <w:pPr>
              <w:jc w:val="center"/>
              <w:rPr>
                <w:b/>
                <w:color w:val="007B00"/>
              </w:rPr>
            </w:pPr>
            <w:r w:rsidRPr="00B36AF3">
              <w:rPr>
                <w:b/>
                <w:color w:val="007B00"/>
              </w:rPr>
              <w:t>Flexible and Personalized Learning</w:t>
            </w:r>
          </w:p>
          <w:p w:rsidR="0079140A" w:rsidRPr="00C446B2" w:rsidRDefault="00304EBB" w:rsidP="00297FED">
            <w:pPr>
              <w:jc w:val="center"/>
              <w:rPr>
                <w:sz w:val="20"/>
                <w:szCs w:val="20"/>
              </w:rPr>
            </w:pPr>
            <w:r w:rsidRPr="00304EBB">
              <w:rPr>
                <w:color w:val="000000" w:themeColor="text1"/>
                <w:sz w:val="20"/>
                <w:szCs w:val="20"/>
              </w:rPr>
              <w:t>(</w:t>
            </w:r>
            <w:r w:rsidRPr="00304EBB">
              <w:rPr>
                <w:sz w:val="20"/>
                <w:szCs w:val="20"/>
              </w:rPr>
              <w:t>breakout sessions</w:t>
            </w:r>
            <w:r w:rsidRPr="00304EB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1415AF" w:rsidTr="00FC1A83">
        <w:trPr>
          <w:trHeight w:val="321"/>
        </w:trPr>
        <w:tc>
          <w:tcPr>
            <w:tcW w:w="1299" w:type="dxa"/>
            <w:shd w:val="clear" w:color="auto" w:fill="FFFFFF"/>
            <w:vAlign w:val="center"/>
          </w:tcPr>
          <w:p w:rsidR="001415AF" w:rsidRPr="00E80786" w:rsidRDefault="001415AF" w:rsidP="00423E4F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  <w:r w:rsidRPr="00E80786">
              <w:rPr>
                <w:b/>
              </w:rPr>
              <w:t>-3:00</w:t>
            </w:r>
          </w:p>
        </w:tc>
        <w:tc>
          <w:tcPr>
            <w:tcW w:w="17044" w:type="dxa"/>
            <w:gridSpan w:val="6"/>
            <w:shd w:val="clear" w:color="auto" w:fill="F2F2F2" w:themeFill="background1" w:themeFillShade="F2"/>
            <w:vAlign w:val="center"/>
          </w:tcPr>
          <w:p w:rsidR="001415AF" w:rsidRPr="00E80786" w:rsidRDefault="001415AF" w:rsidP="00724200">
            <w:pPr>
              <w:jc w:val="center"/>
              <w:rPr>
                <w:b/>
              </w:rPr>
            </w:pPr>
            <w:r>
              <w:rPr>
                <w:b/>
              </w:rPr>
              <w:t xml:space="preserve">Ice Cream and Networking </w:t>
            </w:r>
            <w:r w:rsidR="00724200">
              <w:rPr>
                <w:b/>
              </w:rPr>
              <w:t>at FH COLLINS</w:t>
            </w:r>
          </w:p>
        </w:tc>
      </w:tr>
    </w:tbl>
    <w:p w:rsidR="00F623F6" w:rsidRPr="0047624C" w:rsidRDefault="00F623F6" w:rsidP="0047624C">
      <w:pPr>
        <w:rPr>
          <w:rFonts w:ascii="Arial" w:eastAsia="Times New Roman" w:hAnsi="Arial" w:cs="Arial"/>
          <w:sz w:val="10"/>
          <w:szCs w:val="10"/>
        </w:rPr>
      </w:pPr>
    </w:p>
    <w:sectPr w:rsidR="00F623F6" w:rsidRPr="0047624C" w:rsidSect="0047624C">
      <w:pgSz w:w="20160" w:h="12240" w:orient="landscape" w:code="5"/>
      <w:pgMar w:top="864" w:right="1022" w:bottom="720" w:left="10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DE" w:rsidRDefault="00452EDE" w:rsidP="00C600BB">
      <w:pPr>
        <w:spacing w:after="0" w:line="240" w:lineRule="auto"/>
      </w:pPr>
      <w:r>
        <w:separator/>
      </w:r>
    </w:p>
  </w:endnote>
  <w:endnote w:type="continuationSeparator" w:id="0">
    <w:p w:rsidR="00452EDE" w:rsidRDefault="00452EDE" w:rsidP="00C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DE" w:rsidRDefault="00452EDE" w:rsidP="00C600BB">
      <w:pPr>
        <w:spacing w:after="0" w:line="240" w:lineRule="auto"/>
      </w:pPr>
      <w:r>
        <w:separator/>
      </w:r>
    </w:p>
  </w:footnote>
  <w:footnote w:type="continuationSeparator" w:id="0">
    <w:p w:rsidR="00452EDE" w:rsidRDefault="00452EDE" w:rsidP="00C6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285"/>
    <w:multiLevelType w:val="hybridMultilevel"/>
    <w:tmpl w:val="76BC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BB2"/>
    <w:multiLevelType w:val="hybridMultilevel"/>
    <w:tmpl w:val="4E56BC0C"/>
    <w:lvl w:ilvl="0" w:tplc="1722E2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11C1"/>
    <w:multiLevelType w:val="hybridMultilevel"/>
    <w:tmpl w:val="995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73E1"/>
    <w:multiLevelType w:val="hybridMultilevel"/>
    <w:tmpl w:val="A320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E2"/>
    <w:rsid w:val="00001277"/>
    <w:rsid w:val="00005A41"/>
    <w:rsid w:val="00006F2D"/>
    <w:rsid w:val="00007110"/>
    <w:rsid w:val="000145B0"/>
    <w:rsid w:val="00040E56"/>
    <w:rsid w:val="00043DD9"/>
    <w:rsid w:val="00046151"/>
    <w:rsid w:val="0005011F"/>
    <w:rsid w:val="00052D16"/>
    <w:rsid w:val="0007084D"/>
    <w:rsid w:val="00071E7B"/>
    <w:rsid w:val="000728E7"/>
    <w:rsid w:val="00080444"/>
    <w:rsid w:val="000829A5"/>
    <w:rsid w:val="0008327D"/>
    <w:rsid w:val="00094879"/>
    <w:rsid w:val="000B5D71"/>
    <w:rsid w:val="000F59F5"/>
    <w:rsid w:val="0011294C"/>
    <w:rsid w:val="0011520E"/>
    <w:rsid w:val="001276E4"/>
    <w:rsid w:val="00134A70"/>
    <w:rsid w:val="00140D13"/>
    <w:rsid w:val="001415AF"/>
    <w:rsid w:val="001506EA"/>
    <w:rsid w:val="001618D8"/>
    <w:rsid w:val="001647FE"/>
    <w:rsid w:val="00173A01"/>
    <w:rsid w:val="0019492A"/>
    <w:rsid w:val="001A0956"/>
    <w:rsid w:val="001A5408"/>
    <w:rsid w:val="001A5923"/>
    <w:rsid w:val="001C19A6"/>
    <w:rsid w:val="001C64AA"/>
    <w:rsid w:val="001D726D"/>
    <w:rsid w:val="001E4E7D"/>
    <w:rsid w:val="002003D5"/>
    <w:rsid w:val="00200C90"/>
    <w:rsid w:val="0021206A"/>
    <w:rsid w:val="0022267D"/>
    <w:rsid w:val="00225090"/>
    <w:rsid w:val="00231E3A"/>
    <w:rsid w:val="0025212F"/>
    <w:rsid w:val="00254521"/>
    <w:rsid w:val="00264461"/>
    <w:rsid w:val="00264BBF"/>
    <w:rsid w:val="00265B39"/>
    <w:rsid w:val="00273B52"/>
    <w:rsid w:val="002865DF"/>
    <w:rsid w:val="00297FED"/>
    <w:rsid w:val="002A22D4"/>
    <w:rsid w:val="002B1332"/>
    <w:rsid w:val="002B3711"/>
    <w:rsid w:val="002C3850"/>
    <w:rsid w:val="002D1912"/>
    <w:rsid w:val="00304EBB"/>
    <w:rsid w:val="00306C11"/>
    <w:rsid w:val="00347B91"/>
    <w:rsid w:val="00355E59"/>
    <w:rsid w:val="00381DFB"/>
    <w:rsid w:val="003833EE"/>
    <w:rsid w:val="00390B98"/>
    <w:rsid w:val="00393FB2"/>
    <w:rsid w:val="003A12EE"/>
    <w:rsid w:val="003C2639"/>
    <w:rsid w:val="003D6F90"/>
    <w:rsid w:val="003D7115"/>
    <w:rsid w:val="003E4949"/>
    <w:rsid w:val="00401AF2"/>
    <w:rsid w:val="00412158"/>
    <w:rsid w:val="004133ED"/>
    <w:rsid w:val="00420E9E"/>
    <w:rsid w:val="00423E4F"/>
    <w:rsid w:val="00434377"/>
    <w:rsid w:val="00435F7C"/>
    <w:rsid w:val="004375FA"/>
    <w:rsid w:val="00452EDE"/>
    <w:rsid w:val="004618B9"/>
    <w:rsid w:val="0047624C"/>
    <w:rsid w:val="004952A0"/>
    <w:rsid w:val="004966E3"/>
    <w:rsid w:val="004B73E3"/>
    <w:rsid w:val="004D3B4A"/>
    <w:rsid w:val="004D6ED8"/>
    <w:rsid w:val="004E6EDA"/>
    <w:rsid w:val="004E71F1"/>
    <w:rsid w:val="004F0F78"/>
    <w:rsid w:val="004F60F7"/>
    <w:rsid w:val="004F65FF"/>
    <w:rsid w:val="0050682B"/>
    <w:rsid w:val="0051110F"/>
    <w:rsid w:val="00532217"/>
    <w:rsid w:val="00534825"/>
    <w:rsid w:val="0054639E"/>
    <w:rsid w:val="0057019F"/>
    <w:rsid w:val="00581674"/>
    <w:rsid w:val="0058638E"/>
    <w:rsid w:val="005C55ED"/>
    <w:rsid w:val="005D02BC"/>
    <w:rsid w:val="005D2D0D"/>
    <w:rsid w:val="005E3BEF"/>
    <w:rsid w:val="005F0151"/>
    <w:rsid w:val="00607A6F"/>
    <w:rsid w:val="00614B00"/>
    <w:rsid w:val="00623665"/>
    <w:rsid w:val="006238EF"/>
    <w:rsid w:val="00647414"/>
    <w:rsid w:val="006479F4"/>
    <w:rsid w:val="00654DBD"/>
    <w:rsid w:val="006635A9"/>
    <w:rsid w:val="00676E20"/>
    <w:rsid w:val="006946C4"/>
    <w:rsid w:val="006A03A9"/>
    <w:rsid w:val="006A4100"/>
    <w:rsid w:val="006A5F0D"/>
    <w:rsid w:val="006B1119"/>
    <w:rsid w:val="006B751E"/>
    <w:rsid w:val="006C2377"/>
    <w:rsid w:val="006E28B3"/>
    <w:rsid w:val="006E6568"/>
    <w:rsid w:val="006F6FB2"/>
    <w:rsid w:val="00711652"/>
    <w:rsid w:val="00713403"/>
    <w:rsid w:val="00717196"/>
    <w:rsid w:val="00724200"/>
    <w:rsid w:val="007306B9"/>
    <w:rsid w:val="0073369A"/>
    <w:rsid w:val="00734BC1"/>
    <w:rsid w:val="007415D1"/>
    <w:rsid w:val="00747DC8"/>
    <w:rsid w:val="007503E7"/>
    <w:rsid w:val="00764D67"/>
    <w:rsid w:val="00780831"/>
    <w:rsid w:val="0079140A"/>
    <w:rsid w:val="00794355"/>
    <w:rsid w:val="007A7FA6"/>
    <w:rsid w:val="007C60D5"/>
    <w:rsid w:val="007D3A3C"/>
    <w:rsid w:val="007E0EF2"/>
    <w:rsid w:val="00804BFB"/>
    <w:rsid w:val="0080574B"/>
    <w:rsid w:val="00834B10"/>
    <w:rsid w:val="008417E0"/>
    <w:rsid w:val="00852789"/>
    <w:rsid w:val="00863E10"/>
    <w:rsid w:val="008804A5"/>
    <w:rsid w:val="00882540"/>
    <w:rsid w:val="008957A0"/>
    <w:rsid w:val="008970C1"/>
    <w:rsid w:val="008B0504"/>
    <w:rsid w:val="008B4310"/>
    <w:rsid w:val="008B7DB3"/>
    <w:rsid w:val="008C3966"/>
    <w:rsid w:val="008C613D"/>
    <w:rsid w:val="008E221F"/>
    <w:rsid w:val="008F0121"/>
    <w:rsid w:val="009059D5"/>
    <w:rsid w:val="0090676C"/>
    <w:rsid w:val="00911D70"/>
    <w:rsid w:val="009128E1"/>
    <w:rsid w:val="00915140"/>
    <w:rsid w:val="00924B97"/>
    <w:rsid w:val="00927068"/>
    <w:rsid w:val="009371D1"/>
    <w:rsid w:val="0095174C"/>
    <w:rsid w:val="009646E9"/>
    <w:rsid w:val="00975CEF"/>
    <w:rsid w:val="0098038F"/>
    <w:rsid w:val="009871BC"/>
    <w:rsid w:val="00993AD2"/>
    <w:rsid w:val="009A1740"/>
    <w:rsid w:val="009D45CC"/>
    <w:rsid w:val="009D69D8"/>
    <w:rsid w:val="009F3253"/>
    <w:rsid w:val="009F48FB"/>
    <w:rsid w:val="009F6691"/>
    <w:rsid w:val="009F73B9"/>
    <w:rsid w:val="00A3729D"/>
    <w:rsid w:val="00A41541"/>
    <w:rsid w:val="00A46D0B"/>
    <w:rsid w:val="00A7063F"/>
    <w:rsid w:val="00A73ED2"/>
    <w:rsid w:val="00A7741A"/>
    <w:rsid w:val="00A87E5E"/>
    <w:rsid w:val="00A91A82"/>
    <w:rsid w:val="00A96656"/>
    <w:rsid w:val="00AA7A3C"/>
    <w:rsid w:val="00AC18C1"/>
    <w:rsid w:val="00AC1C75"/>
    <w:rsid w:val="00AC31E9"/>
    <w:rsid w:val="00AE085C"/>
    <w:rsid w:val="00B0071E"/>
    <w:rsid w:val="00B01A89"/>
    <w:rsid w:val="00B01BA4"/>
    <w:rsid w:val="00B01F66"/>
    <w:rsid w:val="00B21513"/>
    <w:rsid w:val="00B23E91"/>
    <w:rsid w:val="00B25165"/>
    <w:rsid w:val="00B36AF3"/>
    <w:rsid w:val="00B4040E"/>
    <w:rsid w:val="00B42177"/>
    <w:rsid w:val="00B4246A"/>
    <w:rsid w:val="00B447FB"/>
    <w:rsid w:val="00B57BC1"/>
    <w:rsid w:val="00B76FE8"/>
    <w:rsid w:val="00BB1B29"/>
    <w:rsid w:val="00BD47EB"/>
    <w:rsid w:val="00BD6628"/>
    <w:rsid w:val="00BE082E"/>
    <w:rsid w:val="00BF25A0"/>
    <w:rsid w:val="00BF2C10"/>
    <w:rsid w:val="00C00268"/>
    <w:rsid w:val="00C01064"/>
    <w:rsid w:val="00C06F94"/>
    <w:rsid w:val="00C22B72"/>
    <w:rsid w:val="00C22C7A"/>
    <w:rsid w:val="00C25B2F"/>
    <w:rsid w:val="00C35628"/>
    <w:rsid w:val="00C423CA"/>
    <w:rsid w:val="00C446B2"/>
    <w:rsid w:val="00C600BB"/>
    <w:rsid w:val="00C64AC2"/>
    <w:rsid w:val="00C875CB"/>
    <w:rsid w:val="00C92D45"/>
    <w:rsid w:val="00CA0B10"/>
    <w:rsid w:val="00CA30BE"/>
    <w:rsid w:val="00CA5057"/>
    <w:rsid w:val="00CA7A43"/>
    <w:rsid w:val="00CC2E6A"/>
    <w:rsid w:val="00CD0576"/>
    <w:rsid w:val="00CD1ECA"/>
    <w:rsid w:val="00CD4772"/>
    <w:rsid w:val="00CF50AC"/>
    <w:rsid w:val="00D23EB4"/>
    <w:rsid w:val="00D25776"/>
    <w:rsid w:val="00D33563"/>
    <w:rsid w:val="00D3457C"/>
    <w:rsid w:val="00D37EF5"/>
    <w:rsid w:val="00D54D6C"/>
    <w:rsid w:val="00D92423"/>
    <w:rsid w:val="00D95E9D"/>
    <w:rsid w:val="00DA2840"/>
    <w:rsid w:val="00DA3DAC"/>
    <w:rsid w:val="00DC53A0"/>
    <w:rsid w:val="00DD26F4"/>
    <w:rsid w:val="00E020D5"/>
    <w:rsid w:val="00E03636"/>
    <w:rsid w:val="00E11A81"/>
    <w:rsid w:val="00E3748A"/>
    <w:rsid w:val="00E4244F"/>
    <w:rsid w:val="00E50820"/>
    <w:rsid w:val="00E537D2"/>
    <w:rsid w:val="00E568B3"/>
    <w:rsid w:val="00E75488"/>
    <w:rsid w:val="00E80786"/>
    <w:rsid w:val="00E83D9B"/>
    <w:rsid w:val="00E83FD3"/>
    <w:rsid w:val="00E93D31"/>
    <w:rsid w:val="00EA0D35"/>
    <w:rsid w:val="00EA6A77"/>
    <w:rsid w:val="00EB271B"/>
    <w:rsid w:val="00EB7ADF"/>
    <w:rsid w:val="00EC70F3"/>
    <w:rsid w:val="00ED0895"/>
    <w:rsid w:val="00EF312A"/>
    <w:rsid w:val="00F05460"/>
    <w:rsid w:val="00F10641"/>
    <w:rsid w:val="00F10AA0"/>
    <w:rsid w:val="00F257E7"/>
    <w:rsid w:val="00F263EE"/>
    <w:rsid w:val="00F32548"/>
    <w:rsid w:val="00F33DE2"/>
    <w:rsid w:val="00F37619"/>
    <w:rsid w:val="00F43DC4"/>
    <w:rsid w:val="00F623F6"/>
    <w:rsid w:val="00F71BB2"/>
    <w:rsid w:val="00F76C05"/>
    <w:rsid w:val="00F95874"/>
    <w:rsid w:val="00FA3D2F"/>
    <w:rsid w:val="00FB073D"/>
    <w:rsid w:val="00FB56BF"/>
    <w:rsid w:val="00FC1270"/>
    <w:rsid w:val="00FC1A83"/>
    <w:rsid w:val="00FC52AD"/>
    <w:rsid w:val="00FE5F1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BB"/>
  </w:style>
  <w:style w:type="paragraph" w:styleId="Footer">
    <w:name w:val="footer"/>
    <w:basedOn w:val="Normal"/>
    <w:link w:val="FooterChar"/>
    <w:uiPriority w:val="99"/>
    <w:unhideWhenUsed/>
    <w:rsid w:val="00C6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BB"/>
  </w:style>
  <w:style w:type="paragraph" w:styleId="BalloonText">
    <w:name w:val="Balloon Text"/>
    <w:basedOn w:val="Normal"/>
    <w:link w:val="BalloonTextChar"/>
    <w:uiPriority w:val="99"/>
    <w:semiHidden/>
    <w:unhideWhenUsed/>
    <w:rsid w:val="008F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DC94-9138-4EFE-842D-55710FE2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 - ICT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Judith.Arnold</dc:creator>
  <cp:lastModifiedBy>Catherine.StGermaine</cp:lastModifiedBy>
  <cp:revision>2</cp:revision>
  <cp:lastPrinted>2017-07-31T17:15:00Z</cp:lastPrinted>
  <dcterms:created xsi:type="dcterms:W3CDTF">2017-08-02T14:46:00Z</dcterms:created>
  <dcterms:modified xsi:type="dcterms:W3CDTF">2017-08-02T14:46:00Z</dcterms:modified>
</cp:coreProperties>
</file>