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page" w:tblpXSpec="center" w:tblpYSpec="center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8"/>
        <w:gridCol w:w="2048"/>
        <w:gridCol w:w="3116"/>
        <w:gridCol w:w="602"/>
        <w:gridCol w:w="603"/>
        <w:gridCol w:w="602"/>
        <w:gridCol w:w="603"/>
      </w:tblGrid>
      <w:tr w:rsidR="00E56E3E" w:rsidRPr="00E56E3E" w14:paraId="08564A59" w14:textId="77777777" w:rsidTr="00E56E3E">
        <w:tc>
          <w:tcPr>
            <w:tcW w:w="1105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565DF" w14:textId="77777777" w:rsidR="00E56E3E" w:rsidRDefault="00E56E3E" w:rsidP="00E56E3E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Montserrat" w:hAnsi="Montserrat" w:cs="Arial"/>
                <w:b/>
                <w:sz w:val="24"/>
                <w:szCs w:val="24"/>
                <w:lang w:val="en-CA"/>
              </w:rPr>
            </w:pPr>
            <w:r w:rsidRPr="00FF3B67">
              <w:rPr>
                <w:rFonts w:ascii="Montserrat" w:hAnsi="Montserrat" w:cs="Arial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659264" behindDoc="0" locked="0" layoutInCell="1" allowOverlap="1" wp14:anchorId="1F5BD50A" wp14:editId="2108B501">
                  <wp:simplePos x="0" y="0"/>
                  <wp:positionH relativeFrom="margin">
                    <wp:posOffset>4787078</wp:posOffset>
                  </wp:positionH>
                  <wp:positionV relativeFrom="margin">
                    <wp:posOffset>134470</wp:posOffset>
                  </wp:positionV>
                  <wp:extent cx="1718945" cy="61341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T 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3B67">
              <w:rPr>
                <w:rFonts w:ascii="Montserrat" w:hAnsi="Montserrat" w:cs="Arial"/>
                <w:b/>
                <w:sz w:val="24"/>
                <w:szCs w:val="24"/>
                <w:lang w:val="en-CA"/>
              </w:rPr>
              <w:t>Interim Report 2018-2019</w:t>
            </w:r>
          </w:p>
          <w:p w14:paraId="5251F613" w14:textId="77777777" w:rsidR="00E56E3E" w:rsidRPr="00E06601" w:rsidRDefault="00E56E3E" w:rsidP="00E56E3E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Montserrat" w:hAnsi="Montserrat" w:cs="Arial"/>
                <w:lang w:val="en-CA"/>
              </w:rPr>
            </w:pPr>
            <w:r w:rsidRPr="00E06601">
              <w:rPr>
                <w:rFonts w:ascii="Montserrat" w:hAnsi="Montserrat" w:cs="Arial"/>
                <w:b/>
                <w:lang w:val="en-CA"/>
              </w:rPr>
              <w:t>&lt;insert date&gt;</w:t>
            </w:r>
          </w:p>
          <w:p w14:paraId="2D5A1D7B" w14:textId="77777777" w:rsidR="00E56E3E" w:rsidRDefault="00E56E3E" w:rsidP="00E56E3E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Montserrat" w:hAnsi="Montserrat" w:cs="Arial"/>
                <w:sz w:val="24"/>
                <w:szCs w:val="24"/>
                <w:lang w:val="en-CA"/>
              </w:rPr>
            </w:pPr>
          </w:p>
          <w:p w14:paraId="7529C4B5" w14:textId="77777777" w:rsidR="00E56E3E" w:rsidRPr="006314A1" w:rsidRDefault="00E56E3E" w:rsidP="00E56E3E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314A1">
              <w:rPr>
                <w:rFonts w:ascii="Arial" w:hAnsi="Arial" w:cs="Arial"/>
                <w:sz w:val="20"/>
                <w:szCs w:val="20"/>
                <w:lang w:val="en-CA"/>
              </w:rPr>
              <w:t>&lt;insert school&gt;</w:t>
            </w:r>
          </w:p>
          <w:p w14:paraId="5E6C4977" w14:textId="77777777" w:rsidR="00E56E3E" w:rsidRDefault="00E56E3E" w:rsidP="00E56E3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314A1">
              <w:rPr>
                <w:rFonts w:ascii="Arial" w:hAnsi="Arial" w:cs="Arial"/>
                <w:sz w:val="20"/>
                <w:szCs w:val="20"/>
                <w:lang w:val="en-CA"/>
              </w:rPr>
              <w:t>&lt;insert address&gt; • &lt;insert phone&gt;</w:t>
            </w:r>
          </w:p>
          <w:p w14:paraId="7B4B41DA" w14:textId="77777777" w:rsidR="00E56E3E" w:rsidRPr="006314A1" w:rsidRDefault="00E56E3E" w:rsidP="00E56E3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A487250" w14:textId="112A506B" w:rsidR="00E56E3E" w:rsidRPr="00E56E3E" w:rsidRDefault="00E56E3E" w:rsidP="00E56E3E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314A1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Principal: &lt;insert&gt;  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    </w:t>
            </w:r>
            <w:r w:rsidRPr="006314A1">
              <w:rPr>
                <w:rFonts w:ascii="Arial" w:hAnsi="Arial" w:cs="Arial"/>
                <w:b/>
                <w:sz w:val="20"/>
                <w:szCs w:val="20"/>
                <w:lang w:val="fr-CA"/>
              </w:rPr>
              <w:t>Vice-Principal: &lt;insert&gt;</w:t>
            </w:r>
          </w:p>
        </w:tc>
      </w:tr>
      <w:tr w:rsidR="00E56E3E" w:rsidRPr="00E13E59" w14:paraId="49A50A22" w14:textId="77777777" w:rsidTr="00F92200">
        <w:tc>
          <w:tcPr>
            <w:tcW w:w="1105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5D8A6" w14:textId="58E9A607" w:rsidR="00E56E3E" w:rsidRPr="008228A5" w:rsidRDefault="00E56E3E" w:rsidP="00E56E3E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2F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Acknowledging, recognizing, and </w:t>
            </w:r>
            <w:r w:rsidR="00121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respecting that </w:t>
            </w:r>
            <w:r w:rsidRPr="006A2F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 teach and learn within the traditional territory of the &lt;insert&gt; First Nation.</w:t>
            </w:r>
          </w:p>
        </w:tc>
      </w:tr>
      <w:tr w:rsidR="00E56E3E" w:rsidRPr="00E13E59" w14:paraId="59F0EA8A" w14:textId="77777777" w:rsidTr="00F92200">
        <w:tc>
          <w:tcPr>
            <w:tcW w:w="1105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36809E" w14:textId="7E387164" w:rsidR="00E56E3E" w:rsidRPr="008228A5" w:rsidRDefault="00E56E3E" w:rsidP="00E56E3E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2FD2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Student Name:</w:t>
            </w:r>
          </w:p>
        </w:tc>
      </w:tr>
      <w:tr w:rsidR="00E56E3E" w:rsidRPr="00E13E59" w14:paraId="13A15F81" w14:textId="77777777" w:rsidTr="00F92200">
        <w:tc>
          <w:tcPr>
            <w:tcW w:w="55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59BFF" w14:textId="3488920D" w:rsidR="00E56E3E" w:rsidRPr="008228A5" w:rsidRDefault="00E56E3E" w:rsidP="00E56E3E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2FD2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 xml:space="preserve">Grade: </w:t>
            </w:r>
            <w:r w:rsidRPr="006A2FD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   </w:t>
            </w:r>
            <w:r w:rsidRPr="006A2FD2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447C0" w14:textId="7657BFA1" w:rsidR="00E56E3E" w:rsidRPr="008228A5" w:rsidRDefault="00E56E3E" w:rsidP="00E56E3E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2FD2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 xml:space="preserve">Teacher: </w:t>
            </w:r>
          </w:p>
        </w:tc>
      </w:tr>
      <w:tr w:rsidR="00E56E3E" w:rsidRPr="00E13E59" w14:paraId="472EB21B" w14:textId="77777777" w:rsidTr="00F92200">
        <w:tc>
          <w:tcPr>
            <w:tcW w:w="11052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691CA7" w14:textId="77777777" w:rsidR="00E56E3E" w:rsidRDefault="00E56E3E" w:rsidP="00E56E3E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</w:pPr>
            <w:r w:rsidRPr="006A2F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  <w:t>Attendance Data</w:t>
            </w:r>
            <w:r w:rsidRPr="006A2FD2"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6A2F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  <w:t>for &lt;insert dates&gt;:</w:t>
            </w:r>
            <w:r w:rsidRPr="006A2FD2"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  <w:t xml:space="preserve">                                                 </w:t>
            </w:r>
          </w:p>
          <w:p w14:paraId="749304DE" w14:textId="417D06F6" w:rsidR="00E56E3E" w:rsidRPr="008228A5" w:rsidRDefault="00E56E3E" w:rsidP="00E56E3E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2FD2"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  <w:t>Days Absent: &lt;insert&gt;        Times Late: &lt;insert&gt;</w:t>
            </w:r>
          </w:p>
        </w:tc>
      </w:tr>
      <w:tr w:rsidR="00F92200" w:rsidRPr="00E13E59" w14:paraId="04FA2E7B" w14:textId="77777777" w:rsidTr="00F92200">
        <w:tc>
          <w:tcPr>
            <w:tcW w:w="11052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59AAB54D" w14:textId="77777777" w:rsidR="00F92200" w:rsidRPr="006A2FD2" w:rsidRDefault="00F92200" w:rsidP="00E56E3E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E56E3E" w:rsidRPr="00E13E59" w14:paraId="2786C324" w14:textId="77777777" w:rsidTr="00E56E3E">
        <w:tc>
          <w:tcPr>
            <w:tcW w:w="1105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8213D" w14:textId="77777777" w:rsidR="00E56E3E" w:rsidRPr="008228A5" w:rsidRDefault="00E56E3E" w:rsidP="00E56E3E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8A5">
              <w:rPr>
                <w:rFonts w:ascii="Arial" w:hAnsi="Arial" w:cs="Arial"/>
                <w:b/>
                <w:sz w:val="18"/>
                <w:szCs w:val="18"/>
              </w:rPr>
              <w:t>Academic Achievement of Territorial Expectations</w:t>
            </w:r>
          </w:p>
          <w:p w14:paraId="1DC84834" w14:textId="5BC02B7A" w:rsidR="00E56E3E" w:rsidRPr="00475E0A" w:rsidRDefault="00E56E3E" w:rsidP="00E56E3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228A5">
              <w:rPr>
                <w:rFonts w:ascii="Arial" w:hAnsi="Arial" w:cs="Arial"/>
                <w:sz w:val="18"/>
                <w:szCs w:val="18"/>
              </w:rPr>
              <w:t>This</w:t>
            </w:r>
            <w:r w:rsidRPr="008228A5">
              <w:rPr>
                <w:rFonts w:ascii="Arial" w:hAnsi="Arial" w:cs="Arial"/>
                <w:spacing w:val="-2"/>
                <w:sz w:val="18"/>
                <w:szCs w:val="18"/>
              </w:rPr>
              <w:t xml:space="preserve"> interim </w:t>
            </w:r>
            <w:r w:rsidRPr="008228A5">
              <w:rPr>
                <w:rFonts w:ascii="Arial" w:hAnsi="Arial" w:cs="Arial"/>
                <w:sz w:val="18"/>
                <w:szCs w:val="18"/>
              </w:rPr>
              <w:t>report</w:t>
            </w:r>
            <w:r w:rsidRPr="008228A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is</w:t>
            </w:r>
            <w:r w:rsidRPr="008228A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a</w:t>
            </w:r>
            <w:r w:rsidRPr="008228A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summary</w:t>
            </w:r>
            <w:r w:rsidRPr="008228A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of</w:t>
            </w:r>
            <w:r w:rsidRPr="008228A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student’s</w:t>
            </w:r>
            <w:r w:rsidRPr="008228A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progress,</w:t>
            </w:r>
            <w:r w:rsidRPr="008228A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according</w:t>
            </w:r>
            <w:r w:rsidRPr="008228A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to</w:t>
            </w:r>
            <w:r w:rsidRPr="008228A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grade</w:t>
            </w:r>
            <w:r w:rsidRPr="008228A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level</w:t>
            </w:r>
            <w:r w:rsidRPr="008228A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expectations,</w:t>
            </w:r>
            <w:r w:rsidRPr="008228A5">
              <w:rPr>
                <w:rFonts w:ascii="Arial" w:hAnsi="Arial" w:cs="Arial"/>
                <w:spacing w:val="-4"/>
                <w:sz w:val="18"/>
                <w:szCs w:val="18"/>
              </w:rPr>
              <w:t xml:space="preserve"> for this time in the school year </w:t>
            </w:r>
            <w:r w:rsidRPr="008228A5">
              <w:rPr>
                <w:rFonts w:ascii="Arial" w:hAnsi="Arial" w:cs="Arial"/>
                <w:sz w:val="18"/>
                <w:szCs w:val="18"/>
              </w:rPr>
              <w:t>in</w:t>
            </w:r>
            <w:r w:rsidRPr="008228A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relation to the learning standards of the Yukon Curriculum. The student’s level of learning has been assessed through a variety</w:t>
            </w:r>
            <w:r w:rsidRPr="008228A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of</w:t>
            </w:r>
            <w:r w:rsidRPr="008228A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learning</w:t>
            </w:r>
            <w:r w:rsidRPr="008228A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opportunities</w:t>
            </w:r>
            <w:r w:rsidRPr="008228A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to</w:t>
            </w:r>
            <w:r w:rsidRPr="008228A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determine</w:t>
            </w:r>
            <w:r w:rsidRPr="008228A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what</w:t>
            </w:r>
            <w:r w:rsidRPr="008228A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the</w:t>
            </w:r>
            <w:r w:rsidRPr="008228A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student</w:t>
            </w:r>
            <w:r w:rsidRPr="008228A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knows,</w:t>
            </w:r>
            <w:r w:rsidRPr="008228A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understands,</w:t>
            </w:r>
            <w:r w:rsidRPr="008228A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and</w:t>
            </w:r>
            <w:r w:rsidRPr="008228A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is</w:t>
            </w:r>
            <w:r w:rsidRPr="008228A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able</w:t>
            </w:r>
            <w:r w:rsidRPr="008228A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to</w:t>
            </w:r>
            <w:r w:rsidRPr="008228A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8228A5">
              <w:rPr>
                <w:rFonts w:ascii="Arial" w:hAnsi="Arial" w:cs="Arial"/>
                <w:sz w:val="18"/>
                <w:szCs w:val="18"/>
              </w:rPr>
              <w:t>do.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>Teacher</w:t>
            </w:r>
            <w:r w:rsidRPr="0034529E">
              <w:rPr>
                <w:b/>
                <w:color w:val="000000"/>
                <w:sz w:val="18"/>
                <w:szCs w:val="18"/>
              </w:rPr>
              <w:t xml:space="preserve"> Comments on Academic Achievement will include:  Student’s strengths, Areas for improvement, </w:t>
            </w:r>
            <w:r>
              <w:rPr>
                <w:b/>
                <w:color w:val="000000"/>
                <w:sz w:val="18"/>
                <w:szCs w:val="18"/>
              </w:rPr>
              <w:t xml:space="preserve">and </w:t>
            </w:r>
            <w:r w:rsidRPr="0034529E">
              <w:rPr>
                <w:b/>
                <w:color w:val="000000"/>
                <w:sz w:val="18"/>
                <w:szCs w:val="18"/>
              </w:rPr>
              <w:t>Ways to support learning</w:t>
            </w:r>
          </w:p>
        </w:tc>
      </w:tr>
      <w:tr w:rsidR="00E56E3E" w:rsidRPr="00E13E59" w14:paraId="4B44713B" w14:textId="77777777" w:rsidTr="00E56E3E">
        <w:tc>
          <w:tcPr>
            <w:tcW w:w="11052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61413A8C" w14:textId="77777777" w:rsidR="00901EA0" w:rsidRDefault="00901EA0" w:rsidP="00901EA0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</w:t>
            </w:r>
            <w:r w:rsidRPr="00006B66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</w:rPr>
              <w:t>Exceeding</w:t>
            </w:r>
            <w:r w:rsidRPr="00006B66">
              <w:rPr>
                <w:rFonts w:ascii="Arial" w:hAnsi="Arial" w:cs="Arial"/>
                <w:b/>
                <w:sz w:val="18"/>
                <w:szCs w:val="18"/>
              </w:rPr>
              <w:t xml:space="preserve"> Expectations - </w:t>
            </w:r>
            <w:r w:rsidRPr="00006B66">
              <w:rPr>
                <w:rFonts w:ascii="Arial" w:hAnsi="Arial" w:cs="Arial"/>
                <w:sz w:val="18"/>
                <w:szCs w:val="18"/>
              </w:rPr>
              <w:t>The student is extending knowledge,</w:t>
            </w:r>
            <w:r w:rsidRPr="00006B6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06B66">
              <w:rPr>
                <w:rFonts w:ascii="Arial" w:hAnsi="Arial" w:cs="Arial"/>
                <w:sz w:val="18"/>
                <w:szCs w:val="18"/>
              </w:rPr>
              <w:t>skills, strategies and processes creatively and strategically.</w:t>
            </w:r>
            <w:r w:rsidRPr="00006B6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6B5D990F" w14:textId="53FD8D17" w:rsidR="00901EA0" w:rsidRDefault="00901EA0" w:rsidP="00901EA0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006B66">
              <w:rPr>
                <w:rFonts w:ascii="Arial" w:hAnsi="Arial" w:cs="Arial"/>
                <w:b/>
                <w:sz w:val="18"/>
                <w:szCs w:val="18"/>
              </w:rPr>
              <w:t xml:space="preserve">E - </w:t>
            </w:r>
            <w:r>
              <w:rPr>
                <w:rFonts w:ascii="Arial" w:hAnsi="Arial" w:cs="Arial"/>
                <w:b/>
                <w:sz w:val="18"/>
                <w:szCs w:val="18"/>
              </w:rPr>
              <w:t>Meeting</w:t>
            </w:r>
            <w:r w:rsidRPr="00006B66">
              <w:rPr>
                <w:rFonts w:ascii="Arial" w:hAnsi="Arial" w:cs="Arial"/>
                <w:b/>
                <w:sz w:val="18"/>
                <w:szCs w:val="18"/>
              </w:rPr>
              <w:t xml:space="preserve"> Expectations - </w:t>
            </w:r>
            <w:r w:rsidRPr="00006B66">
              <w:rPr>
                <w:rFonts w:ascii="Arial" w:hAnsi="Arial" w:cs="Arial"/>
                <w:sz w:val="18"/>
                <w:szCs w:val="18"/>
              </w:rPr>
              <w:t>The student is applying knowledge,</w:t>
            </w:r>
            <w:r w:rsidRPr="00006B6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06B66">
              <w:rPr>
                <w:rFonts w:ascii="Arial" w:hAnsi="Arial" w:cs="Arial"/>
                <w:sz w:val="18"/>
                <w:szCs w:val="18"/>
              </w:rPr>
              <w:t>skills, strategies and processes consistently.</w:t>
            </w:r>
            <w:r w:rsidRPr="00006B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37A098F" w14:textId="0AE998F1" w:rsidR="00901EA0" w:rsidRPr="00901EA0" w:rsidRDefault="00901EA0" w:rsidP="00901EA0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AE</w:t>
            </w:r>
            <w:r w:rsidRPr="00006B66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</w:rPr>
              <w:t>Approaching</w:t>
            </w:r>
            <w:r w:rsidRPr="00006B66">
              <w:rPr>
                <w:rFonts w:ascii="Arial" w:hAnsi="Arial" w:cs="Arial"/>
                <w:b/>
                <w:sz w:val="18"/>
                <w:szCs w:val="18"/>
              </w:rPr>
              <w:t xml:space="preserve"> Expectations - </w:t>
            </w:r>
            <w:r w:rsidRPr="00006B66">
              <w:rPr>
                <w:rFonts w:ascii="Arial" w:hAnsi="Arial" w:cs="Arial"/>
                <w:sz w:val="18"/>
                <w:szCs w:val="18"/>
              </w:rPr>
              <w:t>The student is developing the ability to apply knowledge, skills, strategies and processes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650CD25" w14:textId="00C5C72B" w:rsidR="00E56E3E" w:rsidRPr="00006B66" w:rsidRDefault="00901EA0" w:rsidP="00E56E3E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E56E3E" w:rsidRPr="00006B66">
              <w:rPr>
                <w:rFonts w:ascii="Arial" w:hAnsi="Arial" w:cs="Arial"/>
                <w:b/>
                <w:sz w:val="18"/>
                <w:szCs w:val="18"/>
              </w:rPr>
              <w:t xml:space="preserve">Y - Not Yet Meeting Expectations - </w:t>
            </w:r>
            <w:r w:rsidR="00E56E3E" w:rsidRPr="00006B66">
              <w:rPr>
                <w:rFonts w:ascii="Arial" w:hAnsi="Arial" w:cs="Arial"/>
                <w:sz w:val="18"/>
                <w:szCs w:val="18"/>
              </w:rPr>
              <w:t>The student is beginning to acquire knowledge,</w:t>
            </w:r>
            <w:r w:rsidR="00E56E3E" w:rsidRPr="00006B6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E56E3E" w:rsidRPr="00006B66">
              <w:rPr>
                <w:rFonts w:ascii="Arial" w:hAnsi="Arial" w:cs="Arial"/>
                <w:sz w:val="18"/>
                <w:szCs w:val="18"/>
              </w:rPr>
              <w:t>skills, strategies and processes.</w:t>
            </w:r>
            <w:r w:rsidR="00E56E3E" w:rsidRPr="00006B6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14:paraId="2933C5EF" w14:textId="77777777" w:rsidR="00E56E3E" w:rsidRDefault="00E56E3E" w:rsidP="00E56E3E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06B66">
              <w:rPr>
                <w:rFonts w:ascii="Arial" w:hAnsi="Arial" w:cs="Arial"/>
                <w:b/>
                <w:sz w:val="18"/>
                <w:szCs w:val="18"/>
              </w:rPr>
              <w:t xml:space="preserve">IEA – Insufficient Evidence Available - </w:t>
            </w:r>
            <w:r w:rsidRPr="00006B66">
              <w:rPr>
                <w:rFonts w:ascii="Arial" w:hAnsi="Arial" w:cs="Arial"/>
                <w:sz w:val="18"/>
                <w:szCs w:val="18"/>
              </w:rPr>
              <w:t>Not enough evidence available to determine a grade at this time</w:t>
            </w:r>
          </w:p>
          <w:p w14:paraId="7504913B" w14:textId="3DCE4C7B" w:rsidR="00901EA0" w:rsidRPr="00901EA0" w:rsidRDefault="00901EA0" w:rsidP="00901EA0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06B66">
              <w:rPr>
                <w:rFonts w:ascii="Arial" w:hAnsi="Arial" w:cs="Arial"/>
                <w:b/>
                <w:sz w:val="18"/>
                <w:szCs w:val="18"/>
              </w:rPr>
              <w:t>NA - Not Assessed at This Time</w:t>
            </w:r>
          </w:p>
        </w:tc>
      </w:tr>
      <w:tr w:rsidR="00E56E3E" w:rsidRPr="00E13E59" w14:paraId="5F18F150" w14:textId="77777777" w:rsidTr="00007CF6">
        <w:tc>
          <w:tcPr>
            <w:tcW w:w="11052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7422335A" w14:textId="77777777" w:rsidR="00E56E3E" w:rsidRPr="00007CF6" w:rsidRDefault="00E56E3E" w:rsidP="00007CF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6E3E" w:rsidRPr="00E13E59" w14:paraId="12D420D6" w14:textId="77777777" w:rsidTr="008B7480">
        <w:tc>
          <w:tcPr>
            <w:tcW w:w="347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222C81" w14:textId="78C466D2" w:rsidR="00E56E3E" w:rsidRDefault="00E56E3E" w:rsidP="00E56E3E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 w:rsidRPr="006D35D8">
              <w:rPr>
                <w:rFonts w:ascii="Nunito Sans" w:hAnsi="Nunito Sans"/>
                <w:b/>
              </w:rPr>
              <w:t>English Language Arts</w:t>
            </w:r>
            <w:r>
              <w:rPr>
                <w:rFonts w:ascii="Nunito Sans" w:hAnsi="Nunito Sans"/>
                <w:b/>
              </w:rPr>
              <w:t xml:space="preserve"> (ELA)</w:t>
            </w:r>
          </w:p>
        </w:tc>
        <w:tc>
          <w:tcPr>
            <w:tcW w:w="7574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E56E3E" w:rsidRPr="00475E0A" w14:paraId="18F67767" w14:textId="77777777" w:rsidTr="00D2349D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21A982D2" w14:textId="77777777" w:rsidR="00E56E3E" w:rsidRPr="00475E0A" w:rsidRDefault="00E56E3E" w:rsidP="00E56E3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7F0C87EE" w14:textId="77777777" w:rsidR="00E56E3E" w:rsidRPr="00FF3B67" w:rsidRDefault="00E56E3E" w:rsidP="00E56E3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FF3B67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FF3B67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1EC7A6E8" w14:textId="77777777" w:rsidR="00E56E3E" w:rsidRPr="00475E0A" w:rsidRDefault="00E56E3E" w:rsidP="00E56E3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C5AC60E" w14:textId="77777777" w:rsidR="00E56E3E" w:rsidRPr="00475E0A" w:rsidRDefault="00E56E3E" w:rsidP="00E56E3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475E0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716CF4A1" w14:textId="77777777" w:rsidR="00E56E3E" w:rsidRPr="00475E0A" w:rsidRDefault="00E56E3E" w:rsidP="00E56E3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 </w:t>
                  </w: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7BF1B3E7" w14:textId="77777777" w:rsidR="00E56E3E" w:rsidRPr="00475E0A" w:rsidRDefault="00E56E3E" w:rsidP="00E56E3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028FA905" w14:textId="77777777" w:rsidR="00E56E3E" w:rsidRPr="00FF3B67" w:rsidRDefault="00E56E3E" w:rsidP="00E56E3E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FF3B67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5C53E148" w14:textId="77777777" w:rsidR="00E56E3E" w:rsidRPr="00475E0A" w:rsidRDefault="00E56E3E" w:rsidP="00E56E3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77124453" w14:textId="77777777" w:rsidR="00E56E3E" w:rsidRPr="00935348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56E3E" w:rsidRPr="00E13E59" w14:paraId="10B75000" w14:textId="77777777" w:rsidTr="001D5B41">
        <w:trPr>
          <w:trHeight w:val="259"/>
        </w:trPr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83D3C" w14:textId="277B200E" w:rsidR="00E56E3E" w:rsidRPr="00935348" w:rsidRDefault="00E56E3E" w:rsidP="00E56E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1F28D" w14:textId="3989866A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2D733" w14:textId="6BF6555D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6A06A" w14:textId="6435CE3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3D676" w14:textId="7F34F083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E56E3E" w:rsidRPr="00E13E59" w14:paraId="4C81634B" w14:textId="77777777" w:rsidTr="001D5B41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6A0C8" w14:textId="77777777" w:rsidR="00E56E3E" w:rsidRPr="00935348" w:rsidRDefault="00E56E3E" w:rsidP="00E56E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2002FA97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D5435D8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12A261C9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08F8229" w14:textId="7857AC3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56E3E" w:rsidRPr="00E13E59" w14:paraId="7AAEB63F" w14:textId="77777777" w:rsidTr="001D5B41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A5740" w14:textId="77777777" w:rsidR="00E56E3E" w:rsidRPr="00935348" w:rsidRDefault="00E56E3E" w:rsidP="00E56E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4791D265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041439C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22CB9D20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ACB0C97" w14:textId="3E2A9170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56E3E" w:rsidRPr="00E13E59" w14:paraId="61516E0C" w14:textId="77777777" w:rsidTr="001D5B41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970D9" w14:textId="77777777" w:rsidR="00E56E3E" w:rsidRPr="00935348" w:rsidRDefault="00E56E3E" w:rsidP="00E56E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149AF5B9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7D17939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5A245054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B929456" w14:textId="12886DD0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56E3E" w:rsidRPr="00E13E59" w14:paraId="38ED5722" w14:textId="77777777" w:rsidTr="001D5B41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D1E0A8" w14:textId="77777777" w:rsidR="00E56E3E" w:rsidRPr="00935348" w:rsidRDefault="00E56E3E" w:rsidP="00E56E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38A45809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3D2244B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7FC70E9C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BF7B527" w14:textId="5D8E2FF0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56E3E" w:rsidRPr="00E13E59" w14:paraId="7058741D" w14:textId="77777777" w:rsidTr="001D5B41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A101B" w14:textId="2CFBDE4F" w:rsidR="00E56E3E" w:rsidRPr="00935348" w:rsidRDefault="00E56E3E" w:rsidP="00E56E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8C469" w14:textId="558C34F8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3B97F" w14:textId="7ED8F7BD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036AB" w14:textId="64A51235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49583" w14:textId="2BB86188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E56E3E" w:rsidRPr="00E13E59" w14:paraId="12FC0C11" w14:textId="77777777" w:rsidTr="001D5B41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2757F0" w14:textId="77777777" w:rsidR="00E56E3E" w:rsidRPr="00935348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65667B" w14:textId="77777777" w:rsidR="00E56E3E" w:rsidRPr="00935348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963CA" w14:textId="77777777" w:rsidR="00E56E3E" w:rsidRPr="00935348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5ED77" w14:textId="77777777" w:rsidR="00E56E3E" w:rsidRPr="00935348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B7F37" w14:textId="7BC142A9" w:rsidR="00E56E3E" w:rsidRPr="00935348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56E3E" w:rsidRPr="00E13E59" w14:paraId="2657A9FC" w14:textId="77777777" w:rsidTr="001D5B41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147100" w14:textId="77777777" w:rsidR="00E56E3E" w:rsidRPr="00935348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FC81E" w14:textId="77777777" w:rsidR="00E56E3E" w:rsidRPr="00935348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D0CCE" w14:textId="77777777" w:rsidR="00E56E3E" w:rsidRPr="00935348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0EF83" w14:textId="77777777" w:rsidR="00E56E3E" w:rsidRPr="00935348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7ACA8" w14:textId="657AC640" w:rsidR="00E56E3E" w:rsidRPr="00935348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56E3E" w:rsidRPr="00E13E59" w14:paraId="671DDBE3" w14:textId="77777777" w:rsidTr="001D5B41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2C01D58" w14:textId="77777777" w:rsidR="00E56E3E" w:rsidRPr="00935348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326B18" w14:textId="77777777" w:rsidR="00E56E3E" w:rsidRPr="00935348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436569" w14:textId="77777777" w:rsidR="00E56E3E" w:rsidRPr="00935348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66A5A" w14:textId="77777777" w:rsidR="00E56E3E" w:rsidRPr="00935348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0F32E" w14:textId="233DBE74" w:rsidR="00E56E3E" w:rsidRPr="00935348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56E3E" w:rsidRPr="00E13E59" w14:paraId="68FB81A0" w14:textId="77777777" w:rsidTr="001D5B41">
        <w:tc>
          <w:tcPr>
            <w:tcW w:w="110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9C8DD" w14:textId="25958B99" w:rsidR="00E56E3E" w:rsidRPr="00935348" w:rsidRDefault="00E56E3E" w:rsidP="00E56E3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b/>
              </w:rPr>
              <w:t>Comments for ELA</w:t>
            </w:r>
          </w:p>
        </w:tc>
      </w:tr>
      <w:tr w:rsidR="00E56E3E" w:rsidRPr="00E13E59" w14:paraId="343CD9B3" w14:textId="77777777" w:rsidTr="001D5B41"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CD2E" w14:textId="77777777" w:rsidR="00E56E3E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0F4C2C92" w14:textId="77777777" w:rsidR="00E56E3E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78568E6A" w14:textId="77777777" w:rsidR="008C1289" w:rsidRDefault="008C1289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2BA26D3F" w14:textId="77777777" w:rsidR="008C1289" w:rsidRDefault="008C1289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4E8A8C80" w14:textId="77777777" w:rsidR="008C1289" w:rsidRPr="00935348" w:rsidRDefault="008C1289" w:rsidP="008C128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1D430F8D" w14:textId="77777777" w:rsidR="008C1289" w:rsidRDefault="008C1289">
      <w:r>
        <w:br w:type="page"/>
      </w:r>
    </w:p>
    <w:tbl>
      <w:tblPr>
        <w:tblpPr w:leftFromText="181" w:rightFromText="181" w:horzAnchor="page" w:tblpXSpec="center" w:tblpYSpec="center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8"/>
        <w:gridCol w:w="61"/>
        <w:gridCol w:w="5103"/>
        <w:gridCol w:w="602"/>
        <w:gridCol w:w="603"/>
        <w:gridCol w:w="602"/>
        <w:gridCol w:w="603"/>
      </w:tblGrid>
      <w:tr w:rsidR="00E56E3E" w:rsidRPr="00E13E59" w14:paraId="06C40AA0" w14:textId="77777777" w:rsidTr="008B7480">
        <w:tc>
          <w:tcPr>
            <w:tcW w:w="347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9BA07F" w14:textId="30C1FE3C" w:rsidR="00E56E3E" w:rsidRDefault="00E56E3E" w:rsidP="00E56E3E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Mathematics</w:t>
            </w:r>
          </w:p>
        </w:tc>
        <w:tc>
          <w:tcPr>
            <w:tcW w:w="7574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E56E3E" w:rsidRPr="00935348" w14:paraId="21F616AF" w14:textId="77777777" w:rsidTr="00D47E15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3369167F" w14:textId="77777777" w:rsidR="00E56E3E" w:rsidRPr="00935348" w:rsidRDefault="00E56E3E" w:rsidP="00E56E3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6190E61E" w14:textId="77777777" w:rsidR="00E56E3E" w:rsidRPr="00935348" w:rsidRDefault="00E56E3E" w:rsidP="00E56E3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0ED900E4" w14:textId="77777777" w:rsidR="00E56E3E" w:rsidRPr="00935348" w:rsidRDefault="00E56E3E" w:rsidP="00E56E3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3603E533" w14:textId="4968013A" w:rsidR="00E56E3E" w:rsidRPr="00935348" w:rsidRDefault="00E56E3E" w:rsidP="00E56E3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4E7C9C1C" w14:textId="77777777" w:rsidR="00E56E3E" w:rsidRPr="00935348" w:rsidRDefault="00E56E3E" w:rsidP="00E56E3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 </w:t>
                  </w: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1D7DBC0F" w14:textId="77777777" w:rsidR="00E56E3E" w:rsidRPr="00935348" w:rsidRDefault="00E56E3E" w:rsidP="00E56E3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7BA455C6" w14:textId="77777777" w:rsidR="00E56E3E" w:rsidRPr="00935348" w:rsidRDefault="00E56E3E" w:rsidP="00E56E3E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6A7B9453" w14:textId="77777777" w:rsidR="00E56E3E" w:rsidRPr="00935348" w:rsidRDefault="00E56E3E" w:rsidP="00E56E3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78D10BF1" w14:textId="77777777" w:rsidR="00E56E3E" w:rsidRPr="00935348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56E3E" w:rsidRPr="00E13E59" w14:paraId="5764449F" w14:textId="77777777" w:rsidTr="001D5B41"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D84929" w14:textId="49C838DE" w:rsidR="00E56E3E" w:rsidRDefault="00E56E3E" w:rsidP="00E56E3E">
            <w:pPr>
              <w:spacing w:before="40" w:after="40" w:line="240" w:lineRule="auto"/>
              <w:ind w:right="-105"/>
              <w:rPr>
                <w:rFonts w:ascii="Nunito Sans" w:hAnsi="Nunito Sans"/>
                <w:b/>
              </w:rPr>
            </w:pPr>
            <w:r>
              <w:rPr>
                <w:rFonts w:ascii="Nunito Sans" w:hAnsi="Nunito Sans"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B63BD" w14:textId="5A6D7041" w:rsidR="00E56E3E" w:rsidRPr="00935348" w:rsidRDefault="00E56E3E" w:rsidP="00E56E3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E2C31" w14:textId="29FDABEF" w:rsidR="00E56E3E" w:rsidRPr="00935348" w:rsidRDefault="00E56E3E" w:rsidP="00E56E3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2282B" w14:textId="057AFE79" w:rsidR="00E56E3E" w:rsidRPr="00935348" w:rsidRDefault="00E56E3E" w:rsidP="00E56E3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BE7B1" w14:textId="275973BD" w:rsidR="00E56E3E" w:rsidRPr="00935348" w:rsidRDefault="00E56E3E" w:rsidP="00E56E3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E56E3E" w:rsidRPr="00E13E59" w14:paraId="17525154" w14:textId="77777777" w:rsidTr="001D5B41"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CA96100" w14:textId="77777777" w:rsidR="00E56E3E" w:rsidRDefault="00E56E3E" w:rsidP="00E56E3E">
            <w:pPr>
              <w:spacing w:before="40" w:after="40" w:line="240" w:lineRule="auto"/>
              <w:rPr>
                <w:rFonts w:ascii="Nunito Sans" w:hAnsi="Nunito Sans"/>
                <w:b/>
              </w:rPr>
            </w:pPr>
          </w:p>
        </w:tc>
        <w:tc>
          <w:tcPr>
            <w:tcW w:w="602" w:type="dxa"/>
            <w:shd w:val="clear" w:color="auto" w:fill="auto"/>
          </w:tcPr>
          <w:p w14:paraId="48FB23A7" w14:textId="77777777" w:rsidR="00E56E3E" w:rsidRPr="00935348" w:rsidRDefault="00E56E3E" w:rsidP="00E56E3E">
            <w:pPr>
              <w:spacing w:after="0" w:line="240" w:lineRule="auto"/>
              <w:ind w:left="-468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shd w:val="clear" w:color="auto" w:fill="auto"/>
          </w:tcPr>
          <w:p w14:paraId="659391A9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shd w:val="clear" w:color="auto" w:fill="auto"/>
          </w:tcPr>
          <w:p w14:paraId="6947F1FC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shd w:val="clear" w:color="auto" w:fill="auto"/>
          </w:tcPr>
          <w:p w14:paraId="081B387A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56E3E" w:rsidRPr="00E13E59" w14:paraId="12423226" w14:textId="77777777" w:rsidTr="001D5B41"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06AF0C" w14:textId="77777777" w:rsidR="00E56E3E" w:rsidRDefault="00E56E3E" w:rsidP="00E56E3E">
            <w:pPr>
              <w:spacing w:before="40" w:after="40" w:line="240" w:lineRule="auto"/>
              <w:rPr>
                <w:rFonts w:ascii="Nunito Sans" w:hAnsi="Nunito Sans"/>
                <w:b/>
              </w:rPr>
            </w:pPr>
          </w:p>
        </w:tc>
        <w:tc>
          <w:tcPr>
            <w:tcW w:w="602" w:type="dxa"/>
            <w:shd w:val="clear" w:color="auto" w:fill="auto"/>
          </w:tcPr>
          <w:p w14:paraId="37764DA8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shd w:val="clear" w:color="auto" w:fill="auto"/>
          </w:tcPr>
          <w:p w14:paraId="508DE7E4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shd w:val="clear" w:color="auto" w:fill="auto"/>
          </w:tcPr>
          <w:p w14:paraId="6F060911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shd w:val="clear" w:color="auto" w:fill="auto"/>
          </w:tcPr>
          <w:p w14:paraId="5596B8F3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56E3E" w:rsidRPr="00E13E59" w14:paraId="088AD497" w14:textId="77777777" w:rsidTr="001D5B41"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08A968D" w14:textId="77777777" w:rsidR="00E56E3E" w:rsidRDefault="00E56E3E" w:rsidP="00E56E3E">
            <w:pPr>
              <w:spacing w:before="40" w:after="40" w:line="240" w:lineRule="auto"/>
              <w:rPr>
                <w:rFonts w:ascii="Nunito Sans" w:hAnsi="Nunito Sans"/>
                <w:b/>
              </w:rPr>
            </w:pPr>
          </w:p>
        </w:tc>
        <w:tc>
          <w:tcPr>
            <w:tcW w:w="602" w:type="dxa"/>
            <w:shd w:val="clear" w:color="auto" w:fill="auto"/>
          </w:tcPr>
          <w:p w14:paraId="2FBE6249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shd w:val="clear" w:color="auto" w:fill="auto"/>
          </w:tcPr>
          <w:p w14:paraId="35CD53CD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shd w:val="clear" w:color="auto" w:fill="auto"/>
          </w:tcPr>
          <w:p w14:paraId="2114ABAD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shd w:val="clear" w:color="auto" w:fill="auto"/>
          </w:tcPr>
          <w:p w14:paraId="310ADB46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56E3E" w:rsidRPr="00E13E59" w14:paraId="03337C00" w14:textId="77777777" w:rsidTr="001D5B41"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10A5542" w14:textId="77777777" w:rsidR="00E56E3E" w:rsidRDefault="00E56E3E" w:rsidP="00E56E3E">
            <w:pPr>
              <w:spacing w:before="40" w:after="40" w:line="240" w:lineRule="auto"/>
              <w:rPr>
                <w:rFonts w:ascii="Nunito Sans" w:hAnsi="Nunito Sans"/>
                <w:b/>
              </w:rPr>
            </w:pPr>
          </w:p>
        </w:tc>
        <w:tc>
          <w:tcPr>
            <w:tcW w:w="602" w:type="dxa"/>
            <w:shd w:val="clear" w:color="auto" w:fill="auto"/>
          </w:tcPr>
          <w:p w14:paraId="1475ABDB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shd w:val="clear" w:color="auto" w:fill="auto"/>
          </w:tcPr>
          <w:p w14:paraId="014EB319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shd w:val="clear" w:color="auto" w:fill="auto"/>
          </w:tcPr>
          <w:p w14:paraId="433984F2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shd w:val="clear" w:color="auto" w:fill="auto"/>
          </w:tcPr>
          <w:p w14:paraId="10AE20F8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56E3E" w:rsidRPr="00E13E59" w14:paraId="764FC883" w14:textId="77777777" w:rsidTr="001D5B41"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B250E2" w14:textId="7D3D909D" w:rsidR="00E56E3E" w:rsidRDefault="00E56E3E" w:rsidP="00E56E3E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 w:cs="Arial"/>
                <w:b/>
              </w:rPr>
              <w:t>Content Standards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45D5A027" w14:textId="4DCB74B2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2F6DDEE5" w14:textId="1148A2DD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250CD228" w14:textId="2A9CB5BA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77E70FA3" w14:textId="58F4784F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E56E3E" w:rsidRPr="00E13E59" w14:paraId="26A558BD" w14:textId="77777777" w:rsidTr="001D5B41"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CC43CC" w14:textId="77777777" w:rsidR="00E56E3E" w:rsidRDefault="00E56E3E" w:rsidP="00E56E3E">
            <w:pPr>
              <w:spacing w:before="40" w:after="40" w:line="240" w:lineRule="auto"/>
              <w:rPr>
                <w:rFonts w:ascii="Nunito Sans" w:hAnsi="Nunito Sans"/>
                <w:b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051CCD7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D2C24F3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1927E1B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BFCA726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56E3E" w:rsidRPr="00E13E59" w14:paraId="60C27A73" w14:textId="77777777" w:rsidTr="001D5B41"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04A0EEC" w14:textId="77777777" w:rsidR="00E56E3E" w:rsidRDefault="00E56E3E" w:rsidP="00E56E3E">
            <w:pPr>
              <w:spacing w:before="40" w:after="40" w:line="240" w:lineRule="auto"/>
              <w:rPr>
                <w:rFonts w:ascii="Nunito Sans" w:hAnsi="Nunito Sans"/>
                <w:b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42B396B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94694DD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3C9B7B5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C9950ED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56E3E" w:rsidRPr="00E13E59" w14:paraId="2EA2885F" w14:textId="77777777" w:rsidTr="001D5B41"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E06C44" w14:textId="77777777" w:rsidR="00E56E3E" w:rsidRDefault="00E56E3E" w:rsidP="00E56E3E">
            <w:pPr>
              <w:spacing w:before="40" w:after="40" w:line="240" w:lineRule="auto"/>
              <w:rPr>
                <w:rFonts w:ascii="Nunito Sans" w:hAnsi="Nunito Sans"/>
                <w:b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FA6220C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3753327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62381E55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DF08171" w14:textId="77777777" w:rsidR="00E56E3E" w:rsidRPr="00935348" w:rsidRDefault="00E56E3E" w:rsidP="00E56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56E3E" w:rsidRPr="00E13E59" w14:paraId="5202BEA8" w14:textId="77777777" w:rsidTr="008B7480">
        <w:tc>
          <w:tcPr>
            <w:tcW w:w="1105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7FFF2" w14:textId="63416779" w:rsidR="00E56E3E" w:rsidRPr="00935348" w:rsidRDefault="00E56E3E" w:rsidP="00E56E3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b/>
              </w:rPr>
              <w:t>Comments for Mathematics</w:t>
            </w:r>
          </w:p>
        </w:tc>
      </w:tr>
      <w:tr w:rsidR="00E56E3E" w:rsidRPr="00E13E59" w14:paraId="27D2498D" w14:textId="77777777" w:rsidTr="008B7480">
        <w:tc>
          <w:tcPr>
            <w:tcW w:w="11052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CB45221" w14:textId="77777777" w:rsidR="00E56E3E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7B059C34" w14:textId="77777777" w:rsidR="00E56E3E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21467AEB" w14:textId="77777777" w:rsidR="00E56E3E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3CB5DC54" w14:textId="77777777" w:rsidR="00E56E3E" w:rsidRPr="00935348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56E3E" w:rsidRPr="00E13E59" w14:paraId="31C5D5C2" w14:textId="77777777" w:rsidTr="008B7480">
        <w:tc>
          <w:tcPr>
            <w:tcW w:w="11052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14FFBB6C" w14:textId="77777777" w:rsidR="00E56E3E" w:rsidRDefault="00E56E3E" w:rsidP="00E56E3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56E3E" w:rsidRPr="00E13E59" w14:paraId="6F91BB89" w14:textId="77777777" w:rsidTr="008B7480">
        <w:tc>
          <w:tcPr>
            <w:tcW w:w="35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865D0B" w14:textId="654ABEDF" w:rsidR="00E56E3E" w:rsidRPr="006D35D8" w:rsidRDefault="00E56E3E" w:rsidP="00E56E3E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/>
                <w:b/>
              </w:rPr>
              <w:t>Science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E56E3E" w:rsidRPr="00935348" w14:paraId="0EE72E68" w14:textId="77777777" w:rsidTr="00D47E15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1BB9CBF4" w14:textId="77777777" w:rsidR="00E56E3E" w:rsidRPr="00935348" w:rsidRDefault="00E56E3E" w:rsidP="00E56E3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41D2019E" w14:textId="77777777" w:rsidR="00E56E3E" w:rsidRPr="00935348" w:rsidRDefault="00E56E3E" w:rsidP="00E56E3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3094EA28" w14:textId="77777777" w:rsidR="00E56E3E" w:rsidRPr="00935348" w:rsidRDefault="00E56E3E" w:rsidP="00E56E3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BE7DF9D" w14:textId="4EC228DE" w:rsidR="00E56E3E" w:rsidRPr="00935348" w:rsidRDefault="00E56E3E" w:rsidP="00E56E3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697A7721" w14:textId="77777777" w:rsidR="00E56E3E" w:rsidRPr="00935348" w:rsidRDefault="00E56E3E" w:rsidP="00E56E3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 </w:t>
                  </w: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1A3918D0" w14:textId="77777777" w:rsidR="00E56E3E" w:rsidRPr="00935348" w:rsidRDefault="00E56E3E" w:rsidP="00E56E3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1B79A5A7" w14:textId="77777777" w:rsidR="00E56E3E" w:rsidRPr="00935348" w:rsidRDefault="00E56E3E" w:rsidP="00E56E3E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24D4B317" w14:textId="77777777" w:rsidR="00E56E3E" w:rsidRPr="00935348" w:rsidRDefault="00E56E3E" w:rsidP="00E56E3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7D45887A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E56E3E" w:rsidRPr="00E13E59" w14:paraId="74D49AFF" w14:textId="77777777" w:rsidTr="001D5B41"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BD6574" w14:textId="20329CE4" w:rsidR="00E56E3E" w:rsidRDefault="00E56E3E" w:rsidP="00E56E3E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9DA2C" w14:textId="78F30465" w:rsidR="00E56E3E" w:rsidRPr="00935348" w:rsidRDefault="00E56E3E" w:rsidP="00E56E3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3AB51" w14:textId="7A3EEEA9" w:rsidR="00E56E3E" w:rsidRPr="00935348" w:rsidRDefault="00E56E3E" w:rsidP="00E56E3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01A65" w14:textId="2D10526E" w:rsidR="00E56E3E" w:rsidRPr="00935348" w:rsidRDefault="00E56E3E" w:rsidP="00E56E3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1519B" w14:textId="6876138D" w:rsidR="00E56E3E" w:rsidRPr="00935348" w:rsidRDefault="00E56E3E" w:rsidP="00E56E3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E56E3E" w:rsidRPr="00E13E59" w14:paraId="03D8519E" w14:textId="77777777" w:rsidTr="001D5B41"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B4B13DD" w14:textId="77777777" w:rsidR="00E56E3E" w:rsidRPr="006D35D8" w:rsidRDefault="00E56E3E" w:rsidP="00E56E3E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2A45B611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F66672B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2690B0EB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7DFE81D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E56E3E" w:rsidRPr="00E13E59" w14:paraId="772CA798" w14:textId="77777777" w:rsidTr="001D5B41"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BFCCE7" w14:textId="77777777" w:rsidR="00E56E3E" w:rsidRPr="006D35D8" w:rsidRDefault="00E56E3E" w:rsidP="00E56E3E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5247DBB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3F8312B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43832E57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A9592C7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E56E3E" w:rsidRPr="00E13E59" w14:paraId="151CD39B" w14:textId="77777777" w:rsidTr="001D5B41"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726611E" w14:textId="77777777" w:rsidR="00E56E3E" w:rsidRPr="006D35D8" w:rsidRDefault="00E56E3E" w:rsidP="00E56E3E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666868C7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E8892ED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687978DE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71ED6A2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E56E3E" w:rsidRPr="00E13E59" w14:paraId="468A80D2" w14:textId="77777777" w:rsidTr="001D5B41"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E911E" w14:textId="77777777" w:rsidR="00E56E3E" w:rsidRPr="006D35D8" w:rsidRDefault="00E56E3E" w:rsidP="00E56E3E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1DB08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C7F0C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2D197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F6CB8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E56E3E" w:rsidRPr="00E13E59" w14:paraId="5736B1B7" w14:textId="77777777" w:rsidTr="001D5B41"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8B0B4A" w14:textId="1C784BFF" w:rsidR="00E56E3E" w:rsidRPr="006D35D8" w:rsidRDefault="00E56E3E" w:rsidP="00E56E3E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D17E3" w14:textId="6486F661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A18A3" w14:textId="28A6E379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FEF65" w14:textId="25715294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FC8CA" w14:textId="0779C565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E56E3E" w:rsidRPr="00E13E59" w14:paraId="2264777D" w14:textId="77777777" w:rsidTr="001D5B41"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CAC7E" w14:textId="77777777" w:rsidR="00E56E3E" w:rsidRPr="006D35D8" w:rsidRDefault="00E56E3E" w:rsidP="00E56E3E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25701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0BD86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37055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93EA2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E56E3E" w:rsidRPr="00E13E59" w14:paraId="4E6C3AA8" w14:textId="77777777" w:rsidTr="001D5B41"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8B774" w14:textId="77777777" w:rsidR="00E56E3E" w:rsidRPr="006D35D8" w:rsidRDefault="00E56E3E" w:rsidP="00E56E3E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283BB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46551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FB0BD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C141C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E56E3E" w:rsidRPr="00E13E59" w14:paraId="44DE5C85" w14:textId="77777777" w:rsidTr="001D5B41"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3199F" w14:textId="77777777" w:rsidR="00E56E3E" w:rsidRPr="006D35D8" w:rsidRDefault="00E56E3E" w:rsidP="00E56E3E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AB364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0D9DE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311FC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5BF73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E56E3E" w:rsidRPr="00E13E59" w14:paraId="5BA48E6A" w14:textId="77777777" w:rsidTr="001D5B41"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3DB5C0" w14:textId="5F2B7A0D" w:rsidR="00E56E3E" w:rsidRPr="006D35D8" w:rsidRDefault="00E56E3E" w:rsidP="00E56E3E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Comments for Science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728634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351AE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B1636B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3FC63A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E56E3E" w:rsidRPr="00E13E59" w14:paraId="3A709367" w14:textId="77777777" w:rsidTr="008B7480">
        <w:tc>
          <w:tcPr>
            <w:tcW w:w="110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F92FA" w14:textId="77777777" w:rsidR="00E56E3E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47099EE2" w14:textId="77777777" w:rsidR="00E56E3E" w:rsidRDefault="00E56E3E" w:rsidP="00E56E3E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0FADB99E" w14:textId="77777777" w:rsidR="00E56E3E" w:rsidRDefault="00E56E3E" w:rsidP="00E56E3E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16B68EE9" w14:textId="77777777" w:rsidR="00E56E3E" w:rsidRDefault="00E56E3E" w:rsidP="00E56E3E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7F6E02DB" w14:textId="77777777" w:rsidR="00E56E3E" w:rsidRPr="00E13E59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E56E3E" w:rsidRPr="00E13E59" w14:paraId="5628696E" w14:textId="77777777" w:rsidTr="008B7480">
        <w:tc>
          <w:tcPr>
            <w:tcW w:w="110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870070" w14:textId="77777777" w:rsidR="00E56E3E" w:rsidRDefault="00E56E3E" w:rsidP="00E56E3E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</w:tbl>
    <w:p w14:paraId="23DBAEA7" w14:textId="77777777" w:rsidR="00FE0974" w:rsidRDefault="00FE0974">
      <w:r>
        <w:br w:type="page"/>
      </w:r>
    </w:p>
    <w:tbl>
      <w:tblPr>
        <w:tblpPr w:leftFromText="181" w:rightFromText="181" w:horzAnchor="page" w:tblpXSpec="center" w:tblpYSpec="center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8"/>
        <w:gridCol w:w="5164"/>
        <w:gridCol w:w="602"/>
        <w:gridCol w:w="603"/>
        <w:gridCol w:w="602"/>
        <w:gridCol w:w="603"/>
      </w:tblGrid>
      <w:tr w:rsidR="009C3DA4" w:rsidRPr="00E13E59" w14:paraId="7016565E" w14:textId="77777777" w:rsidTr="008B7480">
        <w:tc>
          <w:tcPr>
            <w:tcW w:w="347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7CD80C" w14:textId="67618943" w:rsidR="009C3DA4" w:rsidRDefault="009C3DA4" w:rsidP="008B7480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Social Studies</w:t>
            </w:r>
          </w:p>
        </w:tc>
        <w:tc>
          <w:tcPr>
            <w:tcW w:w="757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9C3DA4" w:rsidRPr="00935348" w14:paraId="7C39E340" w14:textId="77777777" w:rsidTr="00D47E15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32792372" w14:textId="7777777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6C519325" w14:textId="7777777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1086DE44" w14:textId="7777777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210998DE" w14:textId="5AE608B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083A3F0A" w14:textId="7777777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3D911390" w14:textId="7777777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01A8463F" w14:textId="7777777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2F9B8494" w14:textId="7777777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53D01083" w14:textId="77777777" w:rsidR="009C3DA4" w:rsidRPr="00475E0A" w:rsidRDefault="009C3DA4" w:rsidP="008B748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9C3DA4" w:rsidRPr="00E13E59" w14:paraId="45455C8A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FC39C1" w14:textId="6C872703" w:rsidR="009C3DA4" w:rsidRDefault="009C3DA4" w:rsidP="008B7480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6048" w14:textId="015D9E62" w:rsidR="009C3DA4" w:rsidRPr="00935348" w:rsidRDefault="009C3DA4" w:rsidP="008B74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A625B" w14:textId="143E1413" w:rsidR="009C3DA4" w:rsidRPr="00935348" w:rsidRDefault="009C3DA4" w:rsidP="008B74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BF960" w14:textId="65E255B3" w:rsidR="009C3DA4" w:rsidRPr="00935348" w:rsidRDefault="009C3DA4" w:rsidP="008B74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ABA2D" w14:textId="60B776BF" w:rsidR="009C3DA4" w:rsidRPr="00935348" w:rsidRDefault="009C3DA4" w:rsidP="008B74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9C3DA4" w:rsidRPr="00E13E59" w14:paraId="2BA9D1A3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FBEE48" w14:textId="77777777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2BF0F2F6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55A580B0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4946B80E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390FBBF1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2F219CF8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DC1FD3" w14:textId="77777777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13BDB1AE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F561362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54329920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34294AA6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7A1699A1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8FA7B1" w14:textId="77777777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1D2103B9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698A28E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78A0ECF6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50AF8F3B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585D5D26" w14:textId="77777777" w:rsidTr="001D5B41"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0B577" w14:textId="77777777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E795D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2A42D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11F72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05518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5AFD79AE" w14:textId="77777777" w:rsidTr="001D5B41"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9AE522" w14:textId="2A9F6964" w:rsidR="009C3DA4" w:rsidRPr="006D35D8" w:rsidRDefault="00314937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4FE06" w14:textId="1098F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2209F" w14:textId="575A4B33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A3194" w14:textId="3E03BB7E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CCEFC" w14:textId="303CB40E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9C3DA4" w:rsidRPr="00E13E59" w14:paraId="3594A9D6" w14:textId="77777777" w:rsidTr="001D5B41"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1E3C6" w14:textId="77777777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BFB6C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92590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30284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46FE0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2270017A" w14:textId="77777777" w:rsidTr="001D5B41"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438D5" w14:textId="77777777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4FECD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FB385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6E63C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B5B73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1798F33D" w14:textId="77777777" w:rsidTr="001D5B41"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56FB9" w14:textId="77777777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BF436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47397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335A1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D5027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03EA8216" w14:textId="77777777" w:rsidTr="001D5B41"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F129CF" w14:textId="21F6308C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Comment</w:t>
            </w:r>
            <w:r w:rsidR="0034529E">
              <w:rPr>
                <w:rFonts w:ascii="Nunito Sans" w:hAnsi="Nunito Sans" w:cs="Arial"/>
                <w:b/>
              </w:rPr>
              <w:t>s</w:t>
            </w:r>
            <w:r>
              <w:rPr>
                <w:rFonts w:ascii="Nunito Sans" w:hAnsi="Nunito Sans" w:cs="Arial"/>
                <w:b/>
              </w:rPr>
              <w:t xml:space="preserve"> for Social Studies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DDD040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8B1039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FA46E6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7EF0D9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0B649D19" w14:textId="77777777" w:rsidTr="008B7480">
        <w:tc>
          <w:tcPr>
            <w:tcW w:w="110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7F1F1" w14:textId="77777777" w:rsidR="009C3DA4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556FD439" w14:textId="77777777" w:rsidR="00FE0974" w:rsidRDefault="00FE097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57211D31" w14:textId="77777777" w:rsidR="0063292C" w:rsidRDefault="0063292C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2C69B984" w14:textId="77777777" w:rsidR="0063292C" w:rsidRDefault="0063292C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601471F5" w14:textId="77777777" w:rsidR="001D3033" w:rsidRPr="00E13E59" w:rsidRDefault="001D3033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FE0974" w:rsidRPr="00E13E59" w14:paraId="38585931" w14:textId="77777777" w:rsidTr="008B7480">
        <w:tc>
          <w:tcPr>
            <w:tcW w:w="11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0584D" w14:textId="77777777" w:rsidR="00FE0974" w:rsidRDefault="00FE097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775C47AA" w14:textId="77777777" w:rsidTr="008B7480">
        <w:tc>
          <w:tcPr>
            <w:tcW w:w="347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CB5612" w14:textId="31EE65FB" w:rsidR="009C3DA4" w:rsidRPr="00E13E59" w:rsidRDefault="009C3DA4" w:rsidP="008B748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Nunito Sans" w:hAnsi="Nunito Sans"/>
                <w:b/>
              </w:rPr>
              <w:t>Applied Design, Skills, and Technologies</w:t>
            </w:r>
            <w:r w:rsidR="00314937">
              <w:rPr>
                <w:rFonts w:ascii="Nunito Sans" w:hAnsi="Nunito Sans"/>
                <w:b/>
              </w:rPr>
              <w:t xml:space="preserve"> (ADST)</w:t>
            </w:r>
          </w:p>
        </w:tc>
        <w:tc>
          <w:tcPr>
            <w:tcW w:w="757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9C3DA4" w:rsidRPr="00475E0A" w14:paraId="5178596B" w14:textId="77777777" w:rsidTr="00D47E15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63B1AD27" w14:textId="77777777" w:rsidR="009C3DA4" w:rsidRPr="00475E0A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324CAF59" w14:textId="77777777" w:rsidR="009C3DA4" w:rsidRPr="00FF3B67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FF3B67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FF3B67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42EFBEAD" w14:textId="77777777" w:rsidR="009C3DA4" w:rsidRPr="00475E0A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0272C86B" w14:textId="21DBA0D6" w:rsidR="009C3DA4" w:rsidRPr="00475E0A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475E0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087F74FC" w14:textId="77777777" w:rsidR="009C3DA4" w:rsidRPr="00475E0A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1CB79F4C" w14:textId="77777777" w:rsidR="009C3DA4" w:rsidRPr="00475E0A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4B66F679" w14:textId="77777777" w:rsidR="009C3DA4" w:rsidRPr="00FF3B67" w:rsidRDefault="009C3DA4" w:rsidP="008B7480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FF3B67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480A62AD" w14:textId="77777777" w:rsidR="009C3DA4" w:rsidRPr="00475E0A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110B3E28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DA4" w:rsidRPr="00E13E59" w14:paraId="517EABDF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363B5F" w14:textId="05B916D0" w:rsidR="009C3DA4" w:rsidRDefault="009C3DA4" w:rsidP="008B7480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073AA" w14:textId="0B6C1184" w:rsidR="009C3DA4" w:rsidRPr="00475E0A" w:rsidRDefault="009C3DA4" w:rsidP="008B74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23DE4" w14:textId="35C0AA96" w:rsidR="009C3DA4" w:rsidRPr="00475E0A" w:rsidRDefault="009C3DA4" w:rsidP="008B74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D147E" w14:textId="79ADB4E6" w:rsidR="009C3DA4" w:rsidRPr="00475E0A" w:rsidRDefault="009C3DA4" w:rsidP="008B74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7F63F" w14:textId="177E5413" w:rsidR="009C3DA4" w:rsidRPr="00475E0A" w:rsidRDefault="009C3DA4" w:rsidP="008B74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9C3DA4" w:rsidRPr="00E13E59" w14:paraId="78DEFCAD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9473D1" w14:textId="77777777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712BB851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354AFFC0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19423A33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CBF7B04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4EBDDAD4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087BCA" w14:textId="77777777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6781BEEF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786CCC2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96A2AF0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8FDE16C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25A25B7A" w14:textId="77777777" w:rsidTr="001D5B41"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60B2A" w14:textId="77777777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71628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9FCCF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469D8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D3260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27033B17" w14:textId="77777777" w:rsidTr="001D5B41"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7FCF0" w14:textId="77777777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F733D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4F0D4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7F705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C33FC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127CFA88" w14:textId="77777777" w:rsidTr="001D5B41"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FEB49A" w14:textId="0FC5CA4B" w:rsidR="009C3DA4" w:rsidRPr="006D35D8" w:rsidRDefault="00314937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34A37" w14:textId="235AECC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30AC0" w14:textId="723A668E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061BC" w14:textId="457D54BD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2380B" w14:textId="7428B9F0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9C3DA4" w:rsidRPr="00E13E59" w14:paraId="2E1783A9" w14:textId="77777777" w:rsidTr="001D5B41"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3E289" w14:textId="77777777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68547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3B0AA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D2240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7EFCE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48D0EBB0" w14:textId="77777777" w:rsidTr="001D5B41"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2AB5B" w14:textId="77777777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4AE67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39848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5ED73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3592C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76FA58AF" w14:textId="77777777" w:rsidTr="001D5B41"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871C0" w14:textId="77777777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0B030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3E852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4652F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A9C48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44B41901" w14:textId="77777777" w:rsidTr="008B7480">
        <w:tc>
          <w:tcPr>
            <w:tcW w:w="110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EA386" w14:textId="7CB12CF1" w:rsidR="009C3DA4" w:rsidRPr="00E13E59" w:rsidRDefault="001714C2" w:rsidP="008B7480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  <w:r>
              <w:rPr>
                <w:rFonts w:ascii="Nunito Sans" w:hAnsi="Nunito Sans" w:cs="Arial"/>
                <w:b/>
              </w:rPr>
              <w:t>Comment</w:t>
            </w:r>
            <w:r w:rsidR="0034529E">
              <w:rPr>
                <w:rFonts w:ascii="Nunito Sans" w:hAnsi="Nunito Sans" w:cs="Arial"/>
                <w:b/>
              </w:rPr>
              <w:t>s</w:t>
            </w:r>
            <w:r>
              <w:rPr>
                <w:rFonts w:ascii="Nunito Sans" w:hAnsi="Nunito Sans" w:cs="Arial"/>
                <w:b/>
              </w:rPr>
              <w:t xml:space="preserve"> for ADST</w:t>
            </w:r>
          </w:p>
        </w:tc>
      </w:tr>
      <w:tr w:rsidR="009C3DA4" w:rsidRPr="00E13E59" w14:paraId="5DBFB233" w14:textId="77777777" w:rsidTr="008B7480">
        <w:tc>
          <w:tcPr>
            <w:tcW w:w="110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270C3" w14:textId="77777777" w:rsidR="009C3DA4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4A73BEE9" w14:textId="77777777" w:rsidR="00FE0974" w:rsidRDefault="00FE097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6EFED930" w14:textId="77777777" w:rsidR="0063292C" w:rsidRDefault="0063292C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41DEF748" w14:textId="77777777" w:rsidR="0063292C" w:rsidRDefault="0063292C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4E6397B4" w14:textId="77777777" w:rsidR="001D3033" w:rsidRPr="00E13E59" w:rsidRDefault="001D3033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FE0974" w:rsidRPr="00E13E59" w14:paraId="276A8199" w14:textId="77777777" w:rsidTr="008B7480">
        <w:tc>
          <w:tcPr>
            <w:tcW w:w="110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A28F90" w14:textId="77777777" w:rsidR="00FE0974" w:rsidRDefault="00FE097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</w:tbl>
    <w:p w14:paraId="2F8237EF" w14:textId="77777777" w:rsidR="00FE0974" w:rsidRDefault="00FE0974">
      <w:r>
        <w:br w:type="page"/>
      </w:r>
    </w:p>
    <w:tbl>
      <w:tblPr>
        <w:tblpPr w:leftFromText="181" w:rightFromText="181" w:horzAnchor="page" w:tblpXSpec="center" w:tblpYSpec="center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8"/>
        <w:gridCol w:w="5164"/>
        <w:gridCol w:w="602"/>
        <w:gridCol w:w="603"/>
        <w:gridCol w:w="602"/>
        <w:gridCol w:w="603"/>
      </w:tblGrid>
      <w:tr w:rsidR="009C3DA4" w:rsidRPr="00E13E59" w14:paraId="0FBF03B9" w14:textId="77777777" w:rsidTr="008B7480">
        <w:tc>
          <w:tcPr>
            <w:tcW w:w="347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9C1F8D" w14:textId="5EA9B499" w:rsidR="009C3DA4" w:rsidRDefault="009C3DA4" w:rsidP="008B7480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Arts Education</w:t>
            </w:r>
          </w:p>
        </w:tc>
        <w:tc>
          <w:tcPr>
            <w:tcW w:w="757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9C3DA4" w:rsidRPr="00935348" w14:paraId="4950F9F9" w14:textId="77777777" w:rsidTr="00D47E15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607341F5" w14:textId="7777777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40B636C2" w14:textId="7777777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295F99C1" w14:textId="7777777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39A3C75" w14:textId="3D96FF71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5F0E28F2" w14:textId="7777777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3D45C0F4" w14:textId="7777777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38081FD7" w14:textId="7777777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2ABA54B9" w14:textId="7777777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4292AB36" w14:textId="77777777" w:rsidR="009C3DA4" w:rsidRPr="00475E0A" w:rsidRDefault="009C3DA4" w:rsidP="008B748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9C3DA4" w:rsidRPr="00E13E59" w14:paraId="7FDC1969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FE802A" w14:textId="463531FA" w:rsidR="009C3DA4" w:rsidRDefault="009C3DA4" w:rsidP="008B7480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78854" w14:textId="69ECDAAA" w:rsidR="009C3DA4" w:rsidRPr="00935348" w:rsidRDefault="009C3DA4" w:rsidP="008B74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5B36A" w14:textId="5B52ED51" w:rsidR="009C3DA4" w:rsidRPr="00935348" w:rsidRDefault="009C3DA4" w:rsidP="008B74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0CC7D" w14:textId="6C68B6DC" w:rsidR="009C3DA4" w:rsidRPr="00935348" w:rsidRDefault="009C3DA4" w:rsidP="008B74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1AF3B" w14:textId="01525C2C" w:rsidR="009C3DA4" w:rsidRPr="00935348" w:rsidRDefault="009C3DA4" w:rsidP="008B74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9C3DA4" w:rsidRPr="00E13E59" w14:paraId="334D66BE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8FDCCA" w14:textId="77777777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6A1601C7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94F2BAC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1D4B5368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DCB822A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324D7459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6B46A3" w14:textId="77777777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1D81BD39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544FDAA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12C420F4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930DAFB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48DFBD53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7557C4" w14:textId="77777777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10B4E774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71FFA2D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70CD4A31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EA41C56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43A48118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6EE7D4" w14:textId="77777777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1BC07F38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2DD3A98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3C1DBC59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5BCF8815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2A0357CA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F94C0A" w14:textId="06BD6308" w:rsidR="009C3DA4" w:rsidRPr="006D35D8" w:rsidRDefault="00314937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6D8B3" w14:textId="47243AB5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4264A" w14:textId="53ED1256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DC7DD" w14:textId="48E54C40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9411A" w14:textId="1FAB1961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9C3DA4" w:rsidRPr="00E13E59" w14:paraId="6B10E978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C7CD14" w14:textId="77777777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33C87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5CCBB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BD28F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9B3BA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79CEA899" w14:textId="77777777" w:rsidTr="001D5B41"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A1F65" w14:textId="77777777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34AB1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562CF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C7871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54757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15084FAA" w14:textId="77777777" w:rsidTr="001D5B41"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F0678" w14:textId="77777777" w:rsidR="009C3DA4" w:rsidRPr="006D35D8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06F4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FA4EA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6A2E4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3BE4D" w14:textId="77777777" w:rsidR="009C3DA4" w:rsidRPr="00E13E59" w:rsidRDefault="009C3DA4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7D6467A6" w14:textId="77777777" w:rsidTr="008B7480">
        <w:tc>
          <w:tcPr>
            <w:tcW w:w="110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17439" w14:textId="341621B2" w:rsidR="009C3DA4" w:rsidRPr="00E13E59" w:rsidRDefault="009C3DA4" w:rsidP="008B7480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  <w:r>
              <w:rPr>
                <w:rFonts w:ascii="Nunito Sans" w:hAnsi="Nunito Sans" w:cs="Arial"/>
                <w:b/>
              </w:rPr>
              <w:t>Comment</w:t>
            </w:r>
            <w:r w:rsidR="0034529E">
              <w:rPr>
                <w:rFonts w:ascii="Nunito Sans" w:hAnsi="Nunito Sans" w:cs="Arial"/>
                <w:b/>
              </w:rPr>
              <w:t>s</w:t>
            </w:r>
            <w:r>
              <w:rPr>
                <w:rFonts w:ascii="Nunito Sans" w:hAnsi="Nunito Sans" w:cs="Arial"/>
                <w:b/>
              </w:rPr>
              <w:t xml:space="preserve"> for Arts Education</w:t>
            </w:r>
          </w:p>
        </w:tc>
      </w:tr>
      <w:tr w:rsidR="00587D11" w:rsidRPr="00E13E59" w14:paraId="105D717C" w14:textId="77777777" w:rsidTr="008B7480">
        <w:tc>
          <w:tcPr>
            <w:tcW w:w="110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BEB8A" w14:textId="77777777" w:rsidR="00587D11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232B2F73" w14:textId="77777777" w:rsidR="0034529E" w:rsidRDefault="0034529E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21C14DEA" w14:textId="77777777" w:rsidR="00B247D9" w:rsidRDefault="00B247D9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0FD6CBCC" w14:textId="77777777" w:rsidR="0063292C" w:rsidRDefault="0063292C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7ECCC2E3" w14:textId="77777777" w:rsidR="0063292C" w:rsidRPr="00E13E59" w:rsidRDefault="0063292C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247D9" w:rsidRPr="00E13E59" w14:paraId="779EE0AD" w14:textId="77777777" w:rsidTr="008B7480">
        <w:tc>
          <w:tcPr>
            <w:tcW w:w="11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252C9" w14:textId="77777777" w:rsidR="00B247D9" w:rsidRDefault="00B247D9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9C3DA4" w:rsidRPr="00E13E59" w14:paraId="4AC88634" w14:textId="77777777" w:rsidTr="008B7480">
        <w:tc>
          <w:tcPr>
            <w:tcW w:w="347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826E72D" w14:textId="77777777" w:rsidR="009C3DA4" w:rsidRDefault="009C3DA4" w:rsidP="008B7480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Career Education</w:t>
            </w:r>
          </w:p>
        </w:tc>
        <w:tc>
          <w:tcPr>
            <w:tcW w:w="757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9C3DA4" w:rsidRPr="00935348" w14:paraId="7E96C30B" w14:textId="77777777" w:rsidTr="00D47E15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577F6AE9" w14:textId="7777777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4E354403" w14:textId="7777777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6C7EF8FC" w14:textId="7777777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E22C9D7" w14:textId="782E6ABE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77A62554" w14:textId="7777777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3BF2FAC2" w14:textId="7777777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738AA609" w14:textId="7777777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2910A500" w14:textId="77777777" w:rsidR="009C3DA4" w:rsidRPr="00935348" w:rsidRDefault="009C3DA4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78C57939" w14:textId="77777777" w:rsidR="009C3DA4" w:rsidRPr="00475E0A" w:rsidRDefault="009C3DA4" w:rsidP="008B748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587D11" w:rsidRPr="00E13E59" w14:paraId="2C9725E2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D15488" w14:textId="2D7CACFA" w:rsidR="00587D11" w:rsidRDefault="00587D11" w:rsidP="008B7480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49E81" w14:textId="09128DBE" w:rsidR="00587D11" w:rsidRPr="00935348" w:rsidRDefault="00587D11" w:rsidP="008B74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17E13" w14:textId="1D3D8F08" w:rsidR="00587D11" w:rsidRPr="00935348" w:rsidRDefault="00587D11" w:rsidP="008B74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E761E" w14:textId="1BD1ECA2" w:rsidR="00587D11" w:rsidRPr="00935348" w:rsidRDefault="00587D11" w:rsidP="008B74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64739" w14:textId="5DFCEBCE" w:rsidR="00587D11" w:rsidRPr="00935348" w:rsidRDefault="00587D11" w:rsidP="008B74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587D11" w:rsidRPr="00E13E59" w14:paraId="1B7F98FF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951037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1A9BE1E7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9361F2D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5C56ED65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DDE12B0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040A5F56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5EF2A3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588F3E17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A4DE142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68C75FD7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3B4A428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44FF59C9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0DB617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7E0F7FFF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33AE4C34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40AE3664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6696973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5CDB0EBA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245B59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74D12B50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7778EEE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60B30578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EE5B199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5FC2BB0E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D0CEBC" w14:textId="7A467C90" w:rsidR="00587D11" w:rsidRPr="006D35D8" w:rsidRDefault="00314937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7E1FC" w14:textId="51D9549B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5324D" w14:textId="198F948E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77ED5" w14:textId="3442C1AF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9501A" w14:textId="000D35F6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587D11" w:rsidRPr="00E13E59" w14:paraId="6E48FA63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544C62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34B0E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330E0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6E494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BEE7D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1AF9E423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BAA506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990CD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4D619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66951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31DC4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1178719A" w14:textId="77777777" w:rsidTr="001D5B41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B1D6D2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3AC3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A2A13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CEF92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F979F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68DF1B34" w14:textId="77777777" w:rsidTr="008B7480">
        <w:tc>
          <w:tcPr>
            <w:tcW w:w="11052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9C31E" w14:textId="50178527" w:rsidR="00587D11" w:rsidRPr="00E13E59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  <w:r>
              <w:rPr>
                <w:rFonts w:ascii="Nunito Sans" w:hAnsi="Nunito Sans" w:cs="Arial"/>
                <w:b/>
              </w:rPr>
              <w:t>Comment</w:t>
            </w:r>
            <w:r w:rsidR="0034529E">
              <w:rPr>
                <w:rFonts w:ascii="Nunito Sans" w:hAnsi="Nunito Sans" w:cs="Arial"/>
                <w:b/>
              </w:rPr>
              <w:t>s</w:t>
            </w:r>
            <w:r>
              <w:rPr>
                <w:rFonts w:ascii="Nunito Sans" w:hAnsi="Nunito Sans" w:cs="Arial"/>
                <w:b/>
              </w:rPr>
              <w:t xml:space="preserve"> for Career Education</w:t>
            </w:r>
          </w:p>
        </w:tc>
      </w:tr>
      <w:tr w:rsidR="00587D11" w:rsidRPr="00E13E59" w14:paraId="6D667740" w14:textId="77777777" w:rsidTr="008B7480">
        <w:tc>
          <w:tcPr>
            <w:tcW w:w="11052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51E5033" w14:textId="77777777" w:rsidR="00587D11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53E21422" w14:textId="77777777" w:rsidR="00B247D9" w:rsidRDefault="00B247D9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3E551705" w14:textId="77777777" w:rsidR="0063292C" w:rsidRDefault="0063292C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6160E059" w14:textId="77777777" w:rsidR="0063292C" w:rsidRDefault="0063292C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4D0C56B0" w14:textId="77777777" w:rsidR="0034529E" w:rsidRPr="00E13E59" w:rsidRDefault="0034529E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B247D9" w:rsidRPr="00E13E59" w14:paraId="52797743" w14:textId="77777777" w:rsidTr="008B7480">
        <w:tc>
          <w:tcPr>
            <w:tcW w:w="1105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C4E45C" w14:textId="77777777" w:rsidR="00B247D9" w:rsidRDefault="00B247D9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</w:tbl>
    <w:p w14:paraId="0E3CA77C" w14:textId="77777777" w:rsidR="00B247D9" w:rsidRDefault="00B247D9">
      <w:r>
        <w:br w:type="page"/>
      </w:r>
    </w:p>
    <w:tbl>
      <w:tblPr>
        <w:tblpPr w:leftFromText="181" w:rightFromText="181" w:horzAnchor="page" w:tblpXSpec="center" w:tblpYSpec="center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4820"/>
        <w:gridCol w:w="567"/>
        <w:gridCol w:w="106"/>
        <w:gridCol w:w="602"/>
        <w:gridCol w:w="71"/>
        <w:gridCol w:w="638"/>
        <w:gridCol w:w="35"/>
        <w:gridCol w:w="674"/>
      </w:tblGrid>
      <w:tr w:rsidR="00587D11" w:rsidRPr="00E13E59" w14:paraId="13581CFB" w14:textId="77777777" w:rsidTr="008B7480">
        <w:tc>
          <w:tcPr>
            <w:tcW w:w="353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F820B0" w14:textId="18E11704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lastRenderedPageBreak/>
              <w:t>French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587D11" w:rsidRPr="00935348" w14:paraId="7C72EC30" w14:textId="77777777" w:rsidTr="00D47E15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760ACD7C" w14:textId="77777777" w:rsidR="00587D11" w:rsidRPr="00935348" w:rsidRDefault="00587D11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177A0E2D" w14:textId="77777777" w:rsidR="00587D11" w:rsidRPr="00935348" w:rsidRDefault="00587D11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407E9F34" w14:textId="77777777" w:rsidR="00587D11" w:rsidRPr="00935348" w:rsidRDefault="00587D11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4AE52F9" w14:textId="53D33FA7" w:rsidR="00587D11" w:rsidRPr="00935348" w:rsidRDefault="00587D11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3EB2066E" w14:textId="77777777" w:rsidR="00587D11" w:rsidRPr="00935348" w:rsidRDefault="00587D11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4EAD79FC" w14:textId="77777777" w:rsidR="00587D11" w:rsidRPr="00935348" w:rsidRDefault="00587D11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702D9215" w14:textId="77777777" w:rsidR="00587D11" w:rsidRPr="00935348" w:rsidRDefault="00587D11" w:rsidP="008B7480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1F4A3228" w14:textId="77777777" w:rsidR="00587D11" w:rsidRPr="00935348" w:rsidRDefault="00587D11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5FDBEE76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5B263678" w14:textId="77777777" w:rsidTr="00762ECF">
        <w:tc>
          <w:tcPr>
            <w:tcW w:w="835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5C832E" w14:textId="3030B245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Curricular Competencies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145D1" w14:textId="7ABDEF52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02F0E" w14:textId="1E6FE693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9F48A" w14:textId="400B181E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744C6" w14:textId="674139D1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587D11" w:rsidRPr="00E13E59" w14:paraId="7946B5AF" w14:textId="77777777" w:rsidTr="00762ECF"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491ED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F265D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F7B87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2B74B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E9C80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31572D84" w14:textId="77777777" w:rsidTr="00762ECF"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DFA28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2BF80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96BCA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8F980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88A86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40123182" w14:textId="77777777" w:rsidTr="00762ECF"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299BE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0FF8A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83217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677FF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62ABC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73ECD504" w14:textId="77777777" w:rsidTr="00762ECF"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21F72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D1C61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65F0D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936D6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983AA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5FF8C371" w14:textId="77777777" w:rsidTr="00762ECF"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B4E680" w14:textId="25415416" w:rsidR="00587D11" w:rsidRPr="006D35D8" w:rsidRDefault="00314937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Content Standards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B93A4" w14:textId="4E7170DC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DDF0" w14:textId="71037AA4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DEE1E" w14:textId="2D84D3CD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4DC01" w14:textId="5BBE1A71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587D11" w:rsidRPr="00E13E59" w14:paraId="54D61008" w14:textId="77777777" w:rsidTr="00762ECF"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8054C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02380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EDF1B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20786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744C6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7158938F" w14:textId="77777777" w:rsidTr="00762ECF"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181AA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84786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CC7C1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81C7D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9DE79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09D24807" w14:textId="77777777" w:rsidTr="00762ECF"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1B95A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09AD2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03E22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C8202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45088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1DBE4AC2" w14:textId="77777777" w:rsidTr="008B7480">
        <w:tc>
          <w:tcPr>
            <w:tcW w:w="110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2A55A" w14:textId="315BFAB1" w:rsidR="00587D11" w:rsidRPr="00E13E59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  <w:r>
              <w:rPr>
                <w:rFonts w:ascii="Nunito Sans" w:hAnsi="Nunito Sans" w:cs="Arial"/>
                <w:b/>
              </w:rPr>
              <w:t>Comment</w:t>
            </w:r>
            <w:r w:rsidR="0034529E">
              <w:rPr>
                <w:rFonts w:ascii="Nunito Sans" w:hAnsi="Nunito Sans" w:cs="Arial"/>
                <w:b/>
              </w:rPr>
              <w:t>s</w:t>
            </w:r>
            <w:r>
              <w:rPr>
                <w:rFonts w:ascii="Nunito Sans" w:hAnsi="Nunito Sans" w:cs="Arial"/>
                <w:b/>
              </w:rPr>
              <w:t xml:space="preserve"> for </w:t>
            </w:r>
            <w:r w:rsidR="001714C2">
              <w:rPr>
                <w:rFonts w:ascii="Nunito Sans" w:hAnsi="Nunito Sans" w:cs="Arial"/>
                <w:b/>
              </w:rPr>
              <w:t>French</w:t>
            </w:r>
          </w:p>
        </w:tc>
      </w:tr>
      <w:tr w:rsidR="00587D11" w:rsidRPr="00E13E59" w14:paraId="36E1A674" w14:textId="77777777" w:rsidTr="008B7480"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3A362" w14:textId="77777777" w:rsidR="00587D11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  <w:p w14:paraId="5C8BA5C0" w14:textId="77777777" w:rsidR="005B5F29" w:rsidRDefault="005B5F29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  <w:p w14:paraId="74629468" w14:textId="77777777" w:rsidR="0063292C" w:rsidRDefault="0063292C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  <w:p w14:paraId="3331F446" w14:textId="77777777" w:rsidR="0063292C" w:rsidRPr="006D35D8" w:rsidRDefault="0063292C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4F474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2C383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32300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2897E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C132F2" w:rsidRPr="00E13E59" w14:paraId="6E9FD7E9" w14:textId="77777777" w:rsidTr="008B7480">
        <w:tc>
          <w:tcPr>
            <w:tcW w:w="11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B5245" w14:textId="77777777" w:rsidR="00C132F2" w:rsidRPr="00E13E59" w:rsidRDefault="00C132F2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374F73B9" w14:textId="77777777" w:rsidTr="008B7480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79FDF0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/>
                <w:b/>
              </w:rPr>
              <w:t>&lt;insert YFN&gt; Language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587D11" w:rsidRPr="00935348" w14:paraId="60FFEE1F" w14:textId="77777777" w:rsidTr="00D47E15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7B0FC9FC" w14:textId="77777777" w:rsidR="00587D11" w:rsidRPr="00935348" w:rsidRDefault="00587D11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27C4B4AC" w14:textId="77777777" w:rsidR="00587D11" w:rsidRPr="00935348" w:rsidRDefault="00587D11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4053E228" w14:textId="77777777" w:rsidR="00587D11" w:rsidRPr="00935348" w:rsidRDefault="00587D11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D17F0CB" w14:textId="5F373BC0" w:rsidR="00587D11" w:rsidRPr="00935348" w:rsidRDefault="00587D11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4A7D9AE6" w14:textId="77777777" w:rsidR="00587D11" w:rsidRPr="00935348" w:rsidRDefault="00587D11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4FAC4CD6" w14:textId="77777777" w:rsidR="00587D11" w:rsidRPr="00935348" w:rsidRDefault="00587D11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200C7B12" w14:textId="77777777" w:rsidR="00587D11" w:rsidRPr="00935348" w:rsidRDefault="00587D11" w:rsidP="008B7480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19DA2667" w14:textId="77777777" w:rsidR="00587D11" w:rsidRPr="00935348" w:rsidRDefault="00587D11" w:rsidP="008B74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555EF7A6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5E0AE667" w14:textId="77777777" w:rsidTr="00762ECF"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174091" w14:textId="3258FCCB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Curricular Competencies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4FC00" w14:textId="1FFE2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479A0" w14:textId="5A565AF0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A98A2" w14:textId="11EE541C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E70D1" w14:textId="293976A6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587D11" w:rsidRPr="00E13E59" w14:paraId="182E973A" w14:textId="77777777" w:rsidTr="00762ECF"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5ED95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86A1C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B8D1D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15C51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F4D8B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0997DE70" w14:textId="77777777" w:rsidTr="00762ECF"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C5BB8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77EE8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C54AF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9A593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1D6BD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1C5C12A0" w14:textId="77777777" w:rsidTr="00762ECF"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B3E1D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AA69D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6CB33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E2829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7956C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5688637F" w14:textId="77777777" w:rsidTr="00762ECF"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3350E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72504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3D681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8FAB7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70F08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579EB7AB" w14:textId="77777777" w:rsidTr="00762ECF"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5DE4D0" w14:textId="7795DE92" w:rsidR="00587D11" w:rsidRPr="006D35D8" w:rsidRDefault="00314937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Content Standards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FEC0F" w14:textId="60A24E88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FD5E4" w14:textId="4DABAB78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D4886" w14:textId="4DDE024B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3F519" w14:textId="590AE012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587D11" w:rsidRPr="00E13E59" w14:paraId="3DCA7D52" w14:textId="77777777" w:rsidTr="00762ECF"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82DC3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04EC3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A35CD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EE4B2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857BB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7E863E9C" w14:textId="77777777" w:rsidTr="00762ECF"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68B35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7309D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0F85D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4CF0B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7A8DF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87D11" w:rsidRPr="00E13E59" w14:paraId="74895C64" w14:textId="77777777" w:rsidTr="00762ECF"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CF16F" w14:textId="77777777" w:rsidR="00587D11" w:rsidRPr="006D35D8" w:rsidRDefault="00587D11" w:rsidP="008B7480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73ED1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18568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7CA71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DF47D" w14:textId="77777777" w:rsidR="00587D11" w:rsidRPr="00E13E59" w:rsidRDefault="00587D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61A6E" w:rsidRPr="00E13E59" w14:paraId="2DB2693D" w14:textId="77777777" w:rsidTr="008B7480">
        <w:tc>
          <w:tcPr>
            <w:tcW w:w="110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59784" w14:textId="30AD23C1" w:rsidR="00561A6E" w:rsidRPr="00E13E59" w:rsidRDefault="00561A6E" w:rsidP="008B7480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  <w:r>
              <w:rPr>
                <w:rFonts w:ascii="Nunito Sans" w:hAnsi="Nunito Sans" w:cs="Arial"/>
                <w:b/>
              </w:rPr>
              <w:t>Comment</w:t>
            </w:r>
            <w:r w:rsidR="0034529E">
              <w:rPr>
                <w:rFonts w:ascii="Nunito Sans" w:hAnsi="Nunito Sans" w:cs="Arial"/>
                <w:b/>
              </w:rPr>
              <w:t>s</w:t>
            </w:r>
            <w:r>
              <w:rPr>
                <w:rFonts w:ascii="Nunito Sans" w:hAnsi="Nunito Sans" w:cs="Arial"/>
                <w:b/>
              </w:rPr>
              <w:t xml:space="preserve"> for &lt;insert YFN&gt; Language</w:t>
            </w:r>
          </w:p>
        </w:tc>
      </w:tr>
      <w:tr w:rsidR="00561A6E" w:rsidRPr="00E13E59" w14:paraId="44F53FC2" w14:textId="77777777" w:rsidTr="008B7480">
        <w:tc>
          <w:tcPr>
            <w:tcW w:w="110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65D95" w14:textId="77777777" w:rsidR="00561A6E" w:rsidRDefault="00561A6E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04E45BF0" w14:textId="77777777" w:rsidR="0063292C" w:rsidRDefault="0063292C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47A7A6EE" w14:textId="77777777" w:rsidR="0063292C" w:rsidRDefault="0063292C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7D417994" w14:textId="77777777" w:rsidR="00D36911" w:rsidRDefault="00D369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4BF65A5B" w14:textId="77777777" w:rsidR="0034529E" w:rsidRPr="00E13E59" w:rsidRDefault="0034529E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D36911" w:rsidRPr="00E13E59" w14:paraId="424E3324" w14:textId="77777777" w:rsidTr="008B7480">
        <w:tc>
          <w:tcPr>
            <w:tcW w:w="110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45D01F" w14:textId="77777777" w:rsidR="00D36911" w:rsidRDefault="00D36911" w:rsidP="008B7480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</w:tbl>
    <w:p w14:paraId="7EF78FB1" w14:textId="77777777" w:rsidR="00D36911" w:rsidRDefault="00D36911">
      <w:r>
        <w:br w:type="page"/>
      </w:r>
    </w:p>
    <w:tbl>
      <w:tblPr>
        <w:tblpPr w:leftFromText="181" w:rightFromText="181" w:horzAnchor="margin" w:tblpXSpec="center" w:tblpYSpec="center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987"/>
        <w:gridCol w:w="2833"/>
        <w:gridCol w:w="850"/>
        <w:gridCol w:w="425"/>
        <w:gridCol w:w="35"/>
        <w:gridCol w:w="461"/>
        <w:gridCol w:w="355"/>
        <w:gridCol w:w="106"/>
        <w:gridCol w:w="461"/>
      </w:tblGrid>
      <w:tr w:rsidR="00587D11" w:rsidRPr="00E13E59" w14:paraId="1DF7D896" w14:textId="77777777" w:rsidTr="00E75F3B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EB0929" w14:textId="4D0CCBE9" w:rsidR="00587D11" w:rsidRPr="006D35D8" w:rsidRDefault="00587D11" w:rsidP="00E75F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Physical and Health Education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587D11" w:rsidRPr="00935348" w14:paraId="5F4BE1CB" w14:textId="77777777" w:rsidTr="00D47E15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46CB235D" w14:textId="77777777" w:rsidR="00587D11" w:rsidRPr="00935348" w:rsidRDefault="00587D11" w:rsidP="00E75F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7A188CD6" w14:textId="77777777" w:rsidR="00587D11" w:rsidRPr="00935348" w:rsidRDefault="00587D11" w:rsidP="00E75F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1ADFD6B8" w14:textId="77777777" w:rsidR="00587D11" w:rsidRPr="00935348" w:rsidRDefault="00587D11" w:rsidP="00E75F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83D16C1" w14:textId="360D59EA" w:rsidR="00587D11" w:rsidRPr="00935348" w:rsidRDefault="00587D11" w:rsidP="00E75F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7A9EAFA5" w14:textId="77777777" w:rsidR="00587D11" w:rsidRPr="00935348" w:rsidRDefault="00587D11" w:rsidP="00E75F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34C53C5C" w14:textId="77777777" w:rsidR="00587D11" w:rsidRPr="00935348" w:rsidRDefault="00587D11" w:rsidP="00E75F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0DA97329" w14:textId="77777777" w:rsidR="00587D11" w:rsidRPr="00935348" w:rsidRDefault="00587D11" w:rsidP="00E75F3B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38B3A84A" w14:textId="77777777" w:rsidR="00587D11" w:rsidRPr="00935348" w:rsidRDefault="00587D11" w:rsidP="00E75F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7D220A73" w14:textId="77777777" w:rsidR="00587D11" w:rsidRPr="00E13E59" w:rsidRDefault="00587D11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61A6E" w:rsidRPr="00E13E59" w14:paraId="7F5ADD8A" w14:textId="77777777" w:rsidTr="003D68DD">
        <w:tc>
          <w:tcPr>
            <w:tcW w:w="8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CC13E" w14:textId="5D3C6738" w:rsidR="00561A6E" w:rsidRPr="006D35D8" w:rsidRDefault="00561A6E" w:rsidP="00E75F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Curricular Competencies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E3DB1" w14:textId="3E82C13B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184CB" w14:textId="43E14212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04340" w14:textId="166AC58D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0D07B" w14:textId="654EC8C4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561A6E" w:rsidRPr="00E13E59" w14:paraId="6E4C2F0C" w14:textId="77777777" w:rsidTr="003D68DD">
        <w:tc>
          <w:tcPr>
            <w:tcW w:w="8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1F5AF" w14:textId="77777777" w:rsidR="00561A6E" w:rsidRPr="006D35D8" w:rsidRDefault="00561A6E" w:rsidP="00E75F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B32D5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A03AC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BC5B6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CA3FF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61A6E" w:rsidRPr="00E13E59" w14:paraId="0C9AC103" w14:textId="77777777" w:rsidTr="003D68DD">
        <w:tc>
          <w:tcPr>
            <w:tcW w:w="8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5CF26" w14:textId="77777777" w:rsidR="00561A6E" w:rsidRPr="006D35D8" w:rsidRDefault="00561A6E" w:rsidP="00E75F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8E54F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1CEF6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D5CE2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0EF57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61A6E" w:rsidRPr="00E13E59" w14:paraId="06D34F29" w14:textId="77777777" w:rsidTr="003D68DD">
        <w:tc>
          <w:tcPr>
            <w:tcW w:w="8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B52DA" w14:textId="77777777" w:rsidR="00561A6E" w:rsidRPr="006D35D8" w:rsidRDefault="00561A6E" w:rsidP="00E75F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648F8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A086A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1BECD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16E59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61A6E" w:rsidRPr="00E13E59" w14:paraId="2E68526D" w14:textId="77777777" w:rsidTr="003D68DD">
        <w:tc>
          <w:tcPr>
            <w:tcW w:w="8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1EF91" w14:textId="77777777" w:rsidR="00561A6E" w:rsidRPr="006D35D8" w:rsidRDefault="00561A6E" w:rsidP="00E75F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05B87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41951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C1902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840BC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61A6E" w:rsidRPr="00E13E59" w14:paraId="1DC4BB33" w14:textId="77777777" w:rsidTr="003D68DD">
        <w:tc>
          <w:tcPr>
            <w:tcW w:w="8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2EE92D" w14:textId="513A55F1" w:rsidR="00561A6E" w:rsidRPr="006D35D8" w:rsidRDefault="00314937" w:rsidP="00E75F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Content Standards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44B6C" w14:textId="2BC86460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E539D" w14:textId="41BF7BBC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A7EA8" w14:textId="69FAB25C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9DDF4" w14:textId="5199762C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561A6E" w:rsidRPr="00E13E59" w14:paraId="2E1CCF3E" w14:textId="77777777" w:rsidTr="003D68DD">
        <w:tc>
          <w:tcPr>
            <w:tcW w:w="8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E5A0A" w14:textId="77777777" w:rsidR="00561A6E" w:rsidRPr="006D35D8" w:rsidRDefault="00561A6E" w:rsidP="00E75F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0E230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219E4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7FA1F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35D3D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61A6E" w:rsidRPr="00E13E59" w14:paraId="543D083C" w14:textId="77777777" w:rsidTr="003D68DD">
        <w:tc>
          <w:tcPr>
            <w:tcW w:w="8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74E73" w14:textId="77777777" w:rsidR="00561A6E" w:rsidRPr="006D35D8" w:rsidRDefault="00561A6E" w:rsidP="00E75F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94BD9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F94E8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0504A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4EFB7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61A6E" w:rsidRPr="00E13E59" w14:paraId="61F1971B" w14:textId="77777777" w:rsidTr="003D68DD">
        <w:tc>
          <w:tcPr>
            <w:tcW w:w="8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EDDE8" w14:textId="77777777" w:rsidR="00561A6E" w:rsidRPr="006D35D8" w:rsidRDefault="00561A6E" w:rsidP="00E75F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3F68D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6875F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3FCA4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FCABD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61A6E" w:rsidRPr="00E13E59" w14:paraId="08811338" w14:textId="77777777" w:rsidTr="00E75F3B">
        <w:tc>
          <w:tcPr>
            <w:tcW w:w="110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9D6C6" w14:textId="32713750" w:rsidR="00561A6E" w:rsidRPr="00E13E59" w:rsidRDefault="00561A6E" w:rsidP="00E75F3B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  <w:r>
              <w:rPr>
                <w:rFonts w:ascii="Nunito Sans" w:hAnsi="Nunito Sans" w:cs="Arial"/>
                <w:b/>
              </w:rPr>
              <w:t>Comment for Physical Education and Health</w:t>
            </w:r>
          </w:p>
        </w:tc>
      </w:tr>
      <w:tr w:rsidR="00561A6E" w:rsidRPr="00E13E59" w14:paraId="2C555266" w14:textId="77777777" w:rsidTr="00E75F3B">
        <w:tc>
          <w:tcPr>
            <w:tcW w:w="110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088A3" w14:textId="77777777" w:rsidR="00561A6E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05BBE0C4" w14:textId="77777777" w:rsidR="0063292C" w:rsidRDefault="0063292C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13AA6CB0" w14:textId="77777777" w:rsidR="0063292C" w:rsidRDefault="0063292C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7CD90302" w14:textId="77777777" w:rsidR="00D36911" w:rsidRPr="00E13E59" w:rsidRDefault="00D36911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D36911" w:rsidRPr="00E13E59" w14:paraId="527FF5EA" w14:textId="77777777" w:rsidTr="00E75F3B">
        <w:tc>
          <w:tcPr>
            <w:tcW w:w="11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99E04" w14:textId="77777777" w:rsidR="00D36911" w:rsidRDefault="00D36911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61A6E" w:rsidRPr="00E13E59" w14:paraId="008DD226" w14:textId="77777777" w:rsidTr="00E75F3B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909110" w14:textId="77777777" w:rsidR="00561A6E" w:rsidRPr="006D35D8" w:rsidRDefault="00561A6E" w:rsidP="00E75F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/>
                <w:b/>
              </w:rPr>
              <w:t>&lt;insert other&gt;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561A6E" w:rsidRPr="00935348" w14:paraId="5527D80A" w14:textId="77777777" w:rsidTr="00D47E15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0C1A035C" w14:textId="77777777" w:rsidR="00561A6E" w:rsidRPr="00935348" w:rsidRDefault="00561A6E" w:rsidP="00E75F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5CFF8D4D" w14:textId="77777777" w:rsidR="00561A6E" w:rsidRPr="00935348" w:rsidRDefault="00561A6E" w:rsidP="00E75F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52DCBB9B" w14:textId="77777777" w:rsidR="00561A6E" w:rsidRPr="00935348" w:rsidRDefault="00561A6E" w:rsidP="00E75F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79161414" w14:textId="49A3E376" w:rsidR="00561A6E" w:rsidRPr="00935348" w:rsidRDefault="00561A6E" w:rsidP="00E75F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5F0D3D3F" w14:textId="77777777" w:rsidR="00561A6E" w:rsidRPr="00935348" w:rsidRDefault="00561A6E" w:rsidP="00E75F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19F38F01" w14:textId="77777777" w:rsidR="00561A6E" w:rsidRPr="00935348" w:rsidRDefault="00561A6E" w:rsidP="00E75F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2FC1C92B" w14:textId="77777777" w:rsidR="00561A6E" w:rsidRPr="00935348" w:rsidRDefault="00561A6E" w:rsidP="00E75F3B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384F4C1D" w14:textId="77777777" w:rsidR="00561A6E" w:rsidRPr="00935348" w:rsidRDefault="00561A6E" w:rsidP="00E75F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7497D9DC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61A6E" w:rsidRPr="00E13E59" w14:paraId="1E5C8336" w14:textId="77777777" w:rsidTr="003D68DD">
        <w:tc>
          <w:tcPr>
            <w:tcW w:w="8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C3ADC8" w14:textId="35830850" w:rsidR="00561A6E" w:rsidRPr="006D35D8" w:rsidRDefault="00561A6E" w:rsidP="00E75F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Curricular Competencies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EB16A" w14:textId="5BE7D3E8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91A0E" w14:textId="4D07609E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97051" w14:textId="71F80AD8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6962F" w14:textId="46252A56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561A6E" w:rsidRPr="00E13E59" w14:paraId="5784D97B" w14:textId="77777777" w:rsidTr="003D68DD">
        <w:tc>
          <w:tcPr>
            <w:tcW w:w="8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26517" w14:textId="77777777" w:rsidR="00561A6E" w:rsidRPr="006D35D8" w:rsidRDefault="00561A6E" w:rsidP="00E75F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CFF37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7D559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06E2F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FB30D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61A6E" w:rsidRPr="00E13E59" w14:paraId="48EDBD40" w14:textId="77777777" w:rsidTr="003D68DD">
        <w:tc>
          <w:tcPr>
            <w:tcW w:w="8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822C5" w14:textId="77777777" w:rsidR="00561A6E" w:rsidRPr="006D35D8" w:rsidRDefault="00561A6E" w:rsidP="00E75F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AA64C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A9D6E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66D69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03714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61A6E" w:rsidRPr="00E13E59" w14:paraId="19B0BFC7" w14:textId="77777777" w:rsidTr="003D68DD">
        <w:tc>
          <w:tcPr>
            <w:tcW w:w="8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228EC" w14:textId="77777777" w:rsidR="00561A6E" w:rsidRPr="006D35D8" w:rsidRDefault="00561A6E" w:rsidP="00E75F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8DC6D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CEA49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4BE33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16F89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61A6E" w:rsidRPr="00E13E59" w14:paraId="51B4BFD4" w14:textId="77777777" w:rsidTr="003D68DD">
        <w:tc>
          <w:tcPr>
            <w:tcW w:w="8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95DBC" w14:textId="77777777" w:rsidR="00561A6E" w:rsidRPr="006D35D8" w:rsidRDefault="00561A6E" w:rsidP="00E75F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DDF3F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A47BB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EB496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2CECF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61A6E" w:rsidRPr="00E13E59" w14:paraId="3B6EEC77" w14:textId="77777777" w:rsidTr="003D68DD">
        <w:tc>
          <w:tcPr>
            <w:tcW w:w="8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2FFFAF" w14:textId="01D2B4E0" w:rsidR="00561A6E" w:rsidRPr="006D35D8" w:rsidRDefault="00314937" w:rsidP="00E75F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Content Standards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0A3FB" w14:textId="1FDB2C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FB1FF" w14:textId="364597AA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C46FF" w14:textId="26D824B5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C89CB" w14:textId="4D050653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561A6E" w:rsidRPr="00E13E59" w14:paraId="739D32CD" w14:textId="77777777" w:rsidTr="003D68DD">
        <w:tc>
          <w:tcPr>
            <w:tcW w:w="8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26228" w14:textId="77777777" w:rsidR="00561A6E" w:rsidRPr="006D35D8" w:rsidRDefault="00561A6E" w:rsidP="00E75F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C529A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9AF04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C1AD3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DD97D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61A6E" w:rsidRPr="00E13E59" w14:paraId="5858F536" w14:textId="77777777" w:rsidTr="003D68DD">
        <w:tc>
          <w:tcPr>
            <w:tcW w:w="8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2CA9F" w14:textId="77777777" w:rsidR="00561A6E" w:rsidRPr="006D35D8" w:rsidRDefault="00561A6E" w:rsidP="00E75F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42230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0389F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8F38A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3F5C9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61A6E" w:rsidRPr="00E13E59" w14:paraId="3493527A" w14:textId="77777777" w:rsidTr="003D68DD">
        <w:tc>
          <w:tcPr>
            <w:tcW w:w="8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BA527" w14:textId="77777777" w:rsidR="00561A6E" w:rsidRPr="006D35D8" w:rsidRDefault="00561A6E" w:rsidP="00E75F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BAF39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DE052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36FA0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E0BB1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61A6E" w:rsidRPr="00E13E59" w14:paraId="688B7866" w14:textId="77777777" w:rsidTr="00E75F3B">
        <w:tc>
          <w:tcPr>
            <w:tcW w:w="110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F4E4B" w14:textId="19A8DFB9" w:rsidR="00561A6E" w:rsidRPr="00E13E59" w:rsidRDefault="00561A6E" w:rsidP="00E75F3B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  <w:r>
              <w:rPr>
                <w:rFonts w:ascii="Nunito Sans" w:hAnsi="Nunito Sans" w:cs="Arial"/>
                <w:b/>
              </w:rPr>
              <w:t>Comment for &lt;insert other&gt;</w:t>
            </w:r>
          </w:p>
        </w:tc>
      </w:tr>
      <w:tr w:rsidR="00561A6E" w:rsidRPr="00E13E59" w14:paraId="77BDE6B7" w14:textId="77777777" w:rsidTr="00E75F3B">
        <w:tc>
          <w:tcPr>
            <w:tcW w:w="110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20C2F" w14:textId="77777777" w:rsidR="00561A6E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0C18593B" w14:textId="77777777" w:rsidR="0034529E" w:rsidRDefault="0034529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1D23F63E" w14:textId="77777777" w:rsidR="0063292C" w:rsidRDefault="0063292C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79D1913E" w14:textId="77777777" w:rsidR="0063292C" w:rsidRPr="00E13E59" w:rsidRDefault="0063292C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61A6E" w:rsidRPr="00E13E59" w14:paraId="0583CDB9" w14:textId="77777777" w:rsidTr="003D68DD">
        <w:tc>
          <w:tcPr>
            <w:tcW w:w="8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8E999" w14:textId="77777777" w:rsidR="00561A6E" w:rsidRPr="006D35D8" w:rsidRDefault="00561A6E" w:rsidP="00E75F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67ACF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122414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FED4AE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31E0A5" w14:textId="77777777" w:rsidR="00561A6E" w:rsidRPr="00E13E59" w:rsidRDefault="00561A6E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561A6E" w:rsidRPr="00E13E59" w14:paraId="459FF483" w14:textId="77777777" w:rsidTr="00E75F3B">
        <w:tc>
          <w:tcPr>
            <w:tcW w:w="110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9C6A20" w14:textId="08042B9D" w:rsidR="00561A6E" w:rsidRPr="00E13E59" w:rsidRDefault="00561A6E" w:rsidP="00E75F3B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  <w:r>
              <w:rPr>
                <w:rFonts w:ascii="Nunito Sans" w:hAnsi="Nunito Sans" w:cs="Arial"/>
                <w:b/>
              </w:rPr>
              <w:t>Student Self-Assessment of the Core Competencies</w:t>
            </w:r>
          </w:p>
        </w:tc>
      </w:tr>
      <w:tr w:rsidR="00561A6E" w:rsidRPr="00E13E59" w14:paraId="711E701D" w14:textId="77777777" w:rsidTr="00E75F3B">
        <w:tc>
          <w:tcPr>
            <w:tcW w:w="110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A6050" w14:textId="77777777" w:rsidR="0034529E" w:rsidRDefault="0034529E" w:rsidP="00E75F3B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25FF8369" w14:textId="77777777" w:rsidR="0034529E" w:rsidRDefault="0034529E" w:rsidP="00E75F3B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56611B99" w14:textId="77777777" w:rsidR="0034529E" w:rsidRDefault="0034529E" w:rsidP="00E75F3B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1E60580B" w14:textId="77777777" w:rsidR="00D47E15" w:rsidRPr="00E13E59" w:rsidRDefault="00D47E15" w:rsidP="00E75F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3D68DD" w:rsidRPr="00E13E59" w14:paraId="7BD7E520" w14:textId="77777777" w:rsidTr="00014CB8">
        <w:tc>
          <w:tcPr>
            <w:tcW w:w="110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ECEFF" w14:textId="224290B9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Approaches to Learning:  </w:t>
            </w:r>
            <w:r w:rsidRPr="00F01A6F">
              <w:rPr>
                <w:b/>
                <w:color w:val="000000"/>
                <w:sz w:val="24"/>
                <w:szCs w:val="24"/>
              </w:rPr>
              <w:t xml:space="preserve">Student Learning Behaviours and Social </w:t>
            </w:r>
            <w:r w:rsidRPr="00F01A6F">
              <w:rPr>
                <w:b/>
                <w:color w:val="000000"/>
              </w:rPr>
              <w:t>Skills</w:t>
            </w:r>
          </w:p>
        </w:tc>
      </w:tr>
      <w:tr w:rsidR="003D68DD" w:rsidRPr="00E13E59" w14:paraId="60A46855" w14:textId="77777777" w:rsidTr="00E75F3B">
        <w:tc>
          <w:tcPr>
            <w:tcW w:w="110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6C320" w14:textId="77777777" w:rsidR="003D68DD" w:rsidRPr="006D35D8" w:rsidRDefault="003D68DD" w:rsidP="003D68DD">
            <w:pPr>
              <w:tabs>
                <w:tab w:val="left" w:pos="515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D35D8">
              <w:rPr>
                <w:rFonts w:ascii="Arial" w:hAnsi="Arial" w:cs="Arial"/>
                <w:b/>
                <w:sz w:val="20"/>
                <w:szCs w:val="20"/>
              </w:rPr>
              <w:t xml:space="preserve">C - </w:t>
            </w:r>
            <w:r w:rsidRPr="006D35D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Consistently</w:t>
            </w:r>
          </w:p>
          <w:p w14:paraId="74688C1F" w14:textId="77777777" w:rsidR="003D68DD" w:rsidRPr="006D35D8" w:rsidRDefault="003D68DD" w:rsidP="003D68DD">
            <w:pPr>
              <w:tabs>
                <w:tab w:val="left" w:pos="515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D35D8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6D35D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6D35D8">
              <w:rPr>
                <w:rFonts w:ascii="Arial" w:hAnsi="Arial" w:cs="Arial"/>
                <w:b/>
                <w:color w:val="000000"/>
                <w:sz w:val="20"/>
                <w:szCs w:val="20"/>
              </w:rPr>
              <w:t>Sometimes</w:t>
            </w:r>
            <w:r w:rsidRPr="006D35D8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14:paraId="69D477DF" w14:textId="77777777" w:rsidR="003D68DD" w:rsidRPr="006D35D8" w:rsidRDefault="003D68DD" w:rsidP="003D68DD">
            <w:pPr>
              <w:tabs>
                <w:tab w:val="left" w:pos="515"/>
                <w:tab w:val="left" w:pos="9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D35D8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6D35D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6D35D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 at this time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14:paraId="0D9322A2" w14:textId="17079489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6D35D8">
              <w:rPr>
                <w:rFonts w:ascii="Arial" w:hAnsi="Arial" w:cs="Arial"/>
                <w:b/>
                <w:color w:val="000000"/>
                <w:sz w:val="20"/>
                <w:szCs w:val="20"/>
              </w:rPr>
              <w:t>EM</w:t>
            </w:r>
            <w:r w:rsidRPr="006D35D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6D35D8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Expectations Modified</w:t>
            </w:r>
          </w:p>
        </w:tc>
      </w:tr>
      <w:tr w:rsidR="00014CB8" w:rsidRPr="00E13E59" w14:paraId="7D182760" w14:textId="77777777" w:rsidTr="00014CB8">
        <w:trPr>
          <w:trHeight w:val="380"/>
        </w:trPr>
        <w:tc>
          <w:tcPr>
            <w:tcW w:w="110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3937A3" w14:textId="15A6DDDD" w:rsidR="00014CB8" w:rsidRDefault="00014CB8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6D35D8">
              <w:rPr>
                <w:rFonts w:ascii="Nunito Sans" w:hAnsi="Nunito Sans"/>
                <w:b/>
              </w:rPr>
              <w:t>Work Habits</w:t>
            </w:r>
          </w:p>
        </w:tc>
      </w:tr>
      <w:tr w:rsidR="003D68DD" w:rsidRPr="00E13E59" w14:paraId="12A27564" w14:textId="77777777" w:rsidTr="00014CB8">
        <w:trPr>
          <w:trHeight w:val="38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4D5B0" w14:textId="10942E7C" w:rsidR="003D68DD" w:rsidRPr="006D35D8" w:rsidRDefault="003D68DD" w:rsidP="003D68DD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 w:rsidRPr="006D35D8">
              <w:rPr>
                <w:rFonts w:ascii="Arial" w:hAnsi="Arial" w:cs="Arial"/>
                <w:color w:val="000000"/>
                <w:sz w:val="20"/>
                <w:szCs w:val="20"/>
              </w:rPr>
              <w:t>Attends to tasks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67A56" w14:textId="77777777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FEDF7" w14:textId="77777777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8E376" w14:textId="77777777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B11B1" w14:textId="77777777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3D68DD" w:rsidRPr="00E13E59" w14:paraId="4EA1CACB" w14:textId="77777777" w:rsidTr="00014CB8">
        <w:trPr>
          <w:trHeight w:val="38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889B1" w14:textId="1FC80F89" w:rsidR="003D68DD" w:rsidRPr="006D35D8" w:rsidRDefault="003D68DD" w:rsidP="003D68DD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 w:rsidRPr="006D35D8">
              <w:rPr>
                <w:rFonts w:ascii="Arial" w:hAnsi="Arial" w:cs="Arial"/>
                <w:color w:val="000000"/>
                <w:sz w:val="20"/>
                <w:szCs w:val="20"/>
              </w:rPr>
              <w:t>Perseveres when met with challenges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70CEF" w14:textId="77777777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83186" w14:textId="77777777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0AF88" w14:textId="77777777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AC3AE" w14:textId="77777777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3D68DD" w:rsidRPr="00E13E59" w14:paraId="6DB83E26" w14:textId="77777777" w:rsidTr="00014CB8">
        <w:trPr>
          <w:trHeight w:val="38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64B6B" w14:textId="5908AEFE" w:rsidR="003D68DD" w:rsidRPr="006D35D8" w:rsidRDefault="003D68DD" w:rsidP="003D68DD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 w:rsidRPr="006D35D8">
              <w:rPr>
                <w:rFonts w:ascii="Arial" w:hAnsi="Arial" w:cs="Arial"/>
                <w:color w:val="000000"/>
                <w:sz w:val="20"/>
                <w:szCs w:val="20"/>
              </w:rPr>
              <w:t>Manages time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810A1" w14:textId="77777777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2B247" w14:textId="77777777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E13B4" w14:textId="77777777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6A5ED" w14:textId="77777777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3D68DD" w:rsidRPr="00E13E59" w14:paraId="40BF49D3" w14:textId="77777777" w:rsidTr="00014CB8">
        <w:trPr>
          <w:trHeight w:val="38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53BD4" w14:textId="3D2E3744" w:rsidR="003D68DD" w:rsidRPr="006D35D8" w:rsidRDefault="003D68DD" w:rsidP="003D68DD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 w:rsidRPr="006D35D8">
              <w:rPr>
                <w:rFonts w:ascii="Arial" w:hAnsi="Arial" w:cs="Arial"/>
                <w:color w:val="000000"/>
                <w:sz w:val="20"/>
                <w:szCs w:val="20"/>
              </w:rPr>
              <w:t>Works independently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50FF4" w14:textId="77777777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1D89B" w14:textId="77777777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FB1C3" w14:textId="77777777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35E8F" w14:textId="77777777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3D68DD" w:rsidRPr="00E13E59" w14:paraId="42C576B4" w14:textId="77777777" w:rsidTr="00014CB8">
        <w:trPr>
          <w:trHeight w:val="38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FEE23" w14:textId="310B023F" w:rsidR="003D68DD" w:rsidRPr="006D35D8" w:rsidRDefault="003D68DD" w:rsidP="003D68DD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 w:rsidRPr="006D35D8">
              <w:rPr>
                <w:rFonts w:ascii="Arial" w:hAnsi="Arial" w:cs="Arial"/>
                <w:color w:val="000000"/>
                <w:sz w:val="20"/>
                <w:szCs w:val="20"/>
              </w:rPr>
              <w:t>Completes tasks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F56F6" w14:textId="77777777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7CF37" w14:textId="77777777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5657F" w14:textId="77777777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37E00" w14:textId="77777777" w:rsidR="003D68DD" w:rsidRDefault="003D68DD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14CB8" w:rsidRPr="00E13E59" w14:paraId="58F4ED81" w14:textId="77777777" w:rsidTr="00014CB8">
        <w:trPr>
          <w:trHeight w:val="38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5E4B8" w14:textId="474842D5" w:rsidR="00014CB8" w:rsidRPr="006D35D8" w:rsidRDefault="00014CB8" w:rsidP="003D68DD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D8">
              <w:rPr>
                <w:rFonts w:ascii="Arial" w:hAnsi="Arial" w:cs="Arial"/>
                <w:sz w:val="20"/>
                <w:szCs w:val="20"/>
              </w:rPr>
              <w:t>Demonstrates organization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45A76" w14:textId="77777777" w:rsidR="00014CB8" w:rsidRDefault="00014CB8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F1EC2" w14:textId="77777777" w:rsidR="00014CB8" w:rsidRDefault="00014CB8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BD3AA" w14:textId="77777777" w:rsidR="00014CB8" w:rsidRDefault="00014CB8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3FCC6" w14:textId="77777777" w:rsidR="00014CB8" w:rsidRDefault="00014CB8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14CB8" w:rsidRPr="00E13E59" w14:paraId="67F20490" w14:textId="77777777" w:rsidTr="00014CB8">
        <w:trPr>
          <w:trHeight w:val="380"/>
        </w:trPr>
        <w:tc>
          <w:tcPr>
            <w:tcW w:w="110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BE020" w14:textId="64CCB5AF" w:rsidR="00014CB8" w:rsidRDefault="00014CB8" w:rsidP="003D68DD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  <w:r>
              <w:rPr>
                <w:rFonts w:ascii="Nunito Sans" w:hAnsi="Nunito Sans"/>
                <w:b/>
              </w:rPr>
              <w:t>Active Participation in Learning</w:t>
            </w:r>
          </w:p>
        </w:tc>
      </w:tr>
      <w:tr w:rsidR="00014CB8" w:rsidRPr="00E13E59" w14:paraId="5CC03F03" w14:textId="77777777" w:rsidTr="00014CB8">
        <w:trPr>
          <w:trHeight w:val="38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5F974" w14:textId="1811EC5F" w:rsidR="00014CB8" w:rsidRPr="006D35D8" w:rsidRDefault="00014CB8" w:rsidP="00014CB8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Demonstrates effective listening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FBB9E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D8C7D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38D6D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5454B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14CB8" w:rsidRPr="00E13E59" w14:paraId="556481A8" w14:textId="77777777" w:rsidTr="00014CB8">
        <w:trPr>
          <w:trHeight w:val="38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E3E17" w14:textId="02A5B3EF" w:rsidR="00014CB8" w:rsidRPr="006D35D8" w:rsidRDefault="00014CB8" w:rsidP="00014CB8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Participates in class discussions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0D6B1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91213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75193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132BE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14CB8" w:rsidRPr="00E13E59" w14:paraId="6817D3B6" w14:textId="77777777" w:rsidTr="00014CB8">
        <w:trPr>
          <w:trHeight w:val="38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EF3AF" w14:textId="29F48CE0" w:rsidR="00014CB8" w:rsidRPr="006D35D8" w:rsidRDefault="00014CB8" w:rsidP="00014CB8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Participates in activities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73866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B60E5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101BE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C939D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14CB8" w:rsidRPr="00E13E59" w14:paraId="7A0675B9" w14:textId="77777777" w:rsidTr="00014CB8">
        <w:trPr>
          <w:trHeight w:val="38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1D99C" w14:textId="25CD37EF" w:rsidR="00014CB8" w:rsidRPr="006D35D8" w:rsidRDefault="00014CB8" w:rsidP="00014CB8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Follows classroom routines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6367A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4A316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168BF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C347E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14CB8" w:rsidRPr="00E13E59" w14:paraId="450A6F9B" w14:textId="77777777" w:rsidTr="00014CB8">
        <w:trPr>
          <w:trHeight w:val="38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F4400" w14:textId="4CE78C0A" w:rsidR="00014CB8" w:rsidRPr="006D35D8" w:rsidRDefault="00014CB8" w:rsidP="00014CB8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 cooperatively with others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08F56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7C031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4EB7F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B3CDA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14CB8" w:rsidRPr="00E13E59" w14:paraId="1902EFA3" w14:textId="77777777" w:rsidTr="00014CB8">
        <w:trPr>
          <w:trHeight w:val="380"/>
        </w:trPr>
        <w:tc>
          <w:tcPr>
            <w:tcW w:w="110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2037A1" w14:textId="33A7E5F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B82B65">
              <w:rPr>
                <w:rFonts w:ascii="Nunito Sans" w:hAnsi="Nunito Sans"/>
                <w:b/>
                <w:color w:val="000000"/>
              </w:rPr>
              <w:t>Citizenship</w:t>
            </w:r>
          </w:p>
        </w:tc>
      </w:tr>
      <w:tr w:rsidR="00014CB8" w:rsidRPr="00E13E59" w14:paraId="5EEC31DC" w14:textId="77777777" w:rsidTr="00014CB8">
        <w:trPr>
          <w:trHeight w:val="38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FF305" w14:textId="1E0AF24A" w:rsidR="00014CB8" w:rsidRDefault="00014CB8" w:rsidP="00014CB8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B65">
              <w:rPr>
                <w:rFonts w:ascii="Arial" w:hAnsi="Arial" w:cs="Arial"/>
                <w:color w:val="000000"/>
                <w:sz w:val="20"/>
                <w:szCs w:val="20"/>
              </w:rPr>
              <w:t>Treats adults with respect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AC024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9D6D5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3743B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EE6E1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14CB8" w:rsidRPr="00E13E59" w14:paraId="72358362" w14:textId="77777777" w:rsidTr="00014CB8">
        <w:trPr>
          <w:trHeight w:val="38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1A2E2" w14:textId="24FDD208" w:rsidR="00014CB8" w:rsidRDefault="00014CB8" w:rsidP="00014CB8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B65">
              <w:rPr>
                <w:rFonts w:ascii="Arial" w:hAnsi="Arial" w:cs="Arial"/>
                <w:color w:val="000000"/>
                <w:sz w:val="20"/>
                <w:szCs w:val="20"/>
              </w:rPr>
              <w:t>Treats other students with respect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28966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DEAF7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BE890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5A631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14CB8" w:rsidRPr="00E13E59" w14:paraId="31901AC4" w14:textId="77777777" w:rsidTr="00014CB8">
        <w:trPr>
          <w:trHeight w:val="38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E41CA" w14:textId="386F4BE2" w:rsidR="00014CB8" w:rsidRDefault="00014CB8" w:rsidP="00014CB8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B65">
              <w:rPr>
                <w:rFonts w:ascii="Arial" w:hAnsi="Arial" w:cs="Arial"/>
                <w:color w:val="000000"/>
                <w:sz w:val="20"/>
                <w:szCs w:val="20"/>
              </w:rPr>
              <w:t>Treats property with respect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E872B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483F1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69030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660E5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14CB8" w:rsidRPr="00E13E59" w14:paraId="09873424" w14:textId="77777777" w:rsidTr="00014CB8">
        <w:trPr>
          <w:trHeight w:val="38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FA880" w14:textId="20BEE1D0" w:rsidR="00014CB8" w:rsidRDefault="00014CB8" w:rsidP="00014CB8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B65">
              <w:rPr>
                <w:rFonts w:ascii="Arial" w:hAnsi="Arial" w:cs="Arial"/>
                <w:color w:val="000000"/>
                <w:sz w:val="20"/>
                <w:szCs w:val="20"/>
              </w:rPr>
              <w:t>Solves problems appropriately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FDB10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3E73A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A9262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E8C3E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14CB8" w:rsidRPr="00E13E59" w14:paraId="57640AAC" w14:textId="77777777" w:rsidTr="00014CB8">
        <w:tc>
          <w:tcPr>
            <w:tcW w:w="110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34615" w14:textId="77777777" w:rsidR="00014CB8" w:rsidRDefault="00014CB8" w:rsidP="00014CB8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</w:rPr>
            </w:pPr>
            <w:r w:rsidRPr="00F01A6F">
              <w:rPr>
                <w:b/>
                <w:color w:val="000000"/>
                <w:sz w:val="24"/>
                <w:szCs w:val="24"/>
              </w:rPr>
              <w:t>Teacher’s Comments</w:t>
            </w:r>
            <w:r>
              <w:rPr>
                <w:b/>
                <w:color w:val="000000"/>
                <w:sz w:val="24"/>
                <w:szCs w:val="24"/>
              </w:rPr>
              <w:t xml:space="preserve"> on Student’s Approaches to Learning</w:t>
            </w:r>
          </w:p>
          <w:p w14:paraId="423DC965" w14:textId="71546E5D" w:rsidR="00014CB8" w:rsidRPr="00B82B65" w:rsidRDefault="00014CB8" w:rsidP="00014CB8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(Student’s strengths, Areas for improvement, Next steps)</w:t>
            </w:r>
          </w:p>
        </w:tc>
      </w:tr>
      <w:tr w:rsidR="00014CB8" w:rsidRPr="00E13E59" w14:paraId="22819F51" w14:textId="77777777" w:rsidTr="001561C7">
        <w:tc>
          <w:tcPr>
            <w:tcW w:w="110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AE4B7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55C50EEE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03DAA11F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6596E4EF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68D995AA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7E4F89B9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4C637EC9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2003B32C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7563E1DF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13DD3062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2795E98F" w14:textId="77777777" w:rsidR="00014CB8" w:rsidRDefault="00014CB8" w:rsidP="00014CB8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33FA404D" w14:textId="77777777" w:rsidR="00014CB8" w:rsidRPr="00B82B65" w:rsidRDefault="00014CB8" w:rsidP="00014CB8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4CB8" w:rsidRPr="00E13E59" w14:paraId="133DE9C0" w14:textId="77777777" w:rsidTr="00014CB8">
        <w:tc>
          <w:tcPr>
            <w:tcW w:w="5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83CAF0" w14:textId="71E30042" w:rsidR="00014CB8" w:rsidRPr="00B82B65" w:rsidRDefault="00014CB8" w:rsidP="00014CB8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A6F">
              <w:rPr>
                <w:b/>
                <w:color w:val="000000"/>
                <w:sz w:val="24"/>
                <w:szCs w:val="24"/>
              </w:rPr>
              <w:t>Teacher</w:t>
            </w:r>
            <w:r>
              <w:rPr>
                <w:b/>
                <w:color w:val="000000"/>
                <w:sz w:val="24"/>
                <w:szCs w:val="24"/>
              </w:rPr>
              <w:t xml:space="preserve"> Signature:</w:t>
            </w:r>
          </w:p>
        </w:tc>
        <w:tc>
          <w:tcPr>
            <w:tcW w:w="552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C9BBFE" w14:textId="2C8DD160" w:rsidR="00014CB8" w:rsidRPr="00B82B65" w:rsidRDefault="00014CB8" w:rsidP="00014CB8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Principal Signature:</w:t>
            </w:r>
          </w:p>
        </w:tc>
      </w:tr>
    </w:tbl>
    <w:p w14:paraId="3C9D3996" w14:textId="2DEFDA4F" w:rsidR="0039009B" w:rsidRDefault="0039009B" w:rsidP="0039009B"/>
    <w:sectPr w:rsidR="0039009B" w:rsidSect="00396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91" w:right="1440" w:bottom="102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79DC4" w14:textId="77777777" w:rsidR="00344EE9" w:rsidRDefault="00344EE9" w:rsidP="00F01A6F">
      <w:pPr>
        <w:spacing w:after="0" w:line="240" w:lineRule="auto"/>
      </w:pPr>
      <w:r>
        <w:separator/>
      </w:r>
    </w:p>
  </w:endnote>
  <w:endnote w:type="continuationSeparator" w:id="0">
    <w:p w14:paraId="7A0BD843" w14:textId="77777777" w:rsidR="00344EE9" w:rsidRDefault="00344EE9" w:rsidP="00F0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52555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72F8A" w14:textId="239082F2" w:rsidR="00D47E15" w:rsidRDefault="00D47E15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CF6F22" w14:textId="77777777" w:rsidR="00D47E15" w:rsidRDefault="00D47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545029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9D966E" w14:textId="61EB0733" w:rsidR="00D47E15" w:rsidRDefault="00D47E15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AE6D22" w14:textId="336229C3" w:rsidR="00D47E15" w:rsidRPr="00074520" w:rsidRDefault="00D47E15" w:rsidP="00074520">
    <w:pPr>
      <w:pStyle w:val="Footer"/>
      <w:ind w:left="-709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AD02D" w14:textId="77777777" w:rsidR="00D47E15" w:rsidRDefault="00D47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F409F" w14:textId="77777777" w:rsidR="00344EE9" w:rsidRDefault="00344EE9" w:rsidP="00F01A6F">
      <w:pPr>
        <w:spacing w:after="0" w:line="240" w:lineRule="auto"/>
      </w:pPr>
      <w:r>
        <w:separator/>
      </w:r>
    </w:p>
  </w:footnote>
  <w:footnote w:type="continuationSeparator" w:id="0">
    <w:p w14:paraId="7D04B2DD" w14:textId="77777777" w:rsidR="00344EE9" w:rsidRDefault="00344EE9" w:rsidP="00F0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07FF" w14:textId="5D1F9662" w:rsidR="00D47E15" w:rsidRDefault="00D47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4858" w14:textId="1FD919BA" w:rsidR="00D47E15" w:rsidRPr="00F01A6F" w:rsidRDefault="00D47E15" w:rsidP="00F01A6F">
    <w:pPr>
      <w:pStyle w:val="Header"/>
      <w:ind w:hanging="567"/>
      <w:rPr>
        <w:b/>
        <w:lang w:val="en-CA"/>
      </w:rPr>
    </w:pPr>
    <w:r w:rsidRPr="00F01A6F">
      <w:rPr>
        <w:b/>
        <w:lang w:val="en-CA"/>
      </w:rPr>
      <w:t>Student 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1726" w14:textId="2CB2A98F" w:rsidR="00D47E15" w:rsidRDefault="00D47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9B"/>
    <w:rsid w:val="00007CF6"/>
    <w:rsid w:val="00013D01"/>
    <w:rsid w:val="00014CB8"/>
    <w:rsid w:val="0003578C"/>
    <w:rsid w:val="000560B0"/>
    <w:rsid w:val="00074520"/>
    <w:rsid w:val="00121A35"/>
    <w:rsid w:val="001530D7"/>
    <w:rsid w:val="00155C5A"/>
    <w:rsid w:val="001714C2"/>
    <w:rsid w:val="001D3033"/>
    <w:rsid w:val="001D5B41"/>
    <w:rsid w:val="001E3FF8"/>
    <w:rsid w:val="00204CAA"/>
    <w:rsid w:val="00261412"/>
    <w:rsid w:val="00266CD9"/>
    <w:rsid w:val="002A3F3E"/>
    <w:rsid w:val="002E2028"/>
    <w:rsid w:val="00314937"/>
    <w:rsid w:val="00344EE9"/>
    <w:rsid w:val="0034529E"/>
    <w:rsid w:val="0039009B"/>
    <w:rsid w:val="0039148F"/>
    <w:rsid w:val="00396F8F"/>
    <w:rsid w:val="003A1EB5"/>
    <w:rsid w:val="003A7A80"/>
    <w:rsid w:val="003D68DD"/>
    <w:rsid w:val="003E07FF"/>
    <w:rsid w:val="003E5D99"/>
    <w:rsid w:val="00482F80"/>
    <w:rsid w:val="004977E2"/>
    <w:rsid w:val="004E6E8D"/>
    <w:rsid w:val="005361D8"/>
    <w:rsid w:val="00561A6E"/>
    <w:rsid w:val="00564D19"/>
    <w:rsid w:val="00587D11"/>
    <w:rsid w:val="005B5F29"/>
    <w:rsid w:val="005D71CD"/>
    <w:rsid w:val="00611BC2"/>
    <w:rsid w:val="0063292C"/>
    <w:rsid w:val="006869DD"/>
    <w:rsid w:val="006B376D"/>
    <w:rsid w:val="00762ECF"/>
    <w:rsid w:val="007901DD"/>
    <w:rsid w:val="00795CD5"/>
    <w:rsid w:val="00813566"/>
    <w:rsid w:val="008228A5"/>
    <w:rsid w:val="008B042A"/>
    <w:rsid w:val="008B5857"/>
    <w:rsid w:val="008B7480"/>
    <w:rsid w:val="008C1289"/>
    <w:rsid w:val="008D5129"/>
    <w:rsid w:val="00901EA0"/>
    <w:rsid w:val="0090762C"/>
    <w:rsid w:val="00933F71"/>
    <w:rsid w:val="00985AB4"/>
    <w:rsid w:val="009B1133"/>
    <w:rsid w:val="009C3DA4"/>
    <w:rsid w:val="009C6A3F"/>
    <w:rsid w:val="00A040C2"/>
    <w:rsid w:val="00A15598"/>
    <w:rsid w:val="00A300F3"/>
    <w:rsid w:val="00AB6D1C"/>
    <w:rsid w:val="00B247D9"/>
    <w:rsid w:val="00BA7E21"/>
    <w:rsid w:val="00C129F1"/>
    <w:rsid w:val="00C132F2"/>
    <w:rsid w:val="00CA79FA"/>
    <w:rsid w:val="00D227E5"/>
    <w:rsid w:val="00D36911"/>
    <w:rsid w:val="00D46CEC"/>
    <w:rsid w:val="00D47E15"/>
    <w:rsid w:val="00D706A1"/>
    <w:rsid w:val="00DD3A7F"/>
    <w:rsid w:val="00DE7AB7"/>
    <w:rsid w:val="00E1437C"/>
    <w:rsid w:val="00E56E3E"/>
    <w:rsid w:val="00E75F3B"/>
    <w:rsid w:val="00EA4B19"/>
    <w:rsid w:val="00EC626F"/>
    <w:rsid w:val="00ED09B7"/>
    <w:rsid w:val="00F01A6F"/>
    <w:rsid w:val="00F070AA"/>
    <w:rsid w:val="00F92200"/>
    <w:rsid w:val="00FB4A61"/>
    <w:rsid w:val="00FC0CE7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F7385"/>
  <w15:chartTrackingRefBased/>
  <w15:docId w15:val="{F0DBFFC7-1D19-564C-8AC5-59CB3247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09B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9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6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6F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E07FF"/>
  </w:style>
  <w:style w:type="paragraph" w:styleId="NormalWeb">
    <w:name w:val="Normal (Web)"/>
    <w:basedOn w:val="Normal"/>
    <w:uiPriority w:val="99"/>
    <w:semiHidden/>
    <w:unhideWhenUsed/>
    <w:rsid w:val="00314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44</cp:revision>
  <cp:lastPrinted>2018-08-24T00:12:00Z</cp:lastPrinted>
  <dcterms:created xsi:type="dcterms:W3CDTF">2018-08-10T08:51:00Z</dcterms:created>
  <dcterms:modified xsi:type="dcterms:W3CDTF">2018-09-06T05:00:00Z</dcterms:modified>
</cp:coreProperties>
</file>