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142" w:bottomFromText="142" w:vertAnchor="page" w:horzAnchor="margin" w:tblpY="1893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843"/>
        <w:gridCol w:w="1418"/>
        <w:gridCol w:w="2693"/>
        <w:gridCol w:w="1843"/>
      </w:tblGrid>
      <w:tr w:rsidR="00FE7BDC" w:rsidRPr="00431E34" w14:paraId="56189A4C" w14:textId="77777777" w:rsidTr="000B67D3">
        <w:trPr>
          <w:trHeight w:val="313"/>
        </w:trPr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64784E" w14:textId="4E06A0D1" w:rsidR="00FE7BDC" w:rsidRPr="00431E34" w:rsidRDefault="00FE7BDC" w:rsidP="000B67D3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="001C2B92"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683DD3" w14:textId="46FA7638" w:rsidR="00FE7BDC" w:rsidRPr="00431E34" w:rsidRDefault="00FE7BDC" w:rsidP="000B67D3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FE7BDC" w:rsidRPr="00431E34" w14:paraId="36FFA94D" w14:textId="77777777" w:rsidTr="000B67D3">
        <w:trPr>
          <w:trHeight w:val="313"/>
        </w:trPr>
        <w:tc>
          <w:tcPr>
            <w:tcW w:w="1119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E43CDD" w14:textId="40839E47" w:rsidR="00FE7BDC" w:rsidRPr="00431E34" w:rsidRDefault="00FE7BDC" w:rsidP="000B67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 w:rsidR="00DC42F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ces from class</w:t>
            </w:r>
            <w:r w:rsidR="00F55510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="00F55510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</w:t>
            </w:r>
            <w:r w:rsidR="00EF7201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03169C" w:rsidRPr="00431E34" w14:paraId="4CF00BC9" w14:textId="77777777" w:rsidTr="000B67D3">
        <w:trPr>
          <w:trHeight w:val="313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AD87BB" w14:textId="31E3B720" w:rsidR="0003169C" w:rsidRPr="00052331" w:rsidRDefault="0003169C" w:rsidP="000B67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03CC8E8" w14:textId="6B2634D6" w:rsidR="0003169C" w:rsidRPr="00052331" w:rsidRDefault="0003169C" w:rsidP="000B67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CF7E3EE" w14:textId="12E3CD24" w:rsidR="0003169C" w:rsidRPr="00052331" w:rsidRDefault="0003169C" w:rsidP="000B67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</w:t>
            </w:r>
            <w:r w:rsidR="008A7221"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 Support</w:t>
            </w: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90181" w:rsidRPr="00431E34" w14:paraId="31FB5695" w14:textId="77777777" w:rsidTr="000B67D3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F0C66" w14:textId="7D319C51" w:rsidR="00390181" w:rsidRPr="00AF6862" w:rsidRDefault="0039018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Nunito Sans ExtraBold" w:hAnsi="Nunito Sans ExtraBold"/>
                <w:b/>
                <w:sz w:val="20"/>
                <w:szCs w:val="20"/>
              </w:rPr>
              <w:t>Behaviours</w:t>
            </w:r>
            <w:proofErr w:type="spellEnd"/>
            <w:r>
              <w:rPr>
                <w:rFonts w:ascii="Nunito Sans ExtraBold" w:hAnsi="Nunito Sans ExtraBold"/>
                <w:b/>
                <w:sz w:val="20"/>
                <w:szCs w:val="20"/>
              </w:rPr>
              <w:t xml:space="preserve"> for Success</w:t>
            </w:r>
            <w:r w:rsidRPr="002541AC">
              <w:rPr>
                <w:rFonts w:ascii="Nunito Sans ExtraBold" w:hAnsi="Nunito Sans ExtraBold"/>
                <w:b/>
                <w:sz w:val="20"/>
                <w:szCs w:val="20"/>
              </w:rPr>
              <w:t xml:space="preserve"> (not included in grade)</w:t>
            </w:r>
          </w:p>
        </w:tc>
      </w:tr>
      <w:tr w:rsidR="00B27131" w:rsidRPr="00431E34" w14:paraId="2F9810FC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8ADC" w14:textId="12B656B6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B680" w14:textId="3CC0555F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4B3C50">
              <w:rPr>
                <w:b/>
                <w:sz w:val="20"/>
                <w:szCs w:val="20"/>
              </w:rPr>
              <w:t>&lt;</w:t>
            </w:r>
            <w:r>
              <w:rPr>
                <w:b/>
                <w:sz w:val="20"/>
                <w:szCs w:val="20"/>
              </w:rPr>
              <w:t>FREQUENCY</w:t>
            </w:r>
            <w:r w:rsidRPr="004B3C50">
              <w:rPr>
                <w:b/>
                <w:sz w:val="20"/>
                <w:szCs w:val="20"/>
              </w:rPr>
              <w:t>&gt;</w:t>
            </w:r>
          </w:p>
        </w:tc>
      </w:tr>
      <w:tr w:rsidR="00B27131" w:rsidRPr="00431E34" w14:paraId="12D8B7C3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173A" w14:textId="4AF80682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3D62" w14:textId="3997FDF2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B27131" w:rsidRPr="00431E34" w14:paraId="0A923294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2E8" w14:textId="2CA5B0C5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81B1" w14:textId="16F5FDFD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B27131" w:rsidRPr="00431E34" w14:paraId="2EDDCF8F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7A40" w14:textId="4EB0F6C7" w:rsidR="00B27131" w:rsidRPr="00AF6862" w:rsidRDefault="00B27131" w:rsidP="00FC6E39">
            <w:pPr>
              <w:tabs>
                <w:tab w:val="left" w:pos="3261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Collaboration</w:t>
            </w:r>
            <w:r w:rsidR="00FC6E3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1FD" w14:textId="761D9AEA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B27131" w:rsidRPr="00431E34" w14:paraId="083B1610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35F4" w14:textId="5D4B930F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Initiative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60B7" w14:textId="68CCF233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B27131" w:rsidRPr="00431E34" w14:paraId="2F0E6AFC" w14:textId="77777777" w:rsidTr="000B67D3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10FA" w14:textId="6A65F7AB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Self-Regulation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2586" w14:textId="19747DA6" w:rsidR="00B27131" w:rsidRPr="00AF6862" w:rsidRDefault="00B27131" w:rsidP="000B67D3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B27131" w:rsidRPr="00431E34" w14:paraId="5D1FAF05" w14:textId="77777777" w:rsidTr="000B67D3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75DA0" w14:textId="15B0390B" w:rsidR="00B27131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Comments on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Behaviours</w:t>
            </w:r>
            <w:proofErr w:type="spellEnd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 for Success</w:t>
            </w:r>
          </w:p>
        </w:tc>
      </w:tr>
      <w:tr w:rsidR="00B27131" w:rsidRPr="00431E34" w14:paraId="6058B9EA" w14:textId="77777777" w:rsidTr="000B67D3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6866C" w14:textId="77777777" w:rsidR="00B27131" w:rsidRDefault="00B2713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sz w:val="20"/>
                <w:szCs w:val="20"/>
              </w:rPr>
            </w:pPr>
            <w:r w:rsidRPr="00720151">
              <w:rPr>
                <w:sz w:val="20"/>
                <w:szCs w:val="20"/>
              </w:rPr>
              <w:t>&lt;Insert comments&gt;</w:t>
            </w:r>
          </w:p>
          <w:p w14:paraId="4615066C" w14:textId="77777777" w:rsidR="00E218A2" w:rsidRDefault="00E218A2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05881730" w14:textId="0C34DF89" w:rsidR="00E218A2" w:rsidRDefault="00A37A77" w:rsidP="000B67D3">
            <w:pPr>
              <w:tabs>
                <w:tab w:val="left" w:pos="4659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ab/>
            </w:r>
          </w:p>
          <w:p w14:paraId="45C06495" w14:textId="77777777" w:rsidR="00415451" w:rsidRDefault="00415451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2112BB9B" w14:textId="77777777" w:rsidR="00FD3617" w:rsidRDefault="00FD3617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45B232EE" w14:textId="6B63B1DE" w:rsidR="00E218A2" w:rsidRPr="00720151" w:rsidRDefault="00E218A2" w:rsidP="000B67D3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B27131" w:rsidRPr="00431E34" w14:paraId="6BB25690" w14:textId="77777777" w:rsidTr="000B67D3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D371" w14:textId="5F4789D9" w:rsidR="00B27131" w:rsidRPr="00DC7CE6" w:rsidRDefault="00B27131" w:rsidP="000B67D3">
            <w:pPr>
              <w:spacing w:before="40" w:after="40" w:line="240" w:lineRule="auto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6B7524">
              <w:rPr>
                <w:rFonts w:ascii="Nunito Sans ExtraBold" w:hAnsi="Nunito Sans ExtraBold" w:cs="Arial"/>
                <w:b/>
                <w:sz w:val="20"/>
                <w:szCs w:val="20"/>
              </w:rPr>
              <w:t>English Language Arts</w:t>
            </w:r>
            <w:r w:rsidR="002D729B">
              <w:rPr>
                <w:rFonts w:ascii="Nunito Sans ExtraBold" w:hAnsi="Nunito Sans ExtraBold" w:cs="Arial"/>
                <w:b/>
                <w:sz w:val="20"/>
                <w:szCs w:val="20"/>
              </w:rPr>
              <w:t xml:space="preserve"> Progress</w:t>
            </w:r>
          </w:p>
        </w:tc>
      </w:tr>
      <w:tr w:rsidR="00B27131" w:rsidRPr="00431E34" w14:paraId="04AD47A2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5138A20A" w14:textId="3D292AA5" w:rsidR="00B27131" w:rsidRPr="006B7524" w:rsidRDefault="00B27131" w:rsidP="000B67D3">
            <w:pPr>
              <w:spacing w:before="40" w:after="40" w:line="240" w:lineRule="auto"/>
              <w:rPr>
                <w:rFonts w:eastAsiaTheme="minorHAnsi" w:cs="Times New Roman"/>
                <w:sz w:val="20"/>
                <w:szCs w:val="20"/>
              </w:rPr>
            </w:pPr>
            <w:r w:rsidRPr="006B7524">
              <w:rPr>
                <w:rStyle w:val="94"/>
                <w:b/>
                <w:bCs/>
                <w:sz w:val="20"/>
                <w:szCs w:val="20"/>
              </w:rPr>
              <w:t>Comprehend and connect (reading, listening, viewing</w:t>
            </w:r>
            <w:r w:rsidRPr="006B7524">
              <w:rPr>
                <w:rStyle w:val="94"/>
                <w:bCs/>
                <w:sz w:val="20"/>
                <w:szCs w:val="20"/>
              </w:rPr>
              <w:t>)</w:t>
            </w:r>
          </w:p>
        </w:tc>
      </w:tr>
      <w:tr w:rsidR="00B27131" w:rsidRPr="00431E34" w14:paraId="4DB10B82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B4E48AB" w14:textId="02C9D953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05169078" w14:textId="0F52C662" w:rsidR="00B27131" w:rsidRPr="006B7524" w:rsidRDefault="00B27131" w:rsidP="000B67D3">
            <w:pPr>
              <w:spacing w:before="40" w:after="40" w:line="240" w:lineRule="auto"/>
              <w:contextualSpacing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B27131" w:rsidRPr="00431E34" w14:paraId="3E0A1ECD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F5B6430" w14:textId="5BAB8C94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301F5B9B" w14:textId="6842B23F" w:rsidR="00B27131" w:rsidRPr="006B7524" w:rsidRDefault="00B27131" w:rsidP="000B67D3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B27131" w:rsidRPr="00431E34" w14:paraId="07B80B80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29FF26D" w14:textId="5F3CFC68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1D23F699" w14:textId="61BD0FEC" w:rsidR="00B27131" w:rsidRPr="006B7524" w:rsidRDefault="00B27131" w:rsidP="000B67D3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B27131" w:rsidRPr="00431E34" w14:paraId="2E2CB788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1C882629" w14:textId="0DA25240" w:rsidR="00B27131" w:rsidRPr="006B7524" w:rsidRDefault="00B27131" w:rsidP="000B67D3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rStyle w:val="95"/>
                <w:rFonts w:ascii="Nunito Sans" w:hAnsi="Nunito Sans"/>
                <w:b/>
                <w:bCs/>
                <w:sz w:val="20"/>
                <w:szCs w:val="20"/>
              </w:rPr>
              <w:t>Create and communicate (writing, speaking, representing)</w:t>
            </w:r>
          </w:p>
        </w:tc>
      </w:tr>
      <w:tr w:rsidR="00B27131" w:rsidRPr="00431E34" w14:paraId="5DEB9887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69771E4" w14:textId="6144E790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1AF902C2" w14:textId="1800CB4B" w:rsidR="00B27131" w:rsidRPr="006B7524" w:rsidRDefault="00B27131" w:rsidP="000B67D3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B27131" w:rsidRPr="00431E34" w14:paraId="71365335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7A01DDF" w14:textId="2B747C25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64A6E1EE" w14:textId="7183AD65" w:rsidR="00B27131" w:rsidRPr="006B7524" w:rsidRDefault="00B27131" w:rsidP="000B67D3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B27131" w:rsidRPr="00431E34" w14:paraId="0EA5BC36" w14:textId="77777777" w:rsidTr="000B67D3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1F96A6F" w14:textId="2ECB6272" w:rsidR="00B27131" w:rsidRPr="006B7524" w:rsidRDefault="00B27131" w:rsidP="000B67D3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087514A5" w14:textId="63A001E3" w:rsidR="00B27131" w:rsidRPr="006B7524" w:rsidRDefault="00B27131" w:rsidP="000B67D3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4D6445" w:rsidRPr="00431E34" w14:paraId="7CD60FC1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  <w:vAlign w:val="center"/>
          </w:tcPr>
          <w:p w14:paraId="0AABD34E" w14:textId="5DB32260" w:rsidR="004D6445" w:rsidRPr="006B7524" w:rsidRDefault="00FD1125" w:rsidP="000B67D3">
            <w:pPr>
              <w:spacing w:before="40" w:after="4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English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Language</w:t>
            </w:r>
            <w:proofErr w:type="spellEnd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Arts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Comments</w:t>
            </w:r>
            <w:proofErr w:type="spellEnd"/>
          </w:p>
        </w:tc>
      </w:tr>
      <w:tr w:rsidR="004D6445" w:rsidRPr="00431E34" w14:paraId="7337B722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auto"/>
          </w:tcPr>
          <w:p w14:paraId="060A0068" w14:textId="5089073A" w:rsidR="00E218A2" w:rsidRDefault="004D6445" w:rsidP="000B67D3">
            <w:pPr>
              <w:spacing w:before="40" w:after="40" w:line="240" w:lineRule="auto"/>
              <w:rPr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comments&gt;</w:t>
            </w:r>
          </w:p>
          <w:p w14:paraId="3A856900" w14:textId="77777777" w:rsidR="00FD3617" w:rsidRDefault="00FD3617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719ADC5" w14:textId="77777777" w:rsidR="00E218A2" w:rsidRDefault="00E218A2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7C96CF1" w14:textId="77777777" w:rsidR="00FD3617" w:rsidRDefault="00FD3617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4FBB151" w14:textId="77777777" w:rsidR="00415451" w:rsidRDefault="00415451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20E45904" w14:textId="256529A7" w:rsidR="00415451" w:rsidRPr="004D6445" w:rsidRDefault="00415451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0670A" w:rsidRPr="00431E34" w14:paraId="181516F2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1FB5AF5C" w14:textId="447E5FC0" w:rsidR="0050670A" w:rsidRPr="006B7524" w:rsidRDefault="0050670A" w:rsidP="000B67D3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Proficiency </w:t>
            </w:r>
            <w:proofErr w:type="gramStart"/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at this time</w:t>
            </w:r>
            <w:proofErr w:type="gramEnd"/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Proficiency Indicator&gt;</w:t>
            </w:r>
          </w:p>
        </w:tc>
      </w:tr>
      <w:tr w:rsidR="0050670A" w:rsidRPr="00431E34" w14:paraId="6235546D" w14:textId="77777777" w:rsidTr="000B67D3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58AF9007" w14:textId="193BF289" w:rsidR="0050670A" w:rsidRPr="006B7524" w:rsidRDefault="0050670A" w:rsidP="000B67D3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Predicted Grade, with comment if necessary&gt;</w:t>
            </w:r>
          </w:p>
        </w:tc>
      </w:tr>
      <w:tr w:rsidR="00855C86" w:rsidRPr="00431E34" w14:paraId="5B99AE3A" w14:textId="77777777" w:rsidTr="000B67D3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9B75EC" w14:textId="4BA613D9" w:rsidR="00855C86" w:rsidRPr="006B7524" w:rsidRDefault="00855C86" w:rsidP="000B67D3">
            <w:pPr>
              <w:spacing w:before="40" w:after="40" w:line="240" w:lineRule="auto"/>
              <w:rPr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Teacher</w:t>
            </w:r>
            <w:r>
              <w:rPr>
                <w:b/>
                <w:color w:val="000000"/>
                <w:sz w:val="20"/>
                <w:szCs w:val="20"/>
              </w:rPr>
              <w:t>’s</w:t>
            </w:r>
            <w:r w:rsidRPr="002541AC">
              <w:rPr>
                <w:b/>
                <w:color w:val="000000"/>
                <w:sz w:val="20"/>
                <w:szCs w:val="20"/>
              </w:rPr>
              <w:t xml:space="preserve"> Signature: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238FB82F" w14:textId="0F627E7F" w:rsidR="00855C86" w:rsidRPr="006B7524" w:rsidRDefault="00855C86" w:rsidP="000B67D3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2F6FA05F" w14:textId="77777777" w:rsidR="00356A0D" w:rsidRPr="00920F0B" w:rsidRDefault="00356A0D" w:rsidP="00356A0D">
      <w:pPr>
        <w:pStyle w:val="Header"/>
        <w:rPr>
          <w:rFonts w:cs="Arial"/>
          <w:b/>
          <w:sz w:val="24"/>
          <w:szCs w:val="24"/>
          <w:lang w:val="en-CA"/>
        </w:rPr>
      </w:pPr>
      <w:r w:rsidRPr="00920F0B">
        <w:rPr>
          <w:rFonts w:cs="Arial"/>
          <w:b/>
          <w:noProof/>
          <w:sz w:val="24"/>
          <w:szCs w:val="24"/>
          <w:lang w:val="en-CA"/>
        </w:rPr>
        <w:drawing>
          <wp:anchor distT="0" distB="0" distL="114300" distR="114300" simplePos="0" relativeHeight="251659264" behindDoc="0" locked="0" layoutInCell="1" allowOverlap="1" wp14:anchorId="7D6215BF" wp14:editId="679125DD">
            <wp:simplePos x="0" y="0"/>
            <wp:positionH relativeFrom="margin">
              <wp:posOffset>5708687</wp:posOffset>
            </wp:positionH>
            <wp:positionV relativeFrom="margin">
              <wp:posOffset>-169246</wp:posOffset>
            </wp:positionV>
            <wp:extent cx="1202055" cy="427990"/>
            <wp:effectExtent l="0" t="0" r="4445" b="3810"/>
            <wp:wrapThrough wrapText="bothSides">
              <wp:wrapPolygon edited="0">
                <wp:start x="0" y="0"/>
                <wp:lineTo x="0" y="21151"/>
                <wp:lineTo x="21452" y="21151"/>
                <wp:lineTo x="21452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  <w:lang w:val="en-CA"/>
        </w:rPr>
        <w:t>English Language Arts</w:t>
      </w:r>
      <w:r w:rsidRPr="006A780E">
        <w:rPr>
          <w:rFonts w:cs="Arial"/>
          <w:b/>
          <w:color w:val="000000" w:themeColor="text1"/>
          <w:sz w:val="24"/>
          <w:szCs w:val="24"/>
          <w:lang w:val="en-CA"/>
        </w:rPr>
        <w:t xml:space="preserve"> </w:t>
      </w:r>
      <w:r>
        <w:rPr>
          <w:rFonts w:cs="Arial"/>
          <w:b/>
          <w:color w:val="000000" w:themeColor="text1"/>
          <w:sz w:val="24"/>
          <w:szCs w:val="24"/>
          <w:lang w:val="en-CA"/>
        </w:rPr>
        <w:t xml:space="preserve">&lt;insert grade&gt; </w:t>
      </w:r>
      <w:r w:rsidRPr="006A780E">
        <w:rPr>
          <w:rFonts w:cs="Arial"/>
          <w:b/>
          <w:color w:val="000000" w:themeColor="text1"/>
          <w:sz w:val="24"/>
          <w:szCs w:val="24"/>
          <w:lang w:val="en-CA"/>
        </w:rPr>
        <w:t>Pr</w:t>
      </w:r>
      <w:r w:rsidRPr="006B7524">
        <w:rPr>
          <w:rFonts w:cs="Arial"/>
          <w:b/>
          <w:sz w:val="24"/>
          <w:szCs w:val="24"/>
          <w:lang w:val="en-CA"/>
        </w:rPr>
        <w:t>ogress Report 2019-2</w:t>
      </w:r>
      <w:r>
        <w:rPr>
          <w:rFonts w:cs="Arial"/>
          <w:b/>
          <w:sz w:val="24"/>
          <w:szCs w:val="24"/>
          <w:lang w:val="en-CA"/>
        </w:rPr>
        <w:t>020</w:t>
      </w:r>
    </w:p>
    <w:p w14:paraId="10AC097F" w14:textId="32F513A5" w:rsidR="000B67D3" w:rsidRDefault="00356A0D" w:rsidP="00356A0D">
      <w:pPr>
        <w:pStyle w:val="Header"/>
        <w:rPr>
          <w:rFonts w:cs="Arial"/>
          <w:b/>
          <w:sz w:val="20"/>
          <w:szCs w:val="20"/>
          <w:lang w:val="en-CA"/>
        </w:rPr>
      </w:pPr>
      <w:r w:rsidRPr="00DC7CE6">
        <w:rPr>
          <w:rFonts w:cs="Arial"/>
          <w:b/>
          <w:sz w:val="20"/>
          <w:szCs w:val="20"/>
          <w:lang w:val="en-CA"/>
        </w:rPr>
        <w:t>&lt;insert link to BC ELA curriculum for the course&gt;</w:t>
      </w:r>
    </w:p>
    <w:p w14:paraId="416A014B" w14:textId="77777777" w:rsidR="00356A0D" w:rsidRDefault="00356A0D" w:rsidP="00356A0D">
      <w:pPr>
        <w:pStyle w:val="Header"/>
        <w:rPr>
          <w:rFonts w:cs="Arial"/>
          <w:b/>
          <w:sz w:val="20"/>
          <w:szCs w:val="20"/>
          <w:lang w:val="en-CA"/>
        </w:rPr>
      </w:pPr>
    </w:p>
    <w:p w14:paraId="641BB0F7" w14:textId="77777777" w:rsidR="00356A0D" w:rsidRDefault="00356A0D" w:rsidP="00356A0D">
      <w:pPr>
        <w:pStyle w:val="Header"/>
        <w:rPr>
          <w:rFonts w:cs="Arial"/>
          <w:b/>
          <w:sz w:val="20"/>
          <w:szCs w:val="20"/>
          <w:lang w:val="en-CA"/>
        </w:rPr>
      </w:pPr>
    </w:p>
    <w:p w14:paraId="559E990F" w14:textId="02D94FC0" w:rsidR="00662F8A" w:rsidRPr="00356A0D" w:rsidRDefault="00662F8A" w:rsidP="00194EA6">
      <w:pPr>
        <w:rPr>
          <w:lang w:val="en-CA"/>
        </w:rPr>
      </w:pPr>
    </w:p>
    <w:sectPr w:rsidR="00662F8A" w:rsidRPr="00356A0D" w:rsidSect="00194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567" w:bottom="567" w:left="56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BC1B" w14:textId="77777777" w:rsidR="00B3489C" w:rsidRDefault="00B3489C" w:rsidP="00F01A6F">
      <w:pPr>
        <w:spacing w:after="0" w:line="240" w:lineRule="auto"/>
      </w:pPr>
      <w:r>
        <w:separator/>
      </w:r>
    </w:p>
  </w:endnote>
  <w:endnote w:type="continuationSeparator" w:id="0">
    <w:p w14:paraId="2679AF8C" w14:textId="77777777" w:rsidR="00B3489C" w:rsidRDefault="00B3489C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2EDF" w14:textId="77777777" w:rsidR="00FC6E39" w:rsidRDefault="00FC6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B196" w14:textId="77777777" w:rsidR="00FC6E39" w:rsidRDefault="00FC6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161B" w14:textId="77777777" w:rsidR="00FC6E39" w:rsidRDefault="00FC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4D9" w14:textId="77777777" w:rsidR="00B3489C" w:rsidRDefault="00B3489C" w:rsidP="00F01A6F">
      <w:pPr>
        <w:spacing w:after="0" w:line="240" w:lineRule="auto"/>
      </w:pPr>
      <w:r>
        <w:separator/>
      </w:r>
    </w:p>
  </w:footnote>
  <w:footnote w:type="continuationSeparator" w:id="0">
    <w:p w14:paraId="529E1ABC" w14:textId="77777777" w:rsidR="00B3489C" w:rsidRDefault="00B3489C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1B16" w14:textId="240736C2" w:rsidR="00FC6E39" w:rsidRDefault="00B3489C">
    <w:pPr>
      <w:pStyle w:val="Header"/>
    </w:pPr>
    <w:r>
      <w:rPr>
        <w:noProof/>
      </w:rPr>
      <w:pict w14:anchorId="43CC7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3218" o:spid="_x0000_s1027" type="#_x0000_t136" alt="" style="position:absolute;margin-left:0;margin-top:0;width:626.35pt;height:156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C680" w14:textId="2FA7AC89" w:rsidR="00FC6E39" w:rsidRDefault="00B3489C">
    <w:pPr>
      <w:pStyle w:val="Header"/>
    </w:pPr>
    <w:r>
      <w:rPr>
        <w:noProof/>
      </w:rPr>
      <w:pict w14:anchorId="4E92C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3219" o:spid="_x0000_s1026" type="#_x0000_t136" alt="" style="position:absolute;margin-left:0;margin-top:0;width:626.35pt;height:156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AF62" w14:textId="2D5F75A8" w:rsidR="00194EA6" w:rsidRPr="00194EA6" w:rsidRDefault="00B3489C" w:rsidP="00194EA6">
    <w:pPr>
      <w:pStyle w:val="Header"/>
    </w:pPr>
    <w:r>
      <w:rPr>
        <w:noProof/>
      </w:rPr>
      <w:pict w14:anchorId="42318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3217" o:spid="_x0000_s1025" type="#_x0000_t136" alt="" style="position:absolute;margin-left:0;margin-top:0;width:626.35pt;height:156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5AA"/>
    <w:multiLevelType w:val="hybridMultilevel"/>
    <w:tmpl w:val="2AEA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7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22463"/>
    <w:rsid w:val="0003169C"/>
    <w:rsid w:val="000412B3"/>
    <w:rsid w:val="00052331"/>
    <w:rsid w:val="000553D4"/>
    <w:rsid w:val="000560B0"/>
    <w:rsid w:val="00056BEE"/>
    <w:rsid w:val="00063151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60C"/>
    <w:rsid w:val="000A6750"/>
    <w:rsid w:val="000A6A0A"/>
    <w:rsid w:val="000B67D3"/>
    <w:rsid w:val="000C5E49"/>
    <w:rsid w:val="000D6C92"/>
    <w:rsid w:val="000E2709"/>
    <w:rsid w:val="000E554E"/>
    <w:rsid w:val="00117368"/>
    <w:rsid w:val="00120AC7"/>
    <w:rsid w:val="00120EA5"/>
    <w:rsid w:val="00121A35"/>
    <w:rsid w:val="0013782F"/>
    <w:rsid w:val="00141D78"/>
    <w:rsid w:val="001515E2"/>
    <w:rsid w:val="001530D7"/>
    <w:rsid w:val="00155C5A"/>
    <w:rsid w:val="001700A0"/>
    <w:rsid w:val="001714C2"/>
    <w:rsid w:val="00181C16"/>
    <w:rsid w:val="00182177"/>
    <w:rsid w:val="00184B72"/>
    <w:rsid w:val="0018525D"/>
    <w:rsid w:val="001933D2"/>
    <w:rsid w:val="00194EA6"/>
    <w:rsid w:val="00195C01"/>
    <w:rsid w:val="00196D4D"/>
    <w:rsid w:val="001B4623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E7F39"/>
    <w:rsid w:val="001F0FE2"/>
    <w:rsid w:val="00200398"/>
    <w:rsid w:val="00204CAA"/>
    <w:rsid w:val="002174A7"/>
    <w:rsid w:val="002217F4"/>
    <w:rsid w:val="002237FB"/>
    <w:rsid w:val="00227B59"/>
    <w:rsid w:val="002461CC"/>
    <w:rsid w:val="0024743E"/>
    <w:rsid w:val="002541AC"/>
    <w:rsid w:val="00261412"/>
    <w:rsid w:val="00262B49"/>
    <w:rsid w:val="00263324"/>
    <w:rsid w:val="00266CD9"/>
    <w:rsid w:val="002671C9"/>
    <w:rsid w:val="0027398F"/>
    <w:rsid w:val="00274B06"/>
    <w:rsid w:val="0028576E"/>
    <w:rsid w:val="00285B41"/>
    <w:rsid w:val="002871AA"/>
    <w:rsid w:val="0029599B"/>
    <w:rsid w:val="002A21DF"/>
    <w:rsid w:val="002A3F3E"/>
    <w:rsid w:val="002A5471"/>
    <w:rsid w:val="002A561D"/>
    <w:rsid w:val="002A75B3"/>
    <w:rsid w:val="002C13F0"/>
    <w:rsid w:val="002D2CCD"/>
    <w:rsid w:val="002D729B"/>
    <w:rsid w:val="002E2028"/>
    <w:rsid w:val="00314937"/>
    <w:rsid w:val="00317949"/>
    <w:rsid w:val="00330F17"/>
    <w:rsid w:val="0034529E"/>
    <w:rsid w:val="00354936"/>
    <w:rsid w:val="00355E5E"/>
    <w:rsid w:val="00356A0D"/>
    <w:rsid w:val="00357741"/>
    <w:rsid w:val="0036329F"/>
    <w:rsid w:val="00363561"/>
    <w:rsid w:val="00370844"/>
    <w:rsid w:val="00380449"/>
    <w:rsid w:val="003863D8"/>
    <w:rsid w:val="0039009B"/>
    <w:rsid w:val="00390181"/>
    <w:rsid w:val="0039148F"/>
    <w:rsid w:val="00396F8F"/>
    <w:rsid w:val="003A07A6"/>
    <w:rsid w:val="003A1EB5"/>
    <w:rsid w:val="003A4830"/>
    <w:rsid w:val="003A7A80"/>
    <w:rsid w:val="003B5308"/>
    <w:rsid w:val="003C6709"/>
    <w:rsid w:val="003E0003"/>
    <w:rsid w:val="003E07FF"/>
    <w:rsid w:val="003E5D99"/>
    <w:rsid w:val="004116EC"/>
    <w:rsid w:val="00415451"/>
    <w:rsid w:val="00427951"/>
    <w:rsid w:val="004300D4"/>
    <w:rsid w:val="00431E34"/>
    <w:rsid w:val="00454A10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1220"/>
    <w:rsid w:val="004B7175"/>
    <w:rsid w:val="004C1396"/>
    <w:rsid w:val="004C1DC7"/>
    <w:rsid w:val="004C568B"/>
    <w:rsid w:val="004C65B8"/>
    <w:rsid w:val="004D6445"/>
    <w:rsid w:val="004D6FC8"/>
    <w:rsid w:val="004E0222"/>
    <w:rsid w:val="004E07EB"/>
    <w:rsid w:val="004E0F3F"/>
    <w:rsid w:val="004E322C"/>
    <w:rsid w:val="004E433D"/>
    <w:rsid w:val="004E647C"/>
    <w:rsid w:val="004E6E8D"/>
    <w:rsid w:val="00501085"/>
    <w:rsid w:val="00501673"/>
    <w:rsid w:val="00501C6D"/>
    <w:rsid w:val="0050670A"/>
    <w:rsid w:val="005072F0"/>
    <w:rsid w:val="00510449"/>
    <w:rsid w:val="005121C5"/>
    <w:rsid w:val="005361D8"/>
    <w:rsid w:val="00542B70"/>
    <w:rsid w:val="0054709D"/>
    <w:rsid w:val="0055560D"/>
    <w:rsid w:val="00561A6E"/>
    <w:rsid w:val="00563792"/>
    <w:rsid w:val="00564D19"/>
    <w:rsid w:val="00565354"/>
    <w:rsid w:val="005822C0"/>
    <w:rsid w:val="00587D11"/>
    <w:rsid w:val="0059703C"/>
    <w:rsid w:val="005A0ECC"/>
    <w:rsid w:val="005A1ECB"/>
    <w:rsid w:val="005B04C5"/>
    <w:rsid w:val="005B5F29"/>
    <w:rsid w:val="005C5560"/>
    <w:rsid w:val="005D36BD"/>
    <w:rsid w:val="005D4BB0"/>
    <w:rsid w:val="005D71CD"/>
    <w:rsid w:val="005F65F1"/>
    <w:rsid w:val="00607C06"/>
    <w:rsid w:val="00611BC2"/>
    <w:rsid w:val="00620ED3"/>
    <w:rsid w:val="0063292C"/>
    <w:rsid w:val="00640A97"/>
    <w:rsid w:val="00643B52"/>
    <w:rsid w:val="006452A4"/>
    <w:rsid w:val="00662F8A"/>
    <w:rsid w:val="00672C7A"/>
    <w:rsid w:val="006748CD"/>
    <w:rsid w:val="00677A4C"/>
    <w:rsid w:val="006803F6"/>
    <w:rsid w:val="006869DD"/>
    <w:rsid w:val="00691B5B"/>
    <w:rsid w:val="00694DD1"/>
    <w:rsid w:val="006A0389"/>
    <w:rsid w:val="006A1455"/>
    <w:rsid w:val="006A780E"/>
    <w:rsid w:val="006B0109"/>
    <w:rsid w:val="006B0CE0"/>
    <w:rsid w:val="006B376D"/>
    <w:rsid w:val="006B40C5"/>
    <w:rsid w:val="006B621F"/>
    <w:rsid w:val="006B7524"/>
    <w:rsid w:val="006D47D1"/>
    <w:rsid w:val="006E1811"/>
    <w:rsid w:val="006E5CA0"/>
    <w:rsid w:val="006E7D41"/>
    <w:rsid w:val="006F1DE1"/>
    <w:rsid w:val="006F343B"/>
    <w:rsid w:val="006F66BB"/>
    <w:rsid w:val="007021F1"/>
    <w:rsid w:val="00707C52"/>
    <w:rsid w:val="007165FF"/>
    <w:rsid w:val="00720151"/>
    <w:rsid w:val="007260E6"/>
    <w:rsid w:val="00743CBB"/>
    <w:rsid w:val="007464F8"/>
    <w:rsid w:val="007531D9"/>
    <w:rsid w:val="00757B72"/>
    <w:rsid w:val="00762ECF"/>
    <w:rsid w:val="00766D49"/>
    <w:rsid w:val="007753C6"/>
    <w:rsid w:val="007762F8"/>
    <w:rsid w:val="0077650E"/>
    <w:rsid w:val="007901DD"/>
    <w:rsid w:val="00790D9B"/>
    <w:rsid w:val="00793F50"/>
    <w:rsid w:val="007949A7"/>
    <w:rsid w:val="00795CD5"/>
    <w:rsid w:val="00796861"/>
    <w:rsid w:val="007C1A36"/>
    <w:rsid w:val="007C1D88"/>
    <w:rsid w:val="007D134F"/>
    <w:rsid w:val="007F6482"/>
    <w:rsid w:val="007F72F3"/>
    <w:rsid w:val="00807B65"/>
    <w:rsid w:val="00813566"/>
    <w:rsid w:val="008228A5"/>
    <w:rsid w:val="00837F91"/>
    <w:rsid w:val="00843D65"/>
    <w:rsid w:val="00847A3C"/>
    <w:rsid w:val="00854DDA"/>
    <w:rsid w:val="00855C2A"/>
    <w:rsid w:val="00855C86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3CBC"/>
    <w:rsid w:val="00915827"/>
    <w:rsid w:val="009163D8"/>
    <w:rsid w:val="0092093E"/>
    <w:rsid w:val="00920F0B"/>
    <w:rsid w:val="00933F71"/>
    <w:rsid w:val="009342E8"/>
    <w:rsid w:val="00934B17"/>
    <w:rsid w:val="00941B45"/>
    <w:rsid w:val="00942AFB"/>
    <w:rsid w:val="00954073"/>
    <w:rsid w:val="009620CA"/>
    <w:rsid w:val="0096585A"/>
    <w:rsid w:val="00970785"/>
    <w:rsid w:val="00981B53"/>
    <w:rsid w:val="00985AB4"/>
    <w:rsid w:val="009A23B8"/>
    <w:rsid w:val="009B1133"/>
    <w:rsid w:val="009B3394"/>
    <w:rsid w:val="009B384A"/>
    <w:rsid w:val="009C3DA4"/>
    <w:rsid w:val="009C6A3F"/>
    <w:rsid w:val="009D7C0E"/>
    <w:rsid w:val="009E1515"/>
    <w:rsid w:val="009E709A"/>
    <w:rsid w:val="009F2228"/>
    <w:rsid w:val="00A040C2"/>
    <w:rsid w:val="00A10D0E"/>
    <w:rsid w:val="00A1427C"/>
    <w:rsid w:val="00A15598"/>
    <w:rsid w:val="00A2644D"/>
    <w:rsid w:val="00A300F3"/>
    <w:rsid w:val="00A35BB0"/>
    <w:rsid w:val="00A37A77"/>
    <w:rsid w:val="00A46585"/>
    <w:rsid w:val="00A4792B"/>
    <w:rsid w:val="00A526BC"/>
    <w:rsid w:val="00A730BB"/>
    <w:rsid w:val="00A81209"/>
    <w:rsid w:val="00AA7BCB"/>
    <w:rsid w:val="00AB6D1C"/>
    <w:rsid w:val="00AD2742"/>
    <w:rsid w:val="00AD59A4"/>
    <w:rsid w:val="00AD619D"/>
    <w:rsid w:val="00AE055C"/>
    <w:rsid w:val="00AF57BC"/>
    <w:rsid w:val="00AF6096"/>
    <w:rsid w:val="00AF64C8"/>
    <w:rsid w:val="00AF6862"/>
    <w:rsid w:val="00B042DE"/>
    <w:rsid w:val="00B14D4B"/>
    <w:rsid w:val="00B241FA"/>
    <w:rsid w:val="00B247D9"/>
    <w:rsid w:val="00B25DAB"/>
    <w:rsid w:val="00B27131"/>
    <w:rsid w:val="00B3335C"/>
    <w:rsid w:val="00B3489C"/>
    <w:rsid w:val="00B478B1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458DE"/>
    <w:rsid w:val="00C51A7C"/>
    <w:rsid w:val="00C52C4F"/>
    <w:rsid w:val="00C71895"/>
    <w:rsid w:val="00C77752"/>
    <w:rsid w:val="00C93D55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CE72E1"/>
    <w:rsid w:val="00D11189"/>
    <w:rsid w:val="00D147C6"/>
    <w:rsid w:val="00D22017"/>
    <w:rsid w:val="00D227E5"/>
    <w:rsid w:val="00D25FE4"/>
    <w:rsid w:val="00D30530"/>
    <w:rsid w:val="00D36911"/>
    <w:rsid w:val="00D375E4"/>
    <w:rsid w:val="00D46CEC"/>
    <w:rsid w:val="00D47E15"/>
    <w:rsid w:val="00D517BD"/>
    <w:rsid w:val="00D53043"/>
    <w:rsid w:val="00D66FF5"/>
    <w:rsid w:val="00D706A1"/>
    <w:rsid w:val="00D84B8F"/>
    <w:rsid w:val="00D9756E"/>
    <w:rsid w:val="00DA0158"/>
    <w:rsid w:val="00DA5AE8"/>
    <w:rsid w:val="00DB3B69"/>
    <w:rsid w:val="00DB5A45"/>
    <w:rsid w:val="00DC2013"/>
    <w:rsid w:val="00DC27CA"/>
    <w:rsid w:val="00DC42F2"/>
    <w:rsid w:val="00DC6AEC"/>
    <w:rsid w:val="00DC78BF"/>
    <w:rsid w:val="00DC7CE6"/>
    <w:rsid w:val="00DC7D3B"/>
    <w:rsid w:val="00DD262A"/>
    <w:rsid w:val="00DD3A7F"/>
    <w:rsid w:val="00DD4C5C"/>
    <w:rsid w:val="00DD6918"/>
    <w:rsid w:val="00DE46E8"/>
    <w:rsid w:val="00DE6E3B"/>
    <w:rsid w:val="00DE7AB7"/>
    <w:rsid w:val="00E0024A"/>
    <w:rsid w:val="00E013CB"/>
    <w:rsid w:val="00E0591A"/>
    <w:rsid w:val="00E1437C"/>
    <w:rsid w:val="00E218A2"/>
    <w:rsid w:val="00E358FA"/>
    <w:rsid w:val="00E43A2F"/>
    <w:rsid w:val="00E47F21"/>
    <w:rsid w:val="00E563A6"/>
    <w:rsid w:val="00E56E3E"/>
    <w:rsid w:val="00E60296"/>
    <w:rsid w:val="00E63477"/>
    <w:rsid w:val="00E658A2"/>
    <w:rsid w:val="00E75B0B"/>
    <w:rsid w:val="00E75F3B"/>
    <w:rsid w:val="00E821A3"/>
    <w:rsid w:val="00EA4B19"/>
    <w:rsid w:val="00EA4EDC"/>
    <w:rsid w:val="00EA4F11"/>
    <w:rsid w:val="00EB166B"/>
    <w:rsid w:val="00EC626F"/>
    <w:rsid w:val="00ED09B7"/>
    <w:rsid w:val="00EE4319"/>
    <w:rsid w:val="00EF7201"/>
    <w:rsid w:val="00F00FBF"/>
    <w:rsid w:val="00F01A6F"/>
    <w:rsid w:val="00F01F85"/>
    <w:rsid w:val="00F0385C"/>
    <w:rsid w:val="00F05F84"/>
    <w:rsid w:val="00F0649A"/>
    <w:rsid w:val="00F070AA"/>
    <w:rsid w:val="00F10668"/>
    <w:rsid w:val="00F121AB"/>
    <w:rsid w:val="00F22ECB"/>
    <w:rsid w:val="00F34432"/>
    <w:rsid w:val="00F40805"/>
    <w:rsid w:val="00F42EA9"/>
    <w:rsid w:val="00F42F20"/>
    <w:rsid w:val="00F55510"/>
    <w:rsid w:val="00F55ECE"/>
    <w:rsid w:val="00F64B9B"/>
    <w:rsid w:val="00F71CDA"/>
    <w:rsid w:val="00F74EC6"/>
    <w:rsid w:val="00F8445B"/>
    <w:rsid w:val="00F90914"/>
    <w:rsid w:val="00F92200"/>
    <w:rsid w:val="00FA5B94"/>
    <w:rsid w:val="00FA733C"/>
    <w:rsid w:val="00FB4A61"/>
    <w:rsid w:val="00FC0CE7"/>
    <w:rsid w:val="00FC4C6B"/>
    <w:rsid w:val="00FC6385"/>
    <w:rsid w:val="00FC6E39"/>
    <w:rsid w:val="00FD1125"/>
    <w:rsid w:val="00FD3617"/>
    <w:rsid w:val="00FE0974"/>
    <w:rsid w:val="00FE6E78"/>
    <w:rsid w:val="00FE764D"/>
    <w:rsid w:val="00FE7BDC"/>
    <w:rsid w:val="00FF30E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5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  <w:style w:type="character" w:customStyle="1" w:styleId="94">
    <w:name w:val="94"/>
    <w:basedOn w:val="DefaultParagraphFont"/>
    <w:rsid w:val="004E433D"/>
  </w:style>
  <w:style w:type="character" w:customStyle="1" w:styleId="95">
    <w:name w:val="95"/>
    <w:basedOn w:val="DefaultParagraphFont"/>
    <w:rsid w:val="006E1811"/>
  </w:style>
  <w:style w:type="character" w:customStyle="1" w:styleId="Heading3Char">
    <w:name w:val="Heading 3 Char"/>
    <w:basedOn w:val="DefaultParagraphFont"/>
    <w:link w:val="Heading3"/>
    <w:uiPriority w:val="9"/>
    <w:rsid w:val="00E5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51">
    <w:name w:val="2451"/>
    <w:basedOn w:val="DefaultParagraphFont"/>
    <w:rsid w:val="00E563A6"/>
  </w:style>
  <w:style w:type="character" w:customStyle="1" w:styleId="2452">
    <w:name w:val="2452"/>
    <w:basedOn w:val="DefaultParagraphFont"/>
    <w:rsid w:val="00E563A6"/>
  </w:style>
  <w:style w:type="character" w:customStyle="1" w:styleId="2453">
    <w:name w:val="2453"/>
    <w:basedOn w:val="DefaultParagraphFont"/>
    <w:rsid w:val="00E5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2019-08-19T19:46:00Z</cp:lastPrinted>
  <dcterms:created xsi:type="dcterms:W3CDTF">2022-03-03T16:33:00Z</dcterms:created>
  <dcterms:modified xsi:type="dcterms:W3CDTF">2022-03-03T16:33:00Z</dcterms:modified>
</cp:coreProperties>
</file>