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142" w:bottomFromText="142" w:vertAnchor="page" w:horzAnchor="margin" w:tblpY="1300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992"/>
        <w:gridCol w:w="1843"/>
        <w:gridCol w:w="1418"/>
        <w:gridCol w:w="2693"/>
        <w:gridCol w:w="1843"/>
      </w:tblGrid>
      <w:tr w:rsidR="00A82E2D" w:rsidRPr="00431E34" w14:paraId="1F02A955" w14:textId="77777777" w:rsidTr="00A82E2D">
        <w:trPr>
          <w:trHeight w:val="313"/>
        </w:trPr>
        <w:tc>
          <w:tcPr>
            <w:tcW w:w="524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3E9263" w14:textId="77777777" w:rsidR="00A82E2D" w:rsidRPr="00431E34" w:rsidRDefault="00A82E2D" w:rsidP="00A82E2D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Student:</w:t>
            </w:r>
            <w:r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eastAsia="Times New Roman" w:hAnsi="Nunito Sans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82A50D" w14:textId="77777777" w:rsidR="00A82E2D" w:rsidRPr="00431E34" w:rsidRDefault="00A82E2D" w:rsidP="00A82E2D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Teacher:</w:t>
            </w:r>
            <w:r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</w:p>
        </w:tc>
      </w:tr>
      <w:tr w:rsidR="00A82E2D" w:rsidRPr="00431E34" w14:paraId="251B0476" w14:textId="77777777" w:rsidTr="00A82E2D">
        <w:trPr>
          <w:trHeight w:val="313"/>
        </w:trPr>
        <w:tc>
          <w:tcPr>
            <w:tcW w:w="1119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426F1E7" w14:textId="77777777" w:rsidR="00A82E2D" w:rsidRPr="00431E34" w:rsidRDefault="00A82E2D" w:rsidP="00A82E2D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Absen</w:t>
            </w:r>
            <w:r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 xml:space="preserve">ces from class: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</w:t>
            </w:r>
            <w:r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     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Times Late: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A82E2D" w:rsidRPr="00431E34" w14:paraId="5909E19A" w14:textId="77777777" w:rsidTr="00A82E2D">
        <w:trPr>
          <w:trHeight w:val="313"/>
        </w:trPr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886D8AB" w14:textId="77777777" w:rsidR="00A82E2D" w:rsidRPr="00052331" w:rsidRDefault="00A82E2D" w:rsidP="00A82E2D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Individual Education Plan: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832DBA3" w14:textId="77777777" w:rsidR="00A82E2D" w:rsidRPr="00052331" w:rsidRDefault="00A82E2D" w:rsidP="00A82E2D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Student Behavior Plan: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220A295" w14:textId="77777777" w:rsidR="00A82E2D" w:rsidRPr="00052331" w:rsidRDefault="00A82E2D" w:rsidP="00A82E2D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Other Support:</w:t>
            </w:r>
          </w:p>
        </w:tc>
      </w:tr>
      <w:tr w:rsidR="00A82E2D" w:rsidRPr="00431E34" w14:paraId="63CB1E92" w14:textId="77777777" w:rsidTr="00A82E2D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0C8FA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Nunito Sans ExtraBold" w:hAnsi="Nunito Sans ExtraBold"/>
                <w:b/>
                <w:sz w:val="20"/>
                <w:szCs w:val="20"/>
              </w:rPr>
              <w:t>Behaviours</w:t>
            </w:r>
            <w:proofErr w:type="spellEnd"/>
            <w:r>
              <w:rPr>
                <w:rFonts w:ascii="Nunito Sans ExtraBold" w:hAnsi="Nunito Sans ExtraBold"/>
                <w:b/>
                <w:sz w:val="20"/>
                <w:szCs w:val="20"/>
              </w:rPr>
              <w:t xml:space="preserve"> for Success</w:t>
            </w:r>
            <w:r w:rsidRPr="002541AC">
              <w:rPr>
                <w:rFonts w:ascii="Nunito Sans ExtraBold" w:hAnsi="Nunito Sans ExtraBold"/>
                <w:b/>
                <w:sz w:val="20"/>
                <w:szCs w:val="20"/>
              </w:rPr>
              <w:t xml:space="preserve"> (not included in grade)</w:t>
            </w:r>
          </w:p>
        </w:tc>
      </w:tr>
      <w:tr w:rsidR="00A82E2D" w:rsidRPr="00431E34" w14:paraId="2DD00F65" w14:textId="77777777" w:rsidTr="00A82E2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BBB5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>Responsibility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BB1C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4B3C50">
              <w:rPr>
                <w:b/>
                <w:sz w:val="20"/>
                <w:szCs w:val="20"/>
              </w:rPr>
              <w:t>&lt;</w:t>
            </w:r>
            <w:r>
              <w:rPr>
                <w:b/>
                <w:sz w:val="20"/>
                <w:szCs w:val="20"/>
              </w:rPr>
              <w:t>FREQUENCY</w:t>
            </w:r>
            <w:r w:rsidRPr="004B3C50">
              <w:rPr>
                <w:b/>
                <w:sz w:val="20"/>
                <w:szCs w:val="20"/>
              </w:rPr>
              <w:t>&gt;</w:t>
            </w:r>
          </w:p>
        </w:tc>
      </w:tr>
      <w:tr w:rsidR="00A82E2D" w:rsidRPr="00431E34" w14:paraId="7E56AE3E" w14:textId="77777777" w:rsidTr="00A82E2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6797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D3C9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A82E2D" w:rsidRPr="00431E34" w14:paraId="06582193" w14:textId="77777777" w:rsidTr="00A82E2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73C3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Independent 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7C4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A82E2D" w:rsidRPr="00431E34" w14:paraId="1E493120" w14:textId="77777777" w:rsidTr="00A82E2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AFEF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Collaboration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521E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A82E2D" w:rsidRPr="00431E34" w14:paraId="07C1B84D" w14:textId="77777777" w:rsidTr="00A82E2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6580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Initiative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C746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A82E2D" w:rsidRPr="00431E34" w14:paraId="7684D473" w14:textId="77777777" w:rsidTr="00A82E2D">
        <w:trPr>
          <w:trHeight w:val="34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1CCB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Self-Regulation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61C6" w14:textId="77777777" w:rsidR="00A82E2D" w:rsidRPr="00AF6862" w:rsidRDefault="00A82E2D" w:rsidP="00A82E2D">
            <w:pPr>
              <w:tabs>
                <w:tab w:val="right" w:pos="8806"/>
              </w:tabs>
              <w:spacing w:before="40" w:after="40" w:line="240" w:lineRule="auto"/>
              <w:jc w:val="center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1D7ACB">
              <w:rPr>
                <w:b/>
                <w:sz w:val="20"/>
                <w:szCs w:val="20"/>
              </w:rPr>
              <w:t>&lt;FREQUENCY&gt;</w:t>
            </w:r>
          </w:p>
        </w:tc>
      </w:tr>
      <w:tr w:rsidR="00A82E2D" w:rsidRPr="00431E34" w14:paraId="3AC468B1" w14:textId="77777777" w:rsidTr="00A82E2D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732CA" w14:textId="77777777" w:rsidR="00A82E2D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</w:pPr>
            <w:r w:rsidRPr="002541AC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Comments on </w:t>
            </w:r>
            <w:proofErr w:type="spellStart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>Behaviours</w:t>
            </w:r>
            <w:proofErr w:type="spellEnd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</w:rPr>
              <w:t xml:space="preserve"> for Success</w:t>
            </w:r>
          </w:p>
        </w:tc>
      </w:tr>
      <w:tr w:rsidR="00A82E2D" w:rsidRPr="00431E34" w14:paraId="4924BFAF" w14:textId="77777777" w:rsidTr="00A82E2D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12B11" w14:textId="77777777" w:rsidR="00A82E2D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sz w:val="20"/>
                <w:szCs w:val="20"/>
              </w:rPr>
            </w:pPr>
            <w:r w:rsidRPr="00720151">
              <w:rPr>
                <w:sz w:val="20"/>
                <w:szCs w:val="20"/>
              </w:rPr>
              <w:t>&lt;Insert comments&gt;</w:t>
            </w:r>
          </w:p>
          <w:p w14:paraId="0E0DD9B6" w14:textId="77777777" w:rsidR="00A82E2D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0F8B5C37" w14:textId="77777777" w:rsidR="00A82E2D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  <w:p w14:paraId="705D5F7A" w14:textId="77777777" w:rsidR="00A82E2D" w:rsidRPr="00720151" w:rsidRDefault="00A82E2D" w:rsidP="00A82E2D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A82E2D" w:rsidRPr="00431E34" w14:paraId="5581CC3B" w14:textId="77777777" w:rsidTr="00A82E2D">
        <w:trPr>
          <w:trHeight w:val="340"/>
        </w:trPr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A79DD" w14:textId="33064457" w:rsidR="00A82E2D" w:rsidRPr="00DD262A" w:rsidRDefault="00A82E2D" w:rsidP="00A82E2D">
            <w:pPr>
              <w:spacing w:before="40" w:after="40" w:line="240" w:lineRule="auto"/>
              <w:rPr>
                <w:rFonts w:eastAsiaTheme="minorHAnsi" w:cs="Times New Roman"/>
                <w:b/>
                <w:sz w:val="20"/>
                <w:szCs w:val="20"/>
              </w:rPr>
            </w:pPr>
            <w:r w:rsidRPr="00194EA6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&lt;Insert </w:t>
            </w:r>
            <w:proofErr w:type="spellStart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>Mathematics</w:t>
            </w:r>
            <w:proofErr w:type="spellEnd"/>
            <w:r w:rsidRPr="00194EA6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Course</w:t>
            </w:r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>&gt; Progress</w:t>
            </w:r>
          </w:p>
        </w:tc>
      </w:tr>
      <w:tr w:rsidR="00A82E2D" w:rsidRPr="00431E34" w14:paraId="5508C4FF" w14:textId="77777777" w:rsidTr="00A82E2D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6F84CF11" w14:textId="77777777" w:rsidR="00A82E2D" w:rsidRPr="006B7524" w:rsidRDefault="00A82E2D" w:rsidP="00A82E2D">
            <w:pPr>
              <w:spacing w:before="40" w:after="40" w:line="240" w:lineRule="auto"/>
              <w:rPr>
                <w:rFonts w:eastAsiaTheme="minorHAnsi" w:cs="Times New Roman"/>
                <w:sz w:val="20"/>
                <w:szCs w:val="20"/>
              </w:rPr>
            </w:pPr>
            <w:r w:rsidRPr="006B7524">
              <w:rPr>
                <w:rFonts w:ascii="Nunito Sans" w:eastAsiaTheme="minorHAnsi" w:hAnsi="Nunito Sans" w:cs="Times New Roman"/>
                <w:b/>
                <w:sz w:val="20"/>
                <w:szCs w:val="20"/>
              </w:rPr>
              <w:t>Reasoning and analyzing</w:t>
            </w:r>
          </w:p>
        </w:tc>
      </w:tr>
      <w:tr w:rsidR="00A82E2D" w:rsidRPr="00431E34" w14:paraId="71B8137B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C7A545C" w14:textId="77777777" w:rsidR="00A82E2D" w:rsidRPr="006B7524" w:rsidRDefault="00A82E2D" w:rsidP="00A82E2D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0C033294" w14:textId="77777777" w:rsidR="00A82E2D" w:rsidRPr="006B7524" w:rsidRDefault="00A82E2D" w:rsidP="00A82E2D">
            <w:pPr>
              <w:spacing w:before="40" w:after="40" w:line="240" w:lineRule="auto"/>
              <w:contextualSpacing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A82E2D" w:rsidRPr="00431E34" w14:paraId="6E725A1D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3DD04CF8" w14:textId="77777777" w:rsidR="00A82E2D" w:rsidRPr="006B7524" w:rsidRDefault="00A82E2D" w:rsidP="00A82E2D">
            <w:pPr>
              <w:pStyle w:val="ListParagraph"/>
              <w:numPr>
                <w:ilvl w:val="0"/>
                <w:numId w:val="9"/>
              </w:numPr>
              <w:spacing w:before="40" w:after="40"/>
              <w:contextualSpacing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7B25A686" w14:textId="77777777" w:rsidR="00A82E2D" w:rsidRPr="006B7524" w:rsidRDefault="00A82E2D" w:rsidP="00A82E2D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A82E2D" w:rsidRPr="00431E34" w14:paraId="4B1A64ED" w14:textId="77777777" w:rsidTr="00A82E2D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33F7F90E" w14:textId="77777777" w:rsidR="00A82E2D" w:rsidRPr="006B7524" w:rsidRDefault="00A82E2D" w:rsidP="00A82E2D">
            <w:pPr>
              <w:spacing w:before="40" w:after="4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Understanding and solving</w:t>
            </w:r>
          </w:p>
        </w:tc>
      </w:tr>
      <w:tr w:rsidR="00A82E2D" w:rsidRPr="00431E34" w14:paraId="2F4CE31F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E9EC5F1" w14:textId="77777777" w:rsidR="00A82E2D" w:rsidRPr="00DD262A" w:rsidRDefault="00A82E2D" w:rsidP="00A82E2D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DD262A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1C9354" w14:textId="77777777" w:rsidR="00A82E2D" w:rsidRPr="00DD262A" w:rsidRDefault="00A82E2D" w:rsidP="00A82E2D">
            <w:pPr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A82E2D" w:rsidRPr="00431E34" w14:paraId="14BAB837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33B1DB6D" w14:textId="77777777" w:rsidR="00A82E2D" w:rsidRPr="006B7524" w:rsidRDefault="00A82E2D" w:rsidP="00A82E2D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493BC328" w14:textId="77777777" w:rsidR="00A82E2D" w:rsidRPr="006B7524" w:rsidRDefault="00A82E2D" w:rsidP="00A82E2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A82E2D" w:rsidRPr="00431E34" w14:paraId="7737308F" w14:textId="77777777" w:rsidTr="00A82E2D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5A39D1EC" w14:textId="77777777" w:rsidR="00A82E2D" w:rsidRPr="006B7524" w:rsidRDefault="00A82E2D" w:rsidP="00A82E2D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Communicating and representing</w:t>
            </w:r>
          </w:p>
        </w:tc>
      </w:tr>
      <w:tr w:rsidR="00A82E2D" w:rsidRPr="00431E34" w14:paraId="57B4AAA7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1B4ED862" w14:textId="77777777" w:rsidR="00A82E2D" w:rsidRPr="006B7524" w:rsidRDefault="00A82E2D" w:rsidP="00A82E2D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CFF9F3" w14:textId="77777777" w:rsidR="00A82E2D" w:rsidRPr="006B7524" w:rsidRDefault="00A82E2D" w:rsidP="00A82E2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A82E2D" w:rsidRPr="00431E34" w14:paraId="3C85D20D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903BE88" w14:textId="77777777" w:rsidR="00A82E2D" w:rsidRPr="006B7524" w:rsidRDefault="00A82E2D" w:rsidP="00A82E2D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6B7524">
              <w:rPr>
                <w:rFonts w:asciiTheme="minorHAnsi" w:hAnsiTheme="minorHAnsi"/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2FB13688" w14:textId="77777777" w:rsidR="00A82E2D" w:rsidRPr="006B7524" w:rsidRDefault="00A82E2D" w:rsidP="00A82E2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A82E2D" w:rsidRPr="00431E34" w14:paraId="5CD29E70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4D823F9" w14:textId="77777777" w:rsidR="00A82E2D" w:rsidRPr="00DD262A" w:rsidRDefault="00A82E2D" w:rsidP="00A82E2D">
            <w:pPr>
              <w:spacing w:before="40" w:after="40" w:line="276" w:lineRule="auto"/>
              <w:contextualSpacing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DD262A">
              <w:rPr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1843" w:type="dxa"/>
            <w:shd w:val="clear" w:color="auto" w:fill="auto"/>
          </w:tcPr>
          <w:p w14:paraId="22E8ECD6" w14:textId="77777777" w:rsidR="00A82E2D" w:rsidRPr="006B7524" w:rsidRDefault="00A82E2D" w:rsidP="00A82E2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A82E2D" w:rsidRPr="00431E34" w14:paraId="42A7B0C6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17152095" w14:textId="77777777" w:rsidR="00A82E2D" w:rsidRPr="00DD262A" w:rsidRDefault="00A82E2D" w:rsidP="00A82E2D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/>
              <w:rPr>
                <w:b/>
                <w:sz w:val="20"/>
                <w:szCs w:val="20"/>
              </w:rPr>
            </w:pPr>
            <w:r w:rsidRPr="00DD262A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8FAB34" w14:textId="77777777" w:rsidR="00A82E2D" w:rsidRPr="006B7524" w:rsidRDefault="00A82E2D" w:rsidP="00A82E2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A82E2D" w:rsidRPr="00431E34" w14:paraId="0913E2F5" w14:textId="77777777" w:rsidTr="00A82E2D">
        <w:trPr>
          <w:trHeight w:val="34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36356F53" w14:textId="77777777" w:rsidR="00A82E2D" w:rsidRPr="00DD262A" w:rsidRDefault="00A82E2D" w:rsidP="00A82E2D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/>
              <w:rPr>
                <w:b/>
                <w:sz w:val="20"/>
                <w:szCs w:val="20"/>
              </w:rPr>
            </w:pPr>
            <w:r w:rsidRPr="00DD262A">
              <w:rPr>
                <w:sz w:val="20"/>
                <w:szCs w:val="20"/>
              </w:rPr>
              <w:t>&lt;Insert reporting standard&gt;</w:t>
            </w:r>
          </w:p>
        </w:tc>
        <w:tc>
          <w:tcPr>
            <w:tcW w:w="1843" w:type="dxa"/>
            <w:shd w:val="clear" w:color="auto" w:fill="auto"/>
          </w:tcPr>
          <w:p w14:paraId="3AFCA35C" w14:textId="77777777" w:rsidR="00A82E2D" w:rsidRPr="006B7524" w:rsidRDefault="00A82E2D" w:rsidP="00A82E2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6B7524">
              <w:rPr>
                <w:b/>
                <w:sz w:val="20"/>
                <w:szCs w:val="20"/>
              </w:rPr>
              <w:t>&lt;PROFICIENCY&gt;</w:t>
            </w:r>
          </w:p>
        </w:tc>
      </w:tr>
      <w:tr w:rsidR="00A82E2D" w:rsidRPr="00431E34" w14:paraId="3D735DCC" w14:textId="77777777" w:rsidTr="00A82E2D">
        <w:trPr>
          <w:trHeight w:val="340"/>
        </w:trPr>
        <w:tc>
          <w:tcPr>
            <w:tcW w:w="11194" w:type="dxa"/>
            <w:gridSpan w:val="6"/>
            <w:shd w:val="clear" w:color="auto" w:fill="F2F2F2" w:themeFill="background1" w:themeFillShade="F2"/>
            <w:vAlign w:val="center"/>
          </w:tcPr>
          <w:p w14:paraId="5AF67F02" w14:textId="77777777" w:rsidR="00A82E2D" w:rsidRPr="006B7524" w:rsidRDefault="00A82E2D" w:rsidP="00A82E2D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194EA6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&lt;Insert </w:t>
            </w:r>
            <w:proofErr w:type="spellStart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>Mathematics</w:t>
            </w:r>
            <w:proofErr w:type="spellEnd"/>
            <w:r w:rsidRPr="00194EA6"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 Course</w:t>
            </w:r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 xml:space="preserve">&gt; </w:t>
            </w:r>
            <w:proofErr w:type="spellStart"/>
            <w:r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fr-FR"/>
              </w:rPr>
              <w:t>Comments</w:t>
            </w:r>
            <w:proofErr w:type="spellEnd"/>
          </w:p>
        </w:tc>
      </w:tr>
      <w:tr w:rsidR="00A82E2D" w:rsidRPr="00431E34" w14:paraId="6C12B11B" w14:textId="77777777" w:rsidTr="00A82E2D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0DE22E6F" w14:textId="77777777" w:rsidR="00A82E2D" w:rsidRDefault="00A82E2D" w:rsidP="00A82E2D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 w:rsidRPr="006B7524">
              <w:rPr>
                <w:sz w:val="20"/>
                <w:szCs w:val="20"/>
              </w:rPr>
              <w:t>&lt;Insert comments&gt;</w:t>
            </w:r>
          </w:p>
          <w:p w14:paraId="391C0B34" w14:textId="77777777" w:rsidR="00A82E2D" w:rsidRDefault="00A82E2D" w:rsidP="00A82E2D">
            <w:pPr>
              <w:spacing w:before="40" w:after="40" w:line="240" w:lineRule="auto"/>
              <w:contextualSpacing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</w:p>
          <w:p w14:paraId="03E68A2F" w14:textId="77777777" w:rsidR="00A82E2D" w:rsidRDefault="00A82E2D" w:rsidP="00A82E2D">
            <w:pPr>
              <w:spacing w:before="40" w:after="40" w:line="240" w:lineRule="auto"/>
              <w:contextualSpacing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</w:p>
          <w:p w14:paraId="3E4FDAB5" w14:textId="77777777" w:rsidR="00A82E2D" w:rsidRDefault="00A82E2D" w:rsidP="00A82E2D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</w:p>
          <w:p w14:paraId="18861CFC" w14:textId="77777777" w:rsidR="00A82E2D" w:rsidRPr="006B7524" w:rsidRDefault="00A82E2D" w:rsidP="00A82E2D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2E2D" w:rsidRPr="00431E34" w14:paraId="2E01BE2E" w14:textId="77777777" w:rsidTr="00A82E2D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2421568A" w14:textId="77777777" w:rsidR="00A82E2D" w:rsidRPr="006B7524" w:rsidRDefault="00A82E2D" w:rsidP="00A82E2D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Proficiency </w:t>
            </w:r>
            <w:proofErr w:type="gramStart"/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>at this time</w:t>
            </w:r>
            <w:proofErr w:type="gramEnd"/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&lt;Insert Proficiency Indicator&gt;</w:t>
            </w:r>
          </w:p>
        </w:tc>
      </w:tr>
      <w:tr w:rsidR="00A82E2D" w:rsidRPr="00431E34" w14:paraId="098DCDC1" w14:textId="77777777" w:rsidTr="00A82E2D">
        <w:trPr>
          <w:trHeight w:val="340"/>
        </w:trPr>
        <w:tc>
          <w:tcPr>
            <w:tcW w:w="11194" w:type="dxa"/>
            <w:gridSpan w:val="6"/>
            <w:shd w:val="clear" w:color="auto" w:fill="auto"/>
            <w:vAlign w:val="center"/>
          </w:tcPr>
          <w:p w14:paraId="13E9C095" w14:textId="77777777" w:rsidR="00A82E2D" w:rsidRPr="006B7524" w:rsidRDefault="00A82E2D" w:rsidP="00A82E2D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Predicted Final Percentage Grade:  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&lt;Insert Predicted Grade, with comment if necessary&gt;</w:t>
            </w:r>
          </w:p>
        </w:tc>
      </w:tr>
      <w:tr w:rsidR="00A82E2D" w:rsidRPr="00431E34" w14:paraId="2115EA42" w14:textId="77777777" w:rsidTr="00A82E2D">
        <w:trPr>
          <w:trHeight w:val="3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01B0C61" w14:textId="77777777" w:rsidR="00A82E2D" w:rsidRPr="006B7524" w:rsidRDefault="00A82E2D" w:rsidP="00A82E2D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  <w:r w:rsidRPr="002541AC">
              <w:rPr>
                <w:b/>
                <w:color w:val="000000"/>
                <w:sz w:val="20"/>
                <w:szCs w:val="20"/>
              </w:rPr>
              <w:t>Teacher</w:t>
            </w:r>
            <w:r>
              <w:rPr>
                <w:b/>
                <w:color w:val="000000"/>
                <w:sz w:val="20"/>
                <w:szCs w:val="20"/>
              </w:rPr>
              <w:t>’s</w:t>
            </w:r>
            <w:r w:rsidRPr="002541AC">
              <w:rPr>
                <w:b/>
                <w:color w:val="000000"/>
                <w:sz w:val="20"/>
                <w:szCs w:val="20"/>
              </w:rPr>
              <w:t xml:space="preserve"> Signature: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48B69F9B" w14:textId="77777777" w:rsidR="00A82E2D" w:rsidRPr="006B7524" w:rsidRDefault="00A82E2D" w:rsidP="00A82E2D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59E990F" w14:textId="02D94FC0" w:rsidR="00662F8A" w:rsidRPr="00A82E2D" w:rsidRDefault="00662F8A" w:rsidP="00A82E2D">
      <w:pPr>
        <w:rPr>
          <w:lang w:val="en-CA"/>
        </w:rPr>
      </w:pPr>
    </w:p>
    <w:sectPr w:rsidR="00662F8A" w:rsidRPr="00A82E2D" w:rsidSect="00194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51" w:right="567" w:bottom="567" w:left="567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178C" w14:textId="77777777" w:rsidR="00D7539A" w:rsidRDefault="00D7539A" w:rsidP="00F01A6F">
      <w:pPr>
        <w:spacing w:after="0" w:line="240" w:lineRule="auto"/>
      </w:pPr>
      <w:r>
        <w:separator/>
      </w:r>
    </w:p>
  </w:endnote>
  <w:endnote w:type="continuationSeparator" w:id="0">
    <w:p w14:paraId="5D93B364" w14:textId="77777777" w:rsidR="00D7539A" w:rsidRDefault="00D7539A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UKHUMVITSET-LIGHT"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2415" w14:textId="77777777" w:rsidR="00264353" w:rsidRDefault="00264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988A" w14:textId="77777777" w:rsidR="00264353" w:rsidRDefault="00264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3E9A" w14:textId="77777777" w:rsidR="00264353" w:rsidRDefault="00264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C9B1" w14:textId="77777777" w:rsidR="00D7539A" w:rsidRDefault="00D7539A" w:rsidP="00F01A6F">
      <w:pPr>
        <w:spacing w:after="0" w:line="240" w:lineRule="auto"/>
      </w:pPr>
      <w:r>
        <w:separator/>
      </w:r>
    </w:p>
  </w:footnote>
  <w:footnote w:type="continuationSeparator" w:id="0">
    <w:p w14:paraId="3295F96D" w14:textId="77777777" w:rsidR="00D7539A" w:rsidRDefault="00D7539A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339" w14:textId="29E4174E" w:rsidR="00264353" w:rsidRDefault="00D7539A">
    <w:pPr>
      <w:pStyle w:val="Header"/>
    </w:pPr>
    <w:r>
      <w:rPr>
        <w:noProof/>
      </w:rPr>
      <w:pict w14:anchorId="2E5ECF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445395" o:spid="_x0000_s1027" type="#_x0000_t136" alt="" style="position:absolute;margin-left:0;margin-top:0;width:626.35pt;height:156.5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3E" w14:textId="12FA008D" w:rsidR="00264353" w:rsidRDefault="00D7539A">
    <w:pPr>
      <w:pStyle w:val="Header"/>
    </w:pPr>
    <w:r>
      <w:rPr>
        <w:noProof/>
      </w:rPr>
      <w:pict w14:anchorId="1BF3C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445396" o:spid="_x0000_s1026" type="#_x0000_t136" alt="" style="position:absolute;margin-left:0;margin-top:0;width:626.35pt;height:156.5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35F" w14:textId="78D105B3" w:rsidR="00A82E2D" w:rsidRPr="006A780E" w:rsidRDefault="00D7539A" w:rsidP="00A82E2D">
    <w:pPr>
      <w:pStyle w:val="Header"/>
      <w:rPr>
        <w:rFonts w:cs="Arial"/>
        <w:b/>
        <w:color w:val="000000" w:themeColor="text1"/>
        <w:sz w:val="24"/>
        <w:szCs w:val="24"/>
        <w:lang w:val="en-CA"/>
      </w:rPr>
    </w:pPr>
    <w:r>
      <w:rPr>
        <w:noProof/>
      </w:rPr>
      <w:pict w14:anchorId="05D48E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445394" o:spid="_x0000_s1025" type="#_x0000_t136" alt="" style="position:absolute;margin-left:0;margin-top:0;width:626.35pt;height:156.5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A82E2D" w:rsidRPr="006A780E">
      <w:rPr>
        <w:rFonts w:cs="Arial"/>
        <w:b/>
        <w:noProof/>
        <w:color w:val="000000" w:themeColor="text1"/>
        <w:sz w:val="24"/>
        <w:szCs w:val="24"/>
        <w:lang w:val="en-CA"/>
      </w:rPr>
      <w:drawing>
        <wp:anchor distT="0" distB="0" distL="114300" distR="114300" simplePos="0" relativeHeight="251659264" behindDoc="0" locked="0" layoutInCell="1" allowOverlap="1" wp14:anchorId="00304287" wp14:editId="7AAEB9F3">
          <wp:simplePos x="0" y="0"/>
          <wp:positionH relativeFrom="margin">
            <wp:posOffset>5789295</wp:posOffset>
          </wp:positionH>
          <wp:positionV relativeFrom="margin">
            <wp:posOffset>-1035834</wp:posOffset>
          </wp:positionV>
          <wp:extent cx="1202055" cy="427990"/>
          <wp:effectExtent l="0" t="0" r="4445" b="3810"/>
          <wp:wrapThrough wrapText="bothSides">
            <wp:wrapPolygon edited="0">
              <wp:start x="0" y="0"/>
              <wp:lineTo x="0" y="21151"/>
              <wp:lineTo x="21452" y="21151"/>
              <wp:lineTo x="2145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E2D">
      <w:rPr>
        <w:rFonts w:cs="Arial"/>
        <w:b/>
        <w:sz w:val="24"/>
        <w:szCs w:val="24"/>
        <w:lang w:val="en-CA"/>
      </w:rPr>
      <w:t>&lt;Insert Mathematics Course&gt;</w:t>
    </w:r>
    <w:r w:rsidR="00A82E2D" w:rsidRPr="006A780E">
      <w:rPr>
        <w:rFonts w:cs="Arial"/>
        <w:b/>
        <w:color w:val="000000" w:themeColor="text1"/>
        <w:sz w:val="24"/>
        <w:szCs w:val="24"/>
        <w:lang w:val="en-CA"/>
      </w:rPr>
      <w:t xml:space="preserve"> </w:t>
    </w:r>
    <w:r w:rsidR="00A82E2D">
      <w:rPr>
        <w:rFonts w:cs="Arial"/>
        <w:b/>
        <w:color w:val="000000" w:themeColor="text1"/>
        <w:sz w:val="24"/>
        <w:szCs w:val="24"/>
        <w:lang w:val="en-CA"/>
      </w:rPr>
      <w:t xml:space="preserve">Progress </w:t>
    </w:r>
    <w:r w:rsidR="00A82E2D" w:rsidRPr="006A780E">
      <w:rPr>
        <w:rFonts w:cs="Arial"/>
        <w:b/>
        <w:color w:val="000000" w:themeColor="text1"/>
        <w:sz w:val="24"/>
        <w:szCs w:val="24"/>
        <w:lang w:val="en-CA"/>
      </w:rPr>
      <w:t>Report 2019-2020</w:t>
    </w:r>
  </w:p>
  <w:p w14:paraId="7C019AC2" w14:textId="250A4683" w:rsidR="00A82E2D" w:rsidRDefault="00A82E2D" w:rsidP="00A82E2D">
    <w:pPr>
      <w:pStyle w:val="Header"/>
      <w:rPr>
        <w:rFonts w:cs="Arial"/>
        <w:b/>
        <w:sz w:val="20"/>
        <w:szCs w:val="20"/>
        <w:lang w:val="en-CA"/>
      </w:rPr>
    </w:pPr>
    <w:r w:rsidRPr="00DC7CE6">
      <w:rPr>
        <w:rFonts w:cs="Arial"/>
        <w:b/>
        <w:sz w:val="20"/>
        <w:szCs w:val="20"/>
        <w:lang w:val="en-CA"/>
      </w:rPr>
      <w:t>&lt;insert link to B</w:t>
    </w:r>
    <w:r>
      <w:rPr>
        <w:rFonts w:cs="Arial"/>
        <w:b/>
        <w:sz w:val="20"/>
        <w:szCs w:val="20"/>
        <w:lang w:val="en-CA"/>
      </w:rPr>
      <w:t>C</w:t>
    </w:r>
    <w:r w:rsidRPr="00DC7CE6">
      <w:rPr>
        <w:rFonts w:cs="Arial"/>
        <w:b/>
        <w:sz w:val="20"/>
        <w:szCs w:val="20"/>
        <w:lang w:val="en-CA"/>
      </w:rPr>
      <w:t xml:space="preserve"> </w:t>
    </w:r>
    <w:r>
      <w:rPr>
        <w:rFonts w:cs="Arial"/>
        <w:b/>
        <w:sz w:val="20"/>
        <w:szCs w:val="20"/>
        <w:lang w:val="en-CA"/>
      </w:rPr>
      <w:t xml:space="preserve">mathematics </w:t>
    </w:r>
    <w:r w:rsidRPr="00DC7CE6">
      <w:rPr>
        <w:rFonts w:cs="Arial"/>
        <w:b/>
        <w:sz w:val="20"/>
        <w:szCs w:val="20"/>
        <w:lang w:val="en-CA"/>
      </w:rPr>
      <w:t>curriculum for the course&gt;</w:t>
    </w:r>
  </w:p>
  <w:p w14:paraId="649B1037" w14:textId="77777777" w:rsidR="00A82E2D" w:rsidRDefault="00A82E2D" w:rsidP="00A82E2D">
    <w:pPr>
      <w:pStyle w:val="Header"/>
      <w:rPr>
        <w:rFonts w:cs="Arial"/>
        <w:b/>
        <w:sz w:val="20"/>
        <w:szCs w:val="20"/>
        <w:lang w:val="en-CA"/>
      </w:rPr>
    </w:pPr>
  </w:p>
  <w:p w14:paraId="2BCA050B" w14:textId="77777777" w:rsidR="00A82E2D" w:rsidRPr="00E218A2" w:rsidRDefault="00A82E2D" w:rsidP="00A82E2D">
    <w:pPr>
      <w:pStyle w:val="Header"/>
      <w:rPr>
        <w:lang w:val="en-CA"/>
      </w:rPr>
    </w:pPr>
  </w:p>
  <w:p w14:paraId="061AAF62" w14:textId="1EBD0B9B" w:rsidR="00194EA6" w:rsidRPr="00194EA6" w:rsidRDefault="00194EA6" w:rsidP="00194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5AA"/>
    <w:multiLevelType w:val="hybridMultilevel"/>
    <w:tmpl w:val="2AEAD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2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68FE"/>
    <w:multiLevelType w:val="hybridMultilevel"/>
    <w:tmpl w:val="4BA693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9327E16"/>
    <w:multiLevelType w:val="hybridMultilevel"/>
    <w:tmpl w:val="D6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73F4"/>
    <w:multiLevelType w:val="hybridMultilevel"/>
    <w:tmpl w:val="40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7" w15:restartNumberingAfterBreak="0">
    <w:nsid w:val="5BBA28C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13D01"/>
    <w:rsid w:val="00022463"/>
    <w:rsid w:val="0003169C"/>
    <w:rsid w:val="000412B3"/>
    <w:rsid w:val="00052331"/>
    <w:rsid w:val="000553D4"/>
    <w:rsid w:val="000560B0"/>
    <w:rsid w:val="00056BEE"/>
    <w:rsid w:val="00063151"/>
    <w:rsid w:val="00071BFC"/>
    <w:rsid w:val="00072FB9"/>
    <w:rsid w:val="00074520"/>
    <w:rsid w:val="00081B04"/>
    <w:rsid w:val="00085400"/>
    <w:rsid w:val="000868F9"/>
    <w:rsid w:val="000923C0"/>
    <w:rsid w:val="00096016"/>
    <w:rsid w:val="000A3093"/>
    <w:rsid w:val="000A660C"/>
    <w:rsid w:val="000A6750"/>
    <w:rsid w:val="000A6A0A"/>
    <w:rsid w:val="000C5E49"/>
    <w:rsid w:val="000D6C92"/>
    <w:rsid w:val="000E2709"/>
    <w:rsid w:val="000E554E"/>
    <w:rsid w:val="00117368"/>
    <w:rsid w:val="00120AC7"/>
    <w:rsid w:val="00120EA5"/>
    <w:rsid w:val="00121A35"/>
    <w:rsid w:val="0013782F"/>
    <w:rsid w:val="00141D78"/>
    <w:rsid w:val="001515E2"/>
    <w:rsid w:val="001530D7"/>
    <w:rsid w:val="00155C5A"/>
    <w:rsid w:val="001700A0"/>
    <w:rsid w:val="001714C2"/>
    <w:rsid w:val="00181C16"/>
    <w:rsid w:val="00182177"/>
    <w:rsid w:val="00184B72"/>
    <w:rsid w:val="0018525D"/>
    <w:rsid w:val="001933D2"/>
    <w:rsid w:val="00194EA6"/>
    <w:rsid w:val="00195C01"/>
    <w:rsid w:val="00196D4D"/>
    <w:rsid w:val="001B4623"/>
    <w:rsid w:val="001C2B92"/>
    <w:rsid w:val="001C4174"/>
    <w:rsid w:val="001C4192"/>
    <w:rsid w:val="001C5675"/>
    <w:rsid w:val="001D1A48"/>
    <w:rsid w:val="001D3033"/>
    <w:rsid w:val="001D5B41"/>
    <w:rsid w:val="001E3FF8"/>
    <w:rsid w:val="001E684F"/>
    <w:rsid w:val="001E7F39"/>
    <w:rsid w:val="001F0FE2"/>
    <w:rsid w:val="00200398"/>
    <w:rsid w:val="00204CAA"/>
    <w:rsid w:val="002174A7"/>
    <w:rsid w:val="002217F4"/>
    <w:rsid w:val="002237FB"/>
    <w:rsid w:val="00227B59"/>
    <w:rsid w:val="002461CC"/>
    <w:rsid w:val="0024743E"/>
    <w:rsid w:val="002541AC"/>
    <w:rsid w:val="00261412"/>
    <w:rsid w:val="00262B49"/>
    <w:rsid w:val="00263324"/>
    <w:rsid w:val="00264353"/>
    <w:rsid w:val="00266CD9"/>
    <w:rsid w:val="002671C9"/>
    <w:rsid w:val="0027398F"/>
    <w:rsid w:val="00274B06"/>
    <w:rsid w:val="0028576E"/>
    <w:rsid w:val="00285B41"/>
    <w:rsid w:val="002871AA"/>
    <w:rsid w:val="0029599B"/>
    <w:rsid w:val="002A21DF"/>
    <w:rsid w:val="002A3F3E"/>
    <w:rsid w:val="002A5471"/>
    <w:rsid w:val="002A561D"/>
    <w:rsid w:val="002A75B3"/>
    <w:rsid w:val="002C13F0"/>
    <w:rsid w:val="002D2CCD"/>
    <w:rsid w:val="002E2028"/>
    <w:rsid w:val="00314937"/>
    <w:rsid w:val="00317949"/>
    <w:rsid w:val="00330F17"/>
    <w:rsid w:val="0034529E"/>
    <w:rsid w:val="00354936"/>
    <w:rsid w:val="00355E5E"/>
    <w:rsid w:val="00357741"/>
    <w:rsid w:val="0036329F"/>
    <w:rsid w:val="00363561"/>
    <w:rsid w:val="00370844"/>
    <w:rsid w:val="00380449"/>
    <w:rsid w:val="003863D8"/>
    <w:rsid w:val="0039009B"/>
    <w:rsid w:val="00390181"/>
    <w:rsid w:val="0039148F"/>
    <w:rsid w:val="00396F8F"/>
    <w:rsid w:val="003A07A6"/>
    <w:rsid w:val="003A1EB5"/>
    <w:rsid w:val="003A4830"/>
    <w:rsid w:val="003A7A80"/>
    <w:rsid w:val="003B5308"/>
    <w:rsid w:val="003C6709"/>
    <w:rsid w:val="003E0003"/>
    <w:rsid w:val="003E07FF"/>
    <w:rsid w:val="003E5D99"/>
    <w:rsid w:val="004116EC"/>
    <w:rsid w:val="00415451"/>
    <w:rsid w:val="00427951"/>
    <w:rsid w:val="004300D4"/>
    <w:rsid w:val="00431E34"/>
    <w:rsid w:val="00454A10"/>
    <w:rsid w:val="00463BC5"/>
    <w:rsid w:val="004655C6"/>
    <w:rsid w:val="00467D95"/>
    <w:rsid w:val="00470F8C"/>
    <w:rsid w:val="0047626A"/>
    <w:rsid w:val="0047727F"/>
    <w:rsid w:val="004823C5"/>
    <w:rsid w:val="00482F80"/>
    <w:rsid w:val="00495C3E"/>
    <w:rsid w:val="004977E2"/>
    <w:rsid w:val="004A120C"/>
    <w:rsid w:val="004A1DCD"/>
    <w:rsid w:val="004A33D7"/>
    <w:rsid w:val="004B1220"/>
    <w:rsid w:val="004B7175"/>
    <w:rsid w:val="004C1396"/>
    <w:rsid w:val="004C1DC7"/>
    <w:rsid w:val="004C568B"/>
    <w:rsid w:val="004C65B8"/>
    <w:rsid w:val="004D6445"/>
    <w:rsid w:val="004D6FC8"/>
    <w:rsid w:val="004E0222"/>
    <w:rsid w:val="004E07EB"/>
    <w:rsid w:val="004E0F3F"/>
    <w:rsid w:val="004E322C"/>
    <w:rsid w:val="004E433D"/>
    <w:rsid w:val="004E647C"/>
    <w:rsid w:val="004E6E8D"/>
    <w:rsid w:val="00501085"/>
    <w:rsid w:val="00501673"/>
    <w:rsid w:val="00501C6D"/>
    <w:rsid w:val="0050670A"/>
    <w:rsid w:val="005072F0"/>
    <w:rsid w:val="00510449"/>
    <w:rsid w:val="005121C5"/>
    <w:rsid w:val="005361D8"/>
    <w:rsid w:val="00542B70"/>
    <w:rsid w:val="0054709D"/>
    <w:rsid w:val="0055560D"/>
    <w:rsid w:val="00561A6E"/>
    <w:rsid w:val="00563792"/>
    <w:rsid w:val="00564D19"/>
    <w:rsid w:val="00565354"/>
    <w:rsid w:val="005822C0"/>
    <w:rsid w:val="00587D11"/>
    <w:rsid w:val="0059703C"/>
    <w:rsid w:val="005A0ECC"/>
    <w:rsid w:val="005A1ECB"/>
    <w:rsid w:val="005B04C5"/>
    <w:rsid w:val="005B5F29"/>
    <w:rsid w:val="005C5560"/>
    <w:rsid w:val="005D36BD"/>
    <w:rsid w:val="005D4BB0"/>
    <w:rsid w:val="005D71CD"/>
    <w:rsid w:val="005F65F1"/>
    <w:rsid w:val="00607C06"/>
    <w:rsid w:val="00611BC2"/>
    <w:rsid w:val="00620ED3"/>
    <w:rsid w:val="0063292C"/>
    <w:rsid w:val="00640A97"/>
    <w:rsid w:val="00643B52"/>
    <w:rsid w:val="006452A4"/>
    <w:rsid w:val="00662F8A"/>
    <w:rsid w:val="00672C7A"/>
    <w:rsid w:val="006748CD"/>
    <w:rsid w:val="00677A4C"/>
    <w:rsid w:val="006803F6"/>
    <w:rsid w:val="006869DD"/>
    <w:rsid w:val="00691B5B"/>
    <w:rsid w:val="00694DD1"/>
    <w:rsid w:val="006A0389"/>
    <w:rsid w:val="006A1455"/>
    <w:rsid w:val="006A780E"/>
    <w:rsid w:val="006B0109"/>
    <w:rsid w:val="006B0CE0"/>
    <w:rsid w:val="006B376D"/>
    <w:rsid w:val="006B40C5"/>
    <w:rsid w:val="006B621F"/>
    <w:rsid w:val="006B7524"/>
    <w:rsid w:val="006D47D1"/>
    <w:rsid w:val="006E1811"/>
    <w:rsid w:val="006E5CA0"/>
    <w:rsid w:val="006E7D41"/>
    <w:rsid w:val="006F1DE1"/>
    <w:rsid w:val="006F343B"/>
    <w:rsid w:val="006F66BB"/>
    <w:rsid w:val="007021F1"/>
    <w:rsid w:val="00707C52"/>
    <w:rsid w:val="007165FF"/>
    <w:rsid w:val="00720151"/>
    <w:rsid w:val="007260E6"/>
    <w:rsid w:val="00743CBB"/>
    <w:rsid w:val="007464F8"/>
    <w:rsid w:val="007531D9"/>
    <w:rsid w:val="00757B72"/>
    <w:rsid w:val="00762ECF"/>
    <w:rsid w:val="00766D49"/>
    <w:rsid w:val="007753C6"/>
    <w:rsid w:val="007762F8"/>
    <w:rsid w:val="0077650E"/>
    <w:rsid w:val="007901DD"/>
    <w:rsid w:val="00790D9B"/>
    <w:rsid w:val="007949A7"/>
    <w:rsid w:val="00795CD5"/>
    <w:rsid w:val="00796861"/>
    <w:rsid w:val="007B4A5D"/>
    <w:rsid w:val="007C1A36"/>
    <w:rsid w:val="007C1D88"/>
    <w:rsid w:val="007D134F"/>
    <w:rsid w:val="007F6482"/>
    <w:rsid w:val="007F72F3"/>
    <w:rsid w:val="00807B65"/>
    <w:rsid w:val="00813566"/>
    <w:rsid w:val="008228A5"/>
    <w:rsid w:val="00837F91"/>
    <w:rsid w:val="00843D65"/>
    <w:rsid w:val="00847A3C"/>
    <w:rsid w:val="00854DDA"/>
    <w:rsid w:val="00855C2A"/>
    <w:rsid w:val="00855C86"/>
    <w:rsid w:val="00865911"/>
    <w:rsid w:val="00871D87"/>
    <w:rsid w:val="0089113E"/>
    <w:rsid w:val="008A7221"/>
    <w:rsid w:val="008B042A"/>
    <w:rsid w:val="008B5857"/>
    <w:rsid w:val="008B7480"/>
    <w:rsid w:val="008C1289"/>
    <w:rsid w:val="008D5129"/>
    <w:rsid w:val="008F5A36"/>
    <w:rsid w:val="008F754F"/>
    <w:rsid w:val="00901EA0"/>
    <w:rsid w:val="0090762C"/>
    <w:rsid w:val="00907964"/>
    <w:rsid w:val="00911E4C"/>
    <w:rsid w:val="00913CBC"/>
    <w:rsid w:val="00915827"/>
    <w:rsid w:val="0092093E"/>
    <w:rsid w:val="00920F0B"/>
    <w:rsid w:val="00933F71"/>
    <w:rsid w:val="009342E8"/>
    <w:rsid w:val="00934B17"/>
    <w:rsid w:val="00941B45"/>
    <w:rsid w:val="00942AFB"/>
    <w:rsid w:val="00954073"/>
    <w:rsid w:val="009620CA"/>
    <w:rsid w:val="0096585A"/>
    <w:rsid w:val="00970785"/>
    <w:rsid w:val="00981B53"/>
    <w:rsid w:val="00985AB4"/>
    <w:rsid w:val="009A23B8"/>
    <w:rsid w:val="009B1133"/>
    <w:rsid w:val="009B3394"/>
    <w:rsid w:val="009B384A"/>
    <w:rsid w:val="009C3DA4"/>
    <w:rsid w:val="009C6A3F"/>
    <w:rsid w:val="009D7C0E"/>
    <w:rsid w:val="009E1515"/>
    <w:rsid w:val="009E709A"/>
    <w:rsid w:val="009F2228"/>
    <w:rsid w:val="00A040C2"/>
    <w:rsid w:val="00A10D0E"/>
    <w:rsid w:val="00A1427C"/>
    <w:rsid w:val="00A15598"/>
    <w:rsid w:val="00A2644D"/>
    <w:rsid w:val="00A300F3"/>
    <w:rsid w:val="00A35BB0"/>
    <w:rsid w:val="00A46585"/>
    <w:rsid w:val="00A4792B"/>
    <w:rsid w:val="00A526BC"/>
    <w:rsid w:val="00A730BB"/>
    <w:rsid w:val="00A81209"/>
    <w:rsid w:val="00A82E2D"/>
    <w:rsid w:val="00AB6D1C"/>
    <w:rsid w:val="00AD2742"/>
    <w:rsid w:val="00AD59A4"/>
    <w:rsid w:val="00AD619D"/>
    <w:rsid w:val="00AE055C"/>
    <w:rsid w:val="00AF57BC"/>
    <w:rsid w:val="00AF6096"/>
    <w:rsid w:val="00AF64C8"/>
    <w:rsid w:val="00AF6862"/>
    <w:rsid w:val="00B042DE"/>
    <w:rsid w:val="00B14D4B"/>
    <w:rsid w:val="00B241FA"/>
    <w:rsid w:val="00B247D9"/>
    <w:rsid w:val="00B25DAB"/>
    <w:rsid w:val="00B27131"/>
    <w:rsid w:val="00B3335C"/>
    <w:rsid w:val="00B478B1"/>
    <w:rsid w:val="00B5272B"/>
    <w:rsid w:val="00B6498D"/>
    <w:rsid w:val="00B72E51"/>
    <w:rsid w:val="00B74442"/>
    <w:rsid w:val="00B80353"/>
    <w:rsid w:val="00BA31BC"/>
    <w:rsid w:val="00BA7E21"/>
    <w:rsid w:val="00BB1688"/>
    <w:rsid w:val="00BB5EB5"/>
    <w:rsid w:val="00BD1C1D"/>
    <w:rsid w:val="00C129F1"/>
    <w:rsid w:val="00C132F2"/>
    <w:rsid w:val="00C147AF"/>
    <w:rsid w:val="00C439CA"/>
    <w:rsid w:val="00C458DE"/>
    <w:rsid w:val="00C51A7C"/>
    <w:rsid w:val="00C52C4F"/>
    <w:rsid w:val="00C71895"/>
    <w:rsid w:val="00C77752"/>
    <w:rsid w:val="00C93D55"/>
    <w:rsid w:val="00C9626A"/>
    <w:rsid w:val="00CA1994"/>
    <w:rsid w:val="00CA79FA"/>
    <w:rsid w:val="00CB7DA6"/>
    <w:rsid w:val="00CC3AD4"/>
    <w:rsid w:val="00CC5A93"/>
    <w:rsid w:val="00CD38AA"/>
    <w:rsid w:val="00CD49CB"/>
    <w:rsid w:val="00CE3CF9"/>
    <w:rsid w:val="00CE4305"/>
    <w:rsid w:val="00CE455E"/>
    <w:rsid w:val="00CE72E1"/>
    <w:rsid w:val="00D11189"/>
    <w:rsid w:val="00D147C6"/>
    <w:rsid w:val="00D22017"/>
    <w:rsid w:val="00D227E5"/>
    <w:rsid w:val="00D2592E"/>
    <w:rsid w:val="00D25FE4"/>
    <w:rsid w:val="00D30530"/>
    <w:rsid w:val="00D36911"/>
    <w:rsid w:val="00D375E4"/>
    <w:rsid w:val="00D46CEC"/>
    <w:rsid w:val="00D47E15"/>
    <w:rsid w:val="00D517BD"/>
    <w:rsid w:val="00D53043"/>
    <w:rsid w:val="00D66FF5"/>
    <w:rsid w:val="00D706A1"/>
    <w:rsid w:val="00D7539A"/>
    <w:rsid w:val="00D84B8F"/>
    <w:rsid w:val="00D9756E"/>
    <w:rsid w:val="00DA0158"/>
    <w:rsid w:val="00DA5AE8"/>
    <w:rsid w:val="00DB5A45"/>
    <w:rsid w:val="00DC2013"/>
    <w:rsid w:val="00DC27CA"/>
    <w:rsid w:val="00DC42F2"/>
    <w:rsid w:val="00DC6AEC"/>
    <w:rsid w:val="00DC78BF"/>
    <w:rsid w:val="00DC7CE6"/>
    <w:rsid w:val="00DC7D3B"/>
    <w:rsid w:val="00DD262A"/>
    <w:rsid w:val="00DD3A7F"/>
    <w:rsid w:val="00DD4C5C"/>
    <w:rsid w:val="00DD6918"/>
    <w:rsid w:val="00DE46E8"/>
    <w:rsid w:val="00DE6E3B"/>
    <w:rsid w:val="00DE7AB7"/>
    <w:rsid w:val="00E0024A"/>
    <w:rsid w:val="00E013CB"/>
    <w:rsid w:val="00E0591A"/>
    <w:rsid w:val="00E1437C"/>
    <w:rsid w:val="00E218A2"/>
    <w:rsid w:val="00E358FA"/>
    <w:rsid w:val="00E43A2F"/>
    <w:rsid w:val="00E47F21"/>
    <w:rsid w:val="00E563A6"/>
    <w:rsid w:val="00E56E3E"/>
    <w:rsid w:val="00E60296"/>
    <w:rsid w:val="00E63477"/>
    <w:rsid w:val="00E658A2"/>
    <w:rsid w:val="00E75B0B"/>
    <w:rsid w:val="00E75F3B"/>
    <w:rsid w:val="00E821A3"/>
    <w:rsid w:val="00EA432A"/>
    <w:rsid w:val="00EA4B19"/>
    <w:rsid w:val="00EA4EDC"/>
    <w:rsid w:val="00EB166B"/>
    <w:rsid w:val="00EC626F"/>
    <w:rsid w:val="00ED09B7"/>
    <w:rsid w:val="00EE4319"/>
    <w:rsid w:val="00EF7201"/>
    <w:rsid w:val="00F00FBF"/>
    <w:rsid w:val="00F01A6F"/>
    <w:rsid w:val="00F01F85"/>
    <w:rsid w:val="00F0385C"/>
    <w:rsid w:val="00F05F84"/>
    <w:rsid w:val="00F0649A"/>
    <w:rsid w:val="00F070AA"/>
    <w:rsid w:val="00F10668"/>
    <w:rsid w:val="00F121AB"/>
    <w:rsid w:val="00F22ECB"/>
    <w:rsid w:val="00F34432"/>
    <w:rsid w:val="00F40805"/>
    <w:rsid w:val="00F42EA9"/>
    <w:rsid w:val="00F42F20"/>
    <w:rsid w:val="00F55510"/>
    <w:rsid w:val="00F55ECE"/>
    <w:rsid w:val="00F64B9B"/>
    <w:rsid w:val="00F71CDA"/>
    <w:rsid w:val="00F74EC6"/>
    <w:rsid w:val="00F8445B"/>
    <w:rsid w:val="00F90914"/>
    <w:rsid w:val="00F92200"/>
    <w:rsid w:val="00FA5B94"/>
    <w:rsid w:val="00FA733C"/>
    <w:rsid w:val="00FB4A61"/>
    <w:rsid w:val="00FC0CE7"/>
    <w:rsid w:val="00FC4C6B"/>
    <w:rsid w:val="00FC6385"/>
    <w:rsid w:val="00FD1125"/>
    <w:rsid w:val="00FD3617"/>
    <w:rsid w:val="00FE0974"/>
    <w:rsid w:val="00FE6E78"/>
    <w:rsid w:val="00FE764D"/>
    <w:rsid w:val="00FE7BDC"/>
    <w:rsid w:val="00FF30E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30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5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0CE0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8F754F"/>
  </w:style>
  <w:style w:type="character" w:styleId="Hyperlink">
    <w:name w:val="Hyperlink"/>
    <w:basedOn w:val="DefaultParagraphFont"/>
    <w:uiPriority w:val="99"/>
    <w:unhideWhenUsed/>
    <w:rsid w:val="008F7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1"/>
    <w:rPr>
      <w:color w:val="605E5C"/>
      <w:shd w:val="clear" w:color="auto" w:fill="E1DFDD"/>
    </w:rPr>
  </w:style>
  <w:style w:type="character" w:customStyle="1" w:styleId="94">
    <w:name w:val="94"/>
    <w:basedOn w:val="DefaultParagraphFont"/>
    <w:rsid w:val="004E433D"/>
  </w:style>
  <w:style w:type="character" w:customStyle="1" w:styleId="95">
    <w:name w:val="95"/>
    <w:basedOn w:val="DefaultParagraphFont"/>
    <w:rsid w:val="006E1811"/>
  </w:style>
  <w:style w:type="character" w:customStyle="1" w:styleId="Heading3Char">
    <w:name w:val="Heading 3 Char"/>
    <w:basedOn w:val="DefaultParagraphFont"/>
    <w:link w:val="Heading3"/>
    <w:uiPriority w:val="9"/>
    <w:rsid w:val="00E563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451">
    <w:name w:val="2451"/>
    <w:basedOn w:val="DefaultParagraphFont"/>
    <w:rsid w:val="00E563A6"/>
  </w:style>
  <w:style w:type="character" w:customStyle="1" w:styleId="2452">
    <w:name w:val="2452"/>
    <w:basedOn w:val="DefaultParagraphFont"/>
    <w:rsid w:val="00E563A6"/>
  </w:style>
  <w:style w:type="character" w:customStyle="1" w:styleId="2453">
    <w:name w:val="2453"/>
    <w:basedOn w:val="DefaultParagraphFont"/>
    <w:rsid w:val="00E5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5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6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Schroeder</cp:lastModifiedBy>
  <cp:revision>2</cp:revision>
  <cp:lastPrinted>2018-10-29T02:47:00Z</cp:lastPrinted>
  <dcterms:created xsi:type="dcterms:W3CDTF">2022-03-07T22:44:00Z</dcterms:created>
  <dcterms:modified xsi:type="dcterms:W3CDTF">2022-03-07T22:44:00Z</dcterms:modified>
</cp:coreProperties>
</file>