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2EA7" w14:textId="0263D5E2" w:rsidR="004D3778" w:rsidRPr="00FC29A5" w:rsidRDefault="00235A72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403CC668">
            <wp:simplePos x="0" y="0"/>
            <wp:positionH relativeFrom="margin">
              <wp:posOffset>5079365</wp:posOffset>
            </wp:positionH>
            <wp:positionV relativeFrom="margin">
              <wp:posOffset>127635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</w:p>
    <w:p w14:paraId="02130E33" w14:textId="7061B5A6" w:rsidR="00A77E1C" w:rsidRPr="00FC29A5" w:rsidRDefault="00AA0CAE" w:rsidP="00FC29A5">
      <w:pPr>
        <w:spacing w:after="0" w:line="240" w:lineRule="auto"/>
        <w:rPr>
          <w:rFonts w:ascii="Nunito Sans" w:hAnsi="Nunito Sans" w:cs="Arial"/>
          <w:b/>
          <w:color w:val="000000" w:themeColor="text1"/>
        </w:rPr>
      </w:pPr>
      <w:r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70380C" w:rsidRPr="00FC29A5">
        <w:rPr>
          <w:rFonts w:ascii="Nunito Sans" w:hAnsi="Nunito Sans" w:cs="Arial"/>
          <w:b/>
          <w:color w:val="000000" w:themeColor="text1"/>
        </w:rPr>
        <w:tab/>
      </w:r>
    </w:p>
    <w:p w14:paraId="08C71553" w14:textId="66F9CA7B" w:rsidR="00AA0CAE" w:rsidRPr="00FC29A5" w:rsidRDefault="004D3778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5889CC6B" w14:textId="35254F56" w:rsidR="00AA0CAE" w:rsidRPr="00FC29A5" w:rsidRDefault="00AA0CAE" w:rsidP="00FC29A5">
      <w:pPr>
        <w:spacing w:after="0" w:line="240" w:lineRule="auto"/>
        <w:rPr>
          <w:rFonts w:ascii="Nunito Sans" w:eastAsia="Times New Roman" w:hAnsi="Nunito Sans" w:cs="Arial"/>
          <w:b/>
          <w:color w:val="000000" w:themeColor="text1"/>
          <w:u w:val="single"/>
          <w:lang w:val="en-CA"/>
        </w:rPr>
      </w:pPr>
      <w:r w:rsidRPr="00FC29A5">
        <w:rPr>
          <w:rFonts w:ascii="Nunito Sans" w:hAnsi="Nunito Sans" w:cs="Arial"/>
          <w:b/>
          <w:color w:val="000000" w:themeColor="text1"/>
        </w:rPr>
        <w:t>email@yesnet.yk.ca</w:t>
      </w:r>
      <w:bookmarkStart w:id="0" w:name="_GoBack"/>
      <w:bookmarkEnd w:id="0"/>
    </w:p>
    <w:p w14:paraId="35E4D0EA" w14:textId="77777777" w:rsidR="00AA0CAE" w:rsidRPr="00FC29A5" w:rsidRDefault="00AA0CAE" w:rsidP="00AA0CAE">
      <w:pPr>
        <w:spacing w:after="0"/>
        <w:rPr>
          <w:rFonts w:ascii="Nunito Sans" w:hAnsi="Nunito Sans" w:cs="Arial"/>
          <w:b/>
        </w:rPr>
      </w:pPr>
    </w:p>
    <w:p w14:paraId="6680C1DD" w14:textId="58CF1A79" w:rsidR="00AA0CAE" w:rsidRPr="00FC29A5" w:rsidRDefault="00AA0CAE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&lt;insert school&gt; Interim Report Card</w:t>
      </w:r>
    </w:p>
    <w:p w14:paraId="4B0F7910" w14:textId="77777777" w:rsidR="00162C98" w:rsidRPr="00FC29A5" w:rsidRDefault="00162C98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Student Self-Assessment</w:t>
      </w:r>
    </w:p>
    <w:p w14:paraId="657BCEAE" w14:textId="77777777" w:rsidR="00FC29A5" w:rsidRDefault="004D3778" w:rsidP="00F87AE9">
      <w:pPr>
        <w:spacing w:after="0" w:line="240" w:lineRule="auto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 w:cs="Arial"/>
          <w:b/>
          <w:sz w:val="24"/>
          <w:szCs w:val="24"/>
        </w:rPr>
        <w:t>Approaches to Learning</w:t>
      </w:r>
      <w:r w:rsidR="00162C98" w:rsidRPr="00FC29A5">
        <w:rPr>
          <w:rFonts w:ascii="Nunito Sans" w:hAnsi="Nunito Sans" w:cs="Arial"/>
          <w:b/>
          <w:sz w:val="24"/>
          <w:szCs w:val="24"/>
        </w:rPr>
        <w:t>:  Learning Behaviours and Social Skills</w:t>
      </w:r>
    </w:p>
    <w:p w14:paraId="7C953B43" w14:textId="38B727BA" w:rsidR="00B0367E" w:rsidRPr="00FC29A5" w:rsidRDefault="00B0367E" w:rsidP="00FC29A5">
      <w:pPr>
        <w:spacing w:after="0"/>
        <w:jc w:val="center"/>
        <w:rPr>
          <w:rFonts w:ascii="Nunito Sans" w:hAnsi="Nunito Sans" w:cs="Arial"/>
          <w:b/>
          <w:sz w:val="24"/>
          <w:szCs w:val="24"/>
        </w:rPr>
      </w:pPr>
      <w:r w:rsidRPr="00FC29A5">
        <w:rPr>
          <w:rFonts w:ascii="Nunito Sans" w:hAnsi="Nunito Sans"/>
          <w:b/>
        </w:rPr>
        <w:tab/>
      </w:r>
      <w:r w:rsidR="00AA0CAE" w:rsidRPr="00FC29A5">
        <w:rPr>
          <w:rFonts w:ascii="Nunito Sans" w:hAnsi="Nunito Sans"/>
          <w:b/>
        </w:rPr>
        <w:t xml:space="preserve"> </w:t>
      </w:r>
    </w:p>
    <w:p w14:paraId="34A59E53" w14:textId="42941601" w:rsidR="00235A72" w:rsidRPr="00FC29A5" w:rsidRDefault="00235A72" w:rsidP="0070380C">
      <w:pPr>
        <w:spacing w:after="0" w:line="240" w:lineRule="auto"/>
        <w:rPr>
          <w:rFonts w:ascii="Nunito Sans" w:eastAsia="Times New Roman" w:hAnsi="Nunito Sans" w:cs="Arial"/>
          <w:b/>
          <w:sz w:val="20"/>
          <w:szCs w:val="20"/>
          <w:lang w:val="en-CA"/>
        </w:rPr>
      </w:pP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>Name:  ______________________________</w:t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</w:r>
      <w:r w:rsidRPr="00FC29A5">
        <w:rPr>
          <w:rFonts w:ascii="Nunito Sans" w:eastAsia="Times New Roman" w:hAnsi="Nunito Sans" w:cs="Arial"/>
          <w:b/>
          <w:sz w:val="20"/>
          <w:szCs w:val="20"/>
          <w:lang w:val="en-CA"/>
        </w:rPr>
        <w:tab/>
        <w:t xml:space="preserve">          Signature:  ______________________________</w:t>
      </w:r>
    </w:p>
    <w:p w14:paraId="1376CDA1" w14:textId="77777777" w:rsidR="00AA0CAE" w:rsidRPr="00FC29A5" w:rsidRDefault="00AA0CAE" w:rsidP="00235A72">
      <w:pPr>
        <w:spacing w:after="0" w:line="240" w:lineRule="auto"/>
        <w:contextualSpacing/>
        <w:rPr>
          <w:rFonts w:ascii="Nunito Sans" w:eastAsia="Times New Roman" w:hAnsi="Nunito Sans" w:cstheme="minorHAnsi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6"/>
        <w:gridCol w:w="1664"/>
        <w:gridCol w:w="1586"/>
        <w:gridCol w:w="1620"/>
      </w:tblGrid>
      <w:tr w:rsidR="007D3116" w:rsidRPr="00FC29A5" w14:paraId="71128CE9" w14:textId="77777777" w:rsidTr="009B3559">
        <w:trPr>
          <w:trHeight w:val="340"/>
        </w:trPr>
        <w:tc>
          <w:tcPr>
            <w:tcW w:w="5426" w:type="dxa"/>
            <w:shd w:val="clear" w:color="auto" w:fill="D9D9D9" w:themeFill="background1" w:themeFillShade="D9"/>
            <w:vAlign w:val="center"/>
          </w:tcPr>
          <w:p w14:paraId="47AA4713" w14:textId="6CCD0882" w:rsidR="007D3116" w:rsidRPr="00FC29A5" w:rsidRDefault="004D3778" w:rsidP="009B3559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Approaches to Learning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373DA104" w14:textId="01A977D6" w:rsidR="007D3116" w:rsidRPr="00FC29A5" w:rsidRDefault="004D3778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C9ADB6C" w14:textId="545867A7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DD35FE4" w14:textId="5E8D552C" w:rsidR="007D3116" w:rsidRPr="00FC29A5" w:rsidRDefault="007D3116" w:rsidP="009B3559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9B3559" w:rsidRPr="00FC29A5" w14:paraId="029BEEA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6FB4B3BD" w14:textId="1C8D82E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Work Habits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260457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4256683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7E8A20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2B97D1D" w14:textId="77777777" w:rsidTr="009B3559">
        <w:trPr>
          <w:trHeight w:val="340"/>
        </w:trPr>
        <w:tc>
          <w:tcPr>
            <w:tcW w:w="5426" w:type="dxa"/>
          </w:tcPr>
          <w:p w14:paraId="331F8B42" w14:textId="590EF3D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attend to and complete tasks</w:t>
            </w:r>
          </w:p>
        </w:tc>
        <w:tc>
          <w:tcPr>
            <w:tcW w:w="1664" w:type="dxa"/>
          </w:tcPr>
          <w:p w14:paraId="5C2E2F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EEBCF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D4832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383B324" w14:textId="77777777" w:rsidTr="009B3559">
        <w:trPr>
          <w:trHeight w:val="340"/>
        </w:trPr>
        <w:tc>
          <w:tcPr>
            <w:tcW w:w="5426" w:type="dxa"/>
          </w:tcPr>
          <w:p w14:paraId="11018F9D" w14:textId="13F17B2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persevere when met with challenges</w:t>
            </w:r>
          </w:p>
        </w:tc>
        <w:tc>
          <w:tcPr>
            <w:tcW w:w="1664" w:type="dxa"/>
          </w:tcPr>
          <w:p w14:paraId="03EF37D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0B3E7A6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EB14A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4BD7AA7" w14:textId="77777777" w:rsidTr="009B3559">
        <w:trPr>
          <w:trHeight w:val="340"/>
        </w:trPr>
        <w:tc>
          <w:tcPr>
            <w:tcW w:w="5426" w:type="dxa"/>
          </w:tcPr>
          <w:p w14:paraId="5E7C44B7" w14:textId="0A339EEE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manage my time</w:t>
            </w:r>
          </w:p>
        </w:tc>
        <w:tc>
          <w:tcPr>
            <w:tcW w:w="1664" w:type="dxa"/>
          </w:tcPr>
          <w:p w14:paraId="60651C1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1F4532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262D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EC38D1" w14:textId="77777777" w:rsidTr="009B3559">
        <w:trPr>
          <w:trHeight w:val="340"/>
        </w:trPr>
        <w:tc>
          <w:tcPr>
            <w:tcW w:w="5426" w:type="dxa"/>
          </w:tcPr>
          <w:p w14:paraId="4417150F" w14:textId="127AD50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work independently</w:t>
            </w:r>
          </w:p>
        </w:tc>
        <w:tc>
          <w:tcPr>
            <w:tcW w:w="1664" w:type="dxa"/>
          </w:tcPr>
          <w:p w14:paraId="448FC9B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5B3A9FE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15A87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2EF38E5" w14:textId="77777777" w:rsidTr="009B3559">
        <w:trPr>
          <w:trHeight w:val="340"/>
        </w:trPr>
        <w:tc>
          <w:tcPr>
            <w:tcW w:w="5426" w:type="dxa"/>
          </w:tcPr>
          <w:p w14:paraId="1D414A8F" w14:textId="7D049EB2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sz w:val="20"/>
                <w:szCs w:val="20"/>
              </w:rPr>
              <w:t>I demonstrate organization</w:t>
            </w:r>
          </w:p>
        </w:tc>
        <w:tc>
          <w:tcPr>
            <w:tcW w:w="1664" w:type="dxa"/>
          </w:tcPr>
          <w:p w14:paraId="6CD610C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6B4DE7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AD56F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069EEF9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0E66953E" w14:textId="49FCE3B4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Active Participation in Learning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0781C2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6ADCD99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35942C0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55A6A04" w14:textId="77777777" w:rsidTr="009B3559">
        <w:trPr>
          <w:trHeight w:val="340"/>
        </w:trPr>
        <w:tc>
          <w:tcPr>
            <w:tcW w:w="5426" w:type="dxa"/>
          </w:tcPr>
          <w:p w14:paraId="4B01858C" w14:textId="537B439D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listen effectively </w:t>
            </w:r>
          </w:p>
        </w:tc>
        <w:tc>
          <w:tcPr>
            <w:tcW w:w="1664" w:type="dxa"/>
          </w:tcPr>
          <w:p w14:paraId="146D237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9F5D994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8E4B3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4BD69410" w14:textId="77777777" w:rsidTr="009B3559">
        <w:trPr>
          <w:trHeight w:val="340"/>
        </w:trPr>
        <w:tc>
          <w:tcPr>
            <w:tcW w:w="5426" w:type="dxa"/>
          </w:tcPr>
          <w:p w14:paraId="48A1DDC4" w14:textId="6E898D5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discussions</w:t>
            </w:r>
          </w:p>
        </w:tc>
        <w:tc>
          <w:tcPr>
            <w:tcW w:w="1664" w:type="dxa"/>
          </w:tcPr>
          <w:p w14:paraId="04C5788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6ADA21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303E6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12CB24B0" w14:textId="77777777" w:rsidTr="009B3559">
        <w:trPr>
          <w:trHeight w:val="340"/>
        </w:trPr>
        <w:tc>
          <w:tcPr>
            <w:tcW w:w="5426" w:type="dxa"/>
          </w:tcPr>
          <w:p w14:paraId="01FB0EE5" w14:textId="75F96A38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participate in class activities</w:t>
            </w:r>
          </w:p>
        </w:tc>
        <w:tc>
          <w:tcPr>
            <w:tcW w:w="1664" w:type="dxa"/>
          </w:tcPr>
          <w:p w14:paraId="17771BF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F77C19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4ADB4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0F383F2" w14:textId="77777777" w:rsidTr="009B3559">
        <w:trPr>
          <w:trHeight w:val="340"/>
        </w:trPr>
        <w:tc>
          <w:tcPr>
            <w:tcW w:w="5426" w:type="dxa"/>
          </w:tcPr>
          <w:p w14:paraId="164B2B03" w14:textId="68A58141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follow classroom routine and expectations</w:t>
            </w:r>
          </w:p>
        </w:tc>
        <w:tc>
          <w:tcPr>
            <w:tcW w:w="1664" w:type="dxa"/>
          </w:tcPr>
          <w:p w14:paraId="5CBDD8F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399BD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F1CDA68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20571DC3" w14:textId="77777777" w:rsidTr="009B3559">
        <w:trPr>
          <w:trHeight w:val="340"/>
        </w:trPr>
        <w:tc>
          <w:tcPr>
            <w:tcW w:w="5426" w:type="dxa"/>
          </w:tcPr>
          <w:p w14:paraId="10ECA8B1" w14:textId="1649900C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I </w:t>
            </w:r>
            <w:r w:rsidR="005559B6"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work</w:t>
            </w: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cooperatively with others</w:t>
            </w:r>
          </w:p>
        </w:tc>
        <w:tc>
          <w:tcPr>
            <w:tcW w:w="1664" w:type="dxa"/>
          </w:tcPr>
          <w:p w14:paraId="621053F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2772C18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77A08C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6FC202D1" w14:textId="77777777" w:rsidTr="009B3559">
        <w:trPr>
          <w:trHeight w:val="340"/>
        </w:trPr>
        <w:tc>
          <w:tcPr>
            <w:tcW w:w="5426" w:type="dxa"/>
            <w:shd w:val="clear" w:color="auto" w:fill="F2F2F2" w:themeFill="background1" w:themeFillShade="F2"/>
          </w:tcPr>
          <w:p w14:paraId="491D81E7" w14:textId="5E855E79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Citizenship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0C0D606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F2F2F2" w:themeFill="background1" w:themeFillShade="F2"/>
          </w:tcPr>
          <w:p w14:paraId="7836F41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F3F703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81ADA" w14:textId="77777777" w:rsidTr="009B3559">
        <w:trPr>
          <w:trHeight w:val="340"/>
        </w:trPr>
        <w:tc>
          <w:tcPr>
            <w:tcW w:w="5426" w:type="dxa"/>
          </w:tcPr>
          <w:p w14:paraId="00F2F55B" w14:textId="249E939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adults with respect</w:t>
            </w:r>
          </w:p>
        </w:tc>
        <w:tc>
          <w:tcPr>
            <w:tcW w:w="1664" w:type="dxa"/>
          </w:tcPr>
          <w:p w14:paraId="03BB470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42A190E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4077F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70A82953" w14:textId="77777777" w:rsidTr="009B3559">
        <w:trPr>
          <w:trHeight w:val="340"/>
        </w:trPr>
        <w:tc>
          <w:tcPr>
            <w:tcW w:w="5426" w:type="dxa"/>
          </w:tcPr>
          <w:p w14:paraId="003ACCEE" w14:textId="369B2FBF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other students with respect</w:t>
            </w:r>
          </w:p>
        </w:tc>
        <w:tc>
          <w:tcPr>
            <w:tcW w:w="1664" w:type="dxa"/>
          </w:tcPr>
          <w:p w14:paraId="6AD46E9F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2A4C86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6A84692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31A904A3" w14:textId="77777777" w:rsidTr="009B3559">
        <w:trPr>
          <w:trHeight w:val="340"/>
        </w:trPr>
        <w:tc>
          <w:tcPr>
            <w:tcW w:w="5426" w:type="dxa"/>
          </w:tcPr>
          <w:p w14:paraId="7E4650A1" w14:textId="3566BBB6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treat property with respect</w:t>
            </w:r>
          </w:p>
        </w:tc>
        <w:tc>
          <w:tcPr>
            <w:tcW w:w="1664" w:type="dxa"/>
          </w:tcPr>
          <w:p w14:paraId="6A903DE0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3AA2B149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78217A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B3559" w:rsidRPr="00FC29A5" w14:paraId="03456529" w14:textId="77777777" w:rsidTr="009B3559">
        <w:trPr>
          <w:trHeight w:val="340"/>
        </w:trPr>
        <w:tc>
          <w:tcPr>
            <w:tcW w:w="5426" w:type="dxa"/>
          </w:tcPr>
          <w:p w14:paraId="3C23A759" w14:textId="3FEB9865" w:rsidR="009B3559" w:rsidRPr="00FC29A5" w:rsidRDefault="009B3559" w:rsidP="009B3559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color w:val="000000"/>
                <w:sz w:val="20"/>
                <w:szCs w:val="20"/>
              </w:rPr>
              <w:t>I solve problems appropriately</w:t>
            </w:r>
          </w:p>
        </w:tc>
        <w:tc>
          <w:tcPr>
            <w:tcW w:w="1664" w:type="dxa"/>
          </w:tcPr>
          <w:p w14:paraId="3ED7DBC5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14:paraId="7A16F79E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266D8B" w14:textId="77777777" w:rsidR="009B3559" w:rsidRPr="00FC29A5" w:rsidRDefault="009B3559" w:rsidP="009B3559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C3B7034" w14:textId="77777777" w:rsidR="009B3559" w:rsidRPr="00FC29A5" w:rsidRDefault="009B3559" w:rsidP="00235A72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FCA7E39" w14:textId="5A2FBB8B" w:rsidR="004D3778" w:rsidRPr="00FC29A5" w:rsidRDefault="007817DC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 xml:space="preserve">Please </w:t>
      </w:r>
      <w:r w:rsidR="004D3778" w:rsidRPr="00FC29A5">
        <w:rPr>
          <w:rFonts w:ascii="Nunito Sans" w:hAnsi="Nunito Sans" w:cs="Arial"/>
          <w:sz w:val="20"/>
          <w:szCs w:val="20"/>
        </w:rPr>
        <w:t xml:space="preserve">sign and </w:t>
      </w:r>
      <w:r w:rsidRPr="00FC29A5">
        <w:rPr>
          <w:rFonts w:ascii="Nunito Sans" w:hAnsi="Nunito Sans" w:cs="Arial"/>
          <w:sz w:val="20"/>
          <w:szCs w:val="20"/>
        </w:rPr>
        <w:t>re</w:t>
      </w:r>
      <w:r w:rsidR="0070380C" w:rsidRPr="00FC29A5">
        <w:rPr>
          <w:rFonts w:ascii="Nunito Sans" w:hAnsi="Nunito Sans" w:cs="Arial"/>
          <w:sz w:val="20"/>
          <w:szCs w:val="20"/>
        </w:rPr>
        <w:t xml:space="preserve">turn by </w:t>
      </w:r>
      <w:r w:rsidR="00AA0CAE" w:rsidRPr="00FC29A5">
        <w:rPr>
          <w:rFonts w:ascii="Nunito Sans" w:hAnsi="Nunito Sans" w:cs="Arial"/>
          <w:sz w:val="20"/>
          <w:szCs w:val="20"/>
        </w:rPr>
        <w:t>&lt;insert date&gt;</w:t>
      </w:r>
      <w:r w:rsidRPr="00FC29A5">
        <w:rPr>
          <w:rFonts w:ascii="Nunito Sans" w:hAnsi="Nunito Sans" w:cs="Arial"/>
          <w:sz w:val="20"/>
          <w:szCs w:val="20"/>
        </w:rPr>
        <w:t xml:space="preserve">. </w:t>
      </w:r>
      <w:r w:rsidR="007D3116" w:rsidRPr="00FC29A5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5559B6" w:rsidRPr="00FC29A5">
        <w:rPr>
          <w:rFonts w:ascii="Nunito Sans" w:hAnsi="Nunito Sans" w:cs="Arial"/>
          <w:sz w:val="20"/>
          <w:szCs w:val="20"/>
        </w:rPr>
        <w:t xml:space="preserve">note them below or </w:t>
      </w:r>
      <w:r w:rsidR="007D3116" w:rsidRPr="00FC29A5">
        <w:rPr>
          <w:rFonts w:ascii="Nunito Sans" w:hAnsi="Nunito Sans" w:cs="Arial"/>
          <w:sz w:val="20"/>
          <w:szCs w:val="20"/>
        </w:rPr>
        <w:t>email me at</w:t>
      </w:r>
      <w:r w:rsidR="00AA0CAE" w:rsidRPr="00FC29A5">
        <w:rPr>
          <w:rFonts w:ascii="Nunito Sans" w:hAnsi="Nunito Sans" w:cs="Arial"/>
          <w:sz w:val="20"/>
          <w:szCs w:val="20"/>
        </w:rPr>
        <w:t xml:space="preserve"> </w:t>
      </w:r>
      <w:hyperlink r:id="rId6" w:history="1">
        <w:r w:rsidR="0013348C" w:rsidRPr="00FC29A5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FC29A5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p w14:paraId="1F3A3B67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D555AD7" w14:textId="17F2C9B0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name:  _____________________</w:t>
      </w:r>
      <w:r w:rsidR="00FC29A5">
        <w:rPr>
          <w:rFonts w:ascii="Nunito Sans" w:hAnsi="Nunito Sans" w:cs="Arial"/>
          <w:sz w:val="20"/>
          <w:szCs w:val="20"/>
        </w:rPr>
        <w:t>_______</w:t>
      </w:r>
      <w:r w:rsidRPr="00FC29A5">
        <w:rPr>
          <w:rFonts w:ascii="Nunito Sans" w:hAnsi="Nunito Sans" w:cs="Arial"/>
          <w:sz w:val="20"/>
          <w:szCs w:val="20"/>
        </w:rPr>
        <w:t>___             Parent signature: ______________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</w:t>
      </w:r>
      <w:r w:rsidR="00FC29A5">
        <w:rPr>
          <w:rFonts w:ascii="Nunito Sans" w:hAnsi="Nunito Sans" w:cs="Arial"/>
          <w:sz w:val="20"/>
          <w:szCs w:val="20"/>
        </w:rPr>
        <w:t>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4C423AF9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3DD4BF5" w14:textId="43214F75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Parent comment(s):  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</w:t>
      </w:r>
      <w:r w:rsidRPr="00FC29A5">
        <w:rPr>
          <w:rFonts w:ascii="Nunito Sans" w:hAnsi="Nunito Sans" w:cs="Arial"/>
          <w:sz w:val="20"/>
          <w:szCs w:val="20"/>
        </w:rPr>
        <w:t>_________</w:t>
      </w:r>
    </w:p>
    <w:p w14:paraId="543D73B2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240AB09C" w14:textId="48F462DE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__________</w:t>
      </w:r>
      <w:r w:rsidRPr="00FC29A5">
        <w:rPr>
          <w:rFonts w:ascii="Nunito Sans" w:hAnsi="Nunito Sans" w:cs="Arial"/>
          <w:sz w:val="20"/>
          <w:szCs w:val="20"/>
        </w:rPr>
        <w:t>__________</w:t>
      </w:r>
    </w:p>
    <w:p w14:paraId="7C9EDD3D" w14:textId="77777777" w:rsidR="009B3559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</w:p>
    <w:p w14:paraId="692F8BBE" w14:textId="6281C23A" w:rsidR="00235A72" w:rsidRPr="00FC29A5" w:rsidRDefault="009B3559" w:rsidP="00FC29A5">
      <w:pPr>
        <w:spacing w:after="0" w:line="240" w:lineRule="auto"/>
        <w:rPr>
          <w:rFonts w:ascii="Nunito Sans" w:hAnsi="Nunito Sans" w:cs="Arial"/>
          <w:sz w:val="20"/>
          <w:szCs w:val="20"/>
        </w:rPr>
      </w:pPr>
      <w:r w:rsidRPr="00FC29A5">
        <w:rPr>
          <w:rFonts w:ascii="Nunito Sans" w:hAnsi="Nunito Sans" w:cs="Arial"/>
          <w:sz w:val="20"/>
          <w:szCs w:val="20"/>
        </w:rPr>
        <w:t>______________________________________________________________________________</w:t>
      </w:r>
      <w:r w:rsidR="00FC29A5">
        <w:rPr>
          <w:rFonts w:ascii="Nunito Sans" w:hAnsi="Nunito Sans" w:cs="Arial"/>
          <w:sz w:val="20"/>
          <w:szCs w:val="20"/>
        </w:rPr>
        <w:t>__________</w:t>
      </w:r>
      <w:r w:rsidRPr="00FC29A5">
        <w:rPr>
          <w:rFonts w:ascii="Nunito Sans" w:hAnsi="Nunito Sans" w:cs="Arial"/>
          <w:sz w:val="20"/>
          <w:szCs w:val="20"/>
        </w:rPr>
        <w:t>____________</w:t>
      </w:r>
    </w:p>
    <w:sectPr w:rsidR="00235A72" w:rsidRPr="00FC29A5" w:rsidSect="00E94F5C">
      <w:pgSz w:w="12240" w:h="15840"/>
      <w:pgMar w:top="720" w:right="1080" w:bottom="126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7E"/>
    <w:rsid w:val="00085986"/>
    <w:rsid w:val="0013348C"/>
    <w:rsid w:val="00162C98"/>
    <w:rsid w:val="00222E76"/>
    <w:rsid w:val="00235A72"/>
    <w:rsid w:val="00360867"/>
    <w:rsid w:val="003921BA"/>
    <w:rsid w:val="00472B2D"/>
    <w:rsid w:val="004C7020"/>
    <w:rsid w:val="004D3778"/>
    <w:rsid w:val="00522B2F"/>
    <w:rsid w:val="005559B6"/>
    <w:rsid w:val="005C76B0"/>
    <w:rsid w:val="006B6109"/>
    <w:rsid w:val="0070380C"/>
    <w:rsid w:val="00753AC7"/>
    <w:rsid w:val="0077630E"/>
    <w:rsid w:val="007817DC"/>
    <w:rsid w:val="007D3116"/>
    <w:rsid w:val="007E7BE5"/>
    <w:rsid w:val="00871FCA"/>
    <w:rsid w:val="00955546"/>
    <w:rsid w:val="009A55DD"/>
    <w:rsid w:val="009B0E44"/>
    <w:rsid w:val="009B3559"/>
    <w:rsid w:val="00A77E1C"/>
    <w:rsid w:val="00AA0CAE"/>
    <w:rsid w:val="00AB273A"/>
    <w:rsid w:val="00B0367E"/>
    <w:rsid w:val="00BE3D6A"/>
    <w:rsid w:val="00C40EC2"/>
    <w:rsid w:val="00CB116C"/>
    <w:rsid w:val="00CC224E"/>
    <w:rsid w:val="00D45EE3"/>
    <w:rsid w:val="00D615A0"/>
    <w:rsid w:val="00D65D7D"/>
    <w:rsid w:val="00E0428F"/>
    <w:rsid w:val="00E6147A"/>
    <w:rsid w:val="00E64D0A"/>
    <w:rsid w:val="00E94F5C"/>
    <w:rsid w:val="00E97891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***@yesnet.yk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Microsoft Office User</cp:lastModifiedBy>
  <cp:revision>16</cp:revision>
  <cp:lastPrinted>2016-10-06T19:58:00Z</cp:lastPrinted>
  <dcterms:created xsi:type="dcterms:W3CDTF">2018-02-20T20:09:00Z</dcterms:created>
  <dcterms:modified xsi:type="dcterms:W3CDTF">2018-10-16T06:16:00Z</dcterms:modified>
</cp:coreProperties>
</file>